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1" w:type="dxa"/>
        <w:tblCellSpacing w:w="15" w:type="dxa"/>
        <w:tblBorders>
          <w:top w:val="outset" w:sz="4" w:space="0" w:color="2E0EF0"/>
          <w:left w:val="outset" w:sz="4" w:space="0" w:color="2E0EF0"/>
          <w:bottom w:val="outset" w:sz="4" w:space="0" w:color="2E0EF0"/>
          <w:right w:val="outset" w:sz="4" w:space="0" w:color="2E0EF0"/>
        </w:tblBorders>
        <w:shd w:val="clear" w:color="auto" w:fill="B0E0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1837"/>
        <w:gridCol w:w="3627"/>
      </w:tblGrid>
      <w:tr w:rsidR="00096939" w:rsidRPr="005919BB" w14:paraId="2666BCC8" w14:textId="77777777" w:rsidTr="005562CB">
        <w:trPr>
          <w:trHeight w:val="4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194DA0AB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Area Quiz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52198B0C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9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38F83DC7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Hursley</w:t>
            </w:r>
          </w:p>
        </w:tc>
      </w:tr>
      <w:tr w:rsidR="00096939" w:rsidRPr="005919BB" w14:paraId="55179288" w14:textId="77777777" w:rsidTr="005562CB">
        <w:trPr>
          <w:trHeight w:val="7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4E65150E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Spring Festival Dressage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16E5901B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D4420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7FD6235D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West Wilts Equestrian Centre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@WWEC</w:t>
            </w:r>
          </w:p>
        </w:tc>
      </w:tr>
      <w:tr w:rsidR="00096939" w:rsidRPr="005919BB" w14:paraId="216DC284" w14:textId="77777777" w:rsidTr="00D44200">
        <w:trPr>
          <w:trHeight w:val="11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045D4CE4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Spring Festival Show Jumping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0A5B865F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9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February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743E9F2F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West Wilts Equestrian Centre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@WWEC</w:t>
            </w:r>
          </w:p>
        </w:tc>
      </w:tr>
      <w:tr w:rsidR="00096939" w:rsidRPr="005919BB" w14:paraId="1CB432BC" w14:textId="77777777" w:rsidTr="00D44200">
        <w:trPr>
          <w:trHeight w:val="11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0ACBFFC6" w14:textId="77777777" w:rsidR="00D44200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Spring Festival Arena Eventing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4F1FFCC9" w14:textId="77777777" w:rsidR="00D44200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15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December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19318B28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Cattistock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at Dorset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Showground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, East Stour</w:t>
            </w:r>
          </w:p>
        </w:tc>
      </w:tr>
      <w:tr w:rsidR="00096939" w:rsidRPr="005919BB" w14:paraId="78DB78D0" w14:textId="77777777" w:rsidTr="005562CB">
        <w:trPr>
          <w:trHeight w:val="4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480B086C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Horse &amp; Pony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6A4F04ED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747CF54D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New Forest</w:t>
            </w:r>
          </w:p>
        </w:tc>
      </w:tr>
      <w:tr w:rsidR="00096939" w:rsidRPr="005919BB" w14:paraId="6B0855EC" w14:textId="77777777" w:rsidTr="005562CB">
        <w:trPr>
          <w:trHeight w:val="4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16B6CEB5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Area Dressage –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Regional</w:t>
            </w: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/Nov/Int/Open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7E24B511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22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June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614339AC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</w:t>
            </w:r>
            <w:r w:rsidR="0009693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outh &amp;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</w:t>
            </w:r>
            <w:r w:rsidR="0009693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est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</w:t>
            </w:r>
            <w:r w:rsidR="0009693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ilts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at Turnpike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Showground</w:t>
            </w:r>
            <w:proofErr w:type="spellEnd"/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Motcombe</w:t>
            </w:r>
            <w:proofErr w:type="spellEnd"/>
          </w:p>
        </w:tc>
      </w:tr>
      <w:tr w:rsidR="00096939" w:rsidRPr="005919BB" w14:paraId="2D5D176A" w14:textId="77777777" w:rsidTr="005562CB">
        <w:trPr>
          <w:trHeight w:val="8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39D521CA" w14:textId="77777777" w:rsidR="00D44200" w:rsidRPr="005919BB" w:rsidRDefault="00D44200" w:rsidP="00D44200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Area Eventing –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PC 70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/70+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and 80</w:t>
            </w: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407E212B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6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July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41CB3FD8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RAC Saddle Club at </w:t>
            </w:r>
            <w:proofErr w:type="spellStart"/>
            <w:r w:rsidR="00D44200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Bovington</w:t>
            </w:r>
            <w:proofErr w:type="spellEnd"/>
          </w:p>
        </w:tc>
      </w:tr>
      <w:tr w:rsidR="00096939" w:rsidRPr="005919BB" w14:paraId="4008A402" w14:textId="77777777" w:rsidTr="005562CB">
        <w:trPr>
          <w:trHeight w:val="8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6757FE18" w14:textId="77777777" w:rsidR="00D44200" w:rsidRPr="005919BB" w:rsidRDefault="00D44200" w:rsidP="00D44200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Area Eventing – PC 90/100/chairmans cup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/Open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35BBCE96" w14:textId="77777777" w:rsidR="00D44200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19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or 20</w:t>
            </w:r>
            <w:r w:rsidRPr="00D44200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00F1319A" w14:textId="77777777" w:rsidR="00D44200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Portman BE at Rushmore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.  </w:t>
            </w:r>
          </w:p>
        </w:tc>
      </w:tr>
      <w:tr w:rsidR="00096939" w:rsidRPr="005919BB" w14:paraId="095134E5" w14:textId="77777777" w:rsidTr="005562CB">
        <w:trPr>
          <w:trHeight w:val="5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2688AA02" w14:textId="77777777" w:rsidR="00D44200" w:rsidRPr="005919BB" w:rsidRDefault="00D44200" w:rsidP="008C3F7F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Area Show Jumping </w:t>
            </w:r>
            <w:r w:rsidR="008C3F7F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–</w:t>
            </w: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8C3F7F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70/80/90/100/110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63EEE664" w14:textId="77777777" w:rsidR="00D44200" w:rsidRPr="005919BB" w:rsidRDefault="008C3F7F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29</w:t>
            </w:r>
            <w:r w:rsidRPr="008C3F7F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ne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5F097819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Wilton at Dorset Show ground, East Stour</w:t>
            </w:r>
          </w:p>
        </w:tc>
      </w:tr>
      <w:tr w:rsidR="00096939" w:rsidRPr="005919BB" w14:paraId="7918C9EC" w14:textId="77777777" w:rsidTr="005562CB">
        <w:trPr>
          <w:trHeight w:val="5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0B66F88E" w14:textId="77777777" w:rsidR="00D44200" w:rsidRPr="005919BB" w:rsidRDefault="00D44200" w:rsidP="00610C65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919B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Ar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ea Mounted 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085A1E61" w14:textId="21434967" w:rsidR="00D44200" w:rsidRPr="005919BB" w:rsidRDefault="00DB02F1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19th</w:t>
            </w:r>
            <w:r w:rsidR="00610C65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April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044C2AF6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Poole and District at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Canford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Arena</w:t>
            </w:r>
          </w:p>
        </w:tc>
      </w:tr>
      <w:tr w:rsidR="00096939" w:rsidRPr="005919BB" w14:paraId="5AEFA606" w14:textId="77777777" w:rsidTr="005562CB">
        <w:trPr>
          <w:trHeight w:val="4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47076988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Area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Tetrathlon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0268578F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12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/13</w:t>
            </w:r>
            <w:r w:rsidRPr="00610C65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July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77F3B18F" w14:textId="77777777" w:rsidR="00D44200" w:rsidRPr="005919BB" w:rsidRDefault="00610C65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Ledbury Branch Area 9 at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Gadbury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and Cheltenham</w:t>
            </w:r>
          </w:p>
        </w:tc>
      </w:tr>
      <w:tr w:rsidR="00096939" w:rsidRPr="005919BB" w14:paraId="1A0FBABC" w14:textId="77777777" w:rsidTr="005562CB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36C11450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28351CA0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14:paraId="1897FE9E" w14:textId="77777777" w:rsidR="00D44200" w:rsidRPr="005919BB" w:rsidRDefault="00D44200" w:rsidP="005562CB">
            <w:pPr>
              <w:spacing w:before="96" w:after="96" w:line="228" w:lineRule="atLeast"/>
              <w:ind w:left="96" w:right="96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687B6EC6" w14:textId="77777777" w:rsidR="004102C2" w:rsidRDefault="004102C2"/>
    <w:sectPr w:rsidR="004102C2" w:rsidSect="004102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97B9" w14:textId="77777777" w:rsidR="00F92BA7" w:rsidRDefault="00F92BA7" w:rsidP="00610C65">
      <w:r>
        <w:separator/>
      </w:r>
    </w:p>
  </w:endnote>
  <w:endnote w:type="continuationSeparator" w:id="0">
    <w:p w14:paraId="319C7F57" w14:textId="77777777" w:rsidR="00F92BA7" w:rsidRDefault="00F92BA7" w:rsidP="0061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9C5B" w14:textId="77777777" w:rsidR="00F92BA7" w:rsidRDefault="00F92BA7" w:rsidP="00610C65">
      <w:r>
        <w:separator/>
      </w:r>
    </w:p>
  </w:footnote>
  <w:footnote w:type="continuationSeparator" w:id="0">
    <w:p w14:paraId="09CB3D0E" w14:textId="77777777" w:rsidR="00F92BA7" w:rsidRDefault="00F92BA7" w:rsidP="0061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E248" w14:textId="77777777" w:rsidR="00610C65" w:rsidRPr="00610C65" w:rsidRDefault="00610C65" w:rsidP="00610C65">
    <w:pPr>
      <w:pStyle w:val="Header"/>
      <w:jc w:val="center"/>
      <w:rPr>
        <w:sz w:val="36"/>
        <w:szCs w:val="36"/>
      </w:rPr>
    </w:pPr>
    <w:r w:rsidRPr="00610C65">
      <w:rPr>
        <w:sz w:val="36"/>
        <w:szCs w:val="36"/>
      </w:rPr>
      <w:t>Area 14 Qualifier Events 2025</w:t>
    </w:r>
  </w:p>
  <w:p w14:paraId="1E599589" w14:textId="77777777" w:rsidR="00610C65" w:rsidRDefault="00610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00"/>
    <w:rsid w:val="00096939"/>
    <w:rsid w:val="002E163F"/>
    <w:rsid w:val="00315C91"/>
    <w:rsid w:val="004102C2"/>
    <w:rsid w:val="00610C65"/>
    <w:rsid w:val="008B5C9C"/>
    <w:rsid w:val="008C2762"/>
    <w:rsid w:val="008C3F7F"/>
    <w:rsid w:val="008C57E7"/>
    <w:rsid w:val="009A5203"/>
    <w:rsid w:val="00D44200"/>
    <w:rsid w:val="00DB02F1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667D"/>
  <w15:docId w15:val="{2B852341-954B-E94D-9F42-EE5FD67C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C6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10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C6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65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</dc:creator>
  <cp:lastModifiedBy>Branch - Royal Artillery Pony Club</cp:lastModifiedBy>
  <cp:revision>2</cp:revision>
  <dcterms:created xsi:type="dcterms:W3CDTF">2025-03-19T16:54:00Z</dcterms:created>
  <dcterms:modified xsi:type="dcterms:W3CDTF">2025-03-19T16:54:00Z</dcterms:modified>
</cp:coreProperties>
</file>