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CC5E" w14:textId="1435110B" w:rsidR="00830C38" w:rsidRDefault="00830C38" w:rsidP="00F557EA">
      <w:pPr>
        <w:ind w:firstLine="720"/>
        <w:jc w:val="center"/>
      </w:pPr>
      <w:r w:rsidRPr="007703EC">
        <w:rPr>
          <w:noProof/>
        </w:rPr>
        <w:drawing>
          <wp:inline distT="0" distB="0" distL="0" distR="0" wp14:anchorId="2C2C6877" wp14:editId="74FC14F0">
            <wp:extent cx="1600200" cy="623012"/>
            <wp:effectExtent l="0" t="0" r="0" b="5715"/>
            <wp:docPr id="1" name="Picture 1" descr="The Pon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ny Clu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1753" cy="635297"/>
                    </a:xfrm>
                    <a:prstGeom prst="rect">
                      <a:avLst/>
                    </a:prstGeom>
                    <a:noFill/>
                    <a:ln>
                      <a:noFill/>
                    </a:ln>
                  </pic:spPr>
                </pic:pic>
              </a:graphicData>
            </a:graphic>
          </wp:inline>
        </w:drawing>
      </w:r>
    </w:p>
    <w:p w14:paraId="7E99ECAA" w14:textId="77777777" w:rsidR="00830C38" w:rsidRDefault="00830C38" w:rsidP="00D04BE6"/>
    <w:p w14:paraId="7E4B6D9B" w14:textId="6FBED86B" w:rsidR="00830C38" w:rsidRPr="002E646A" w:rsidRDefault="00830C38" w:rsidP="00B948C0">
      <w:pPr>
        <w:jc w:val="center"/>
        <w:rPr>
          <w:b/>
          <w:bCs/>
          <w:sz w:val="32"/>
          <w:szCs w:val="32"/>
        </w:rPr>
      </w:pPr>
      <w:r w:rsidRPr="002E646A">
        <w:rPr>
          <w:b/>
          <w:bCs/>
          <w:sz w:val="32"/>
          <w:szCs w:val="32"/>
        </w:rPr>
        <w:t>NORTH SHROPSHIRE HUNT BRANCH OF THE PONY CLUB</w:t>
      </w:r>
      <w:r w:rsidR="00DC4566">
        <w:rPr>
          <w:b/>
          <w:bCs/>
          <w:sz w:val="32"/>
          <w:szCs w:val="32"/>
        </w:rPr>
        <w:t xml:space="preserve"> T</w:t>
      </w:r>
      <w:r w:rsidRPr="002E646A">
        <w:rPr>
          <w:b/>
          <w:bCs/>
          <w:sz w:val="32"/>
          <w:szCs w:val="32"/>
        </w:rPr>
        <w:t>RIATHLON</w:t>
      </w:r>
    </w:p>
    <w:p w14:paraId="0412B4DB" w14:textId="085F01AA" w:rsidR="00830C38" w:rsidRPr="002E646A" w:rsidRDefault="00830C38" w:rsidP="00B948C0">
      <w:pPr>
        <w:jc w:val="center"/>
        <w:rPr>
          <w:b/>
          <w:bCs/>
          <w:sz w:val="32"/>
          <w:szCs w:val="32"/>
        </w:rPr>
      </w:pPr>
      <w:r w:rsidRPr="002E646A">
        <w:rPr>
          <w:b/>
          <w:bCs/>
          <w:sz w:val="32"/>
          <w:szCs w:val="32"/>
        </w:rPr>
        <w:t>at</w:t>
      </w:r>
    </w:p>
    <w:p w14:paraId="309C56B7" w14:textId="3FCF7EEB" w:rsidR="00830C38" w:rsidRPr="002E646A" w:rsidRDefault="00830C38" w:rsidP="00B948C0">
      <w:pPr>
        <w:jc w:val="center"/>
        <w:rPr>
          <w:b/>
          <w:bCs/>
          <w:sz w:val="32"/>
          <w:szCs w:val="32"/>
        </w:rPr>
      </w:pPr>
      <w:r w:rsidRPr="002E646A">
        <w:rPr>
          <w:b/>
          <w:bCs/>
          <w:sz w:val="32"/>
          <w:szCs w:val="32"/>
        </w:rPr>
        <w:t>WREKIN COLLEGE, Sutherland Road, Wellington, Telford, Shropshire TF1 3BH</w:t>
      </w:r>
    </w:p>
    <w:p w14:paraId="493A7A6D" w14:textId="1644E500" w:rsidR="00830C38" w:rsidRPr="002E646A" w:rsidRDefault="00830C38" w:rsidP="00B948C0">
      <w:pPr>
        <w:jc w:val="center"/>
        <w:rPr>
          <w:b/>
          <w:bCs/>
          <w:sz w:val="32"/>
          <w:szCs w:val="32"/>
        </w:rPr>
      </w:pPr>
      <w:r w:rsidRPr="002E646A">
        <w:rPr>
          <w:b/>
          <w:bCs/>
          <w:sz w:val="32"/>
          <w:szCs w:val="32"/>
        </w:rPr>
        <w:t>on</w:t>
      </w:r>
    </w:p>
    <w:p w14:paraId="227751B8" w14:textId="7B3BC379" w:rsidR="00830C38" w:rsidRPr="002E646A" w:rsidRDefault="00830C38" w:rsidP="00B948C0">
      <w:pPr>
        <w:jc w:val="center"/>
        <w:rPr>
          <w:b/>
          <w:bCs/>
          <w:sz w:val="32"/>
          <w:szCs w:val="32"/>
        </w:rPr>
      </w:pPr>
      <w:r w:rsidRPr="002E646A">
        <w:rPr>
          <w:b/>
          <w:bCs/>
          <w:sz w:val="32"/>
          <w:szCs w:val="32"/>
        </w:rPr>
        <w:t xml:space="preserve">SUNDAY </w:t>
      </w:r>
      <w:r w:rsidR="000B1F89">
        <w:rPr>
          <w:b/>
          <w:bCs/>
          <w:sz w:val="32"/>
          <w:szCs w:val="32"/>
        </w:rPr>
        <w:t>2</w:t>
      </w:r>
      <w:r w:rsidR="00DC4566">
        <w:rPr>
          <w:b/>
          <w:bCs/>
          <w:sz w:val="32"/>
          <w:szCs w:val="32"/>
        </w:rPr>
        <w:t>6</w:t>
      </w:r>
      <w:r w:rsidR="00DC4566" w:rsidRPr="00DC4566">
        <w:rPr>
          <w:b/>
          <w:bCs/>
          <w:sz w:val="32"/>
          <w:szCs w:val="32"/>
          <w:vertAlign w:val="superscript"/>
        </w:rPr>
        <w:t>th</w:t>
      </w:r>
      <w:r w:rsidR="00DC4566">
        <w:rPr>
          <w:b/>
          <w:bCs/>
          <w:sz w:val="32"/>
          <w:szCs w:val="32"/>
        </w:rPr>
        <w:t xml:space="preserve"> OCTOBER</w:t>
      </w:r>
      <w:r w:rsidRPr="002E646A">
        <w:rPr>
          <w:b/>
          <w:bCs/>
          <w:sz w:val="32"/>
          <w:szCs w:val="32"/>
        </w:rPr>
        <w:t xml:space="preserve"> 202</w:t>
      </w:r>
      <w:r w:rsidR="000B1F89">
        <w:rPr>
          <w:b/>
          <w:bCs/>
          <w:sz w:val="32"/>
          <w:szCs w:val="32"/>
        </w:rPr>
        <w:t>5</w:t>
      </w:r>
    </w:p>
    <w:p w14:paraId="2DFDAFE5" w14:textId="7851BEA0" w:rsidR="00554571" w:rsidRDefault="00554571" w:rsidP="00D04BE6"/>
    <w:tbl>
      <w:tblPr>
        <w:tblStyle w:val="TableGrid"/>
        <w:tblW w:w="0" w:type="auto"/>
        <w:tblLook w:val="04A0" w:firstRow="1" w:lastRow="0" w:firstColumn="1" w:lastColumn="0" w:noHBand="0" w:noVBand="1"/>
      </w:tblPr>
      <w:tblGrid>
        <w:gridCol w:w="2254"/>
        <w:gridCol w:w="2254"/>
        <w:gridCol w:w="2254"/>
        <w:gridCol w:w="2254"/>
      </w:tblGrid>
      <w:tr w:rsidR="00B948C0" w14:paraId="55C22910" w14:textId="77777777" w:rsidTr="00554571">
        <w:tc>
          <w:tcPr>
            <w:tcW w:w="2254" w:type="dxa"/>
          </w:tcPr>
          <w:p w14:paraId="603A6D01" w14:textId="3DD6EBEE" w:rsidR="00B948C0" w:rsidRDefault="00B948C0" w:rsidP="00D04BE6">
            <w:r>
              <w:t>Class 1</w:t>
            </w:r>
          </w:p>
        </w:tc>
        <w:tc>
          <w:tcPr>
            <w:tcW w:w="2254" w:type="dxa"/>
          </w:tcPr>
          <w:p w14:paraId="3C74AABC" w14:textId="02975D2F" w:rsidR="00B948C0" w:rsidRPr="00B0757D" w:rsidRDefault="00B948C0" w:rsidP="00D04BE6">
            <w:r w:rsidRPr="00B0757D">
              <w:t>Open Boys</w:t>
            </w:r>
          </w:p>
        </w:tc>
        <w:tc>
          <w:tcPr>
            <w:tcW w:w="2254" w:type="dxa"/>
          </w:tcPr>
          <w:p w14:paraId="62C6D34C" w14:textId="01BBCAAF" w:rsidR="00B948C0" w:rsidRDefault="00B948C0" w:rsidP="00D04BE6">
            <w:r>
              <w:t>25 years &amp; under</w:t>
            </w:r>
          </w:p>
        </w:tc>
        <w:tc>
          <w:tcPr>
            <w:tcW w:w="2254" w:type="dxa"/>
          </w:tcPr>
          <w:p w14:paraId="00A5051F" w14:textId="4B732EFD" w:rsidR="00B948C0" w:rsidRPr="00D04BE6" w:rsidRDefault="00B948C0" w:rsidP="00D04BE6">
            <w:r w:rsidRPr="00D04BE6">
              <w:t>Shoot 10m; Run 3000m; Swim 4</w:t>
            </w:r>
            <w:r>
              <w:t xml:space="preserve"> </w:t>
            </w:r>
            <w:r w:rsidRPr="00D04BE6">
              <w:t>min</w:t>
            </w:r>
          </w:p>
        </w:tc>
      </w:tr>
      <w:tr w:rsidR="00B948C0" w14:paraId="213CF9D8" w14:textId="77777777" w:rsidTr="00554571">
        <w:tc>
          <w:tcPr>
            <w:tcW w:w="2254" w:type="dxa"/>
          </w:tcPr>
          <w:p w14:paraId="14AE2A80" w14:textId="3783CCF8" w:rsidR="00B948C0" w:rsidRDefault="00B948C0" w:rsidP="00D04BE6">
            <w:r>
              <w:t>Class 2</w:t>
            </w:r>
          </w:p>
        </w:tc>
        <w:tc>
          <w:tcPr>
            <w:tcW w:w="2254" w:type="dxa"/>
          </w:tcPr>
          <w:p w14:paraId="78A12DB7" w14:textId="4CFAD9D4" w:rsidR="00B948C0" w:rsidRPr="00B0757D" w:rsidRDefault="00B948C0" w:rsidP="00D04BE6">
            <w:r w:rsidRPr="00B0757D">
              <w:t>Open Girls</w:t>
            </w:r>
          </w:p>
        </w:tc>
        <w:tc>
          <w:tcPr>
            <w:tcW w:w="2254" w:type="dxa"/>
          </w:tcPr>
          <w:p w14:paraId="5A63AEAE" w14:textId="4EB0B45D" w:rsidR="00B948C0" w:rsidRDefault="00B948C0" w:rsidP="00D04BE6">
            <w:r>
              <w:t>25 years &amp; under</w:t>
            </w:r>
          </w:p>
        </w:tc>
        <w:tc>
          <w:tcPr>
            <w:tcW w:w="2254" w:type="dxa"/>
          </w:tcPr>
          <w:p w14:paraId="3D3123F3" w14:textId="1CDE8EA8" w:rsidR="00B948C0" w:rsidRDefault="00B948C0" w:rsidP="00D04BE6">
            <w:r>
              <w:t>Shoot 10m; Run 1500m; Swim 3 min</w:t>
            </w:r>
          </w:p>
        </w:tc>
      </w:tr>
      <w:tr w:rsidR="00B948C0" w14:paraId="1D36C221" w14:textId="77777777" w:rsidTr="00554571">
        <w:tc>
          <w:tcPr>
            <w:tcW w:w="2254" w:type="dxa"/>
          </w:tcPr>
          <w:p w14:paraId="4B24DC1A" w14:textId="1E998748" w:rsidR="00B948C0" w:rsidRDefault="00B948C0" w:rsidP="00D04BE6">
            <w:r>
              <w:t>Class 3</w:t>
            </w:r>
          </w:p>
        </w:tc>
        <w:tc>
          <w:tcPr>
            <w:tcW w:w="2254" w:type="dxa"/>
          </w:tcPr>
          <w:p w14:paraId="601CB373" w14:textId="67640E9F" w:rsidR="00B948C0" w:rsidRPr="00B0757D" w:rsidRDefault="00B948C0" w:rsidP="00D04BE6">
            <w:r w:rsidRPr="00B0757D">
              <w:t>Junior Boys</w:t>
            </w:r>
          </w:p>
        </w:tc>
        <w:tc>
          <w:tcPr>
            <w:tcW w:w="2254" w:type="dxa"/>
            <w:vMerge w:val="restart"/>
          </w:tcPr>
          <w:p w14:paraId="481D3318" w14:textId="0CDBD17D" w:rsidR="00B948C0" w:rsidRDefault="00B948C0" w:rsidP="00D04BE6">
            <w:r>
              <w:t>14 years &amp; under</w:t>
            </w:r>
          </w:p>
        </w:tc>
        <w:tc>
          <w:tcPr>
            <w:tcW w:w="2254" w:type="dxa"/>
            <w:vMerge w:val="restart"/>
          </w:tcPr>
          <w:p w14:paraId="233E0446" w14:textId="78749C68" w:rsidR="00B948C0" w:rsidRDefault="00B948C0" w:rsidP="00D04BE6">
            <w:r>
              <w:t>Shoot 7m turning 1 handed; Run 1500m; Swim 3 min</w:t>
            </w:r>
          </w:p>
        </w:tc>
      </w:tr>
      <w:tr w:rsidR="00B948C0" w14:paraId="541C36E3" w14:textId="77777777" w:rsidTr="00554571">
        <w:tc>
          <w:tcPr>
            <w:tcW w:w="2254" w:type="dxa"/>
          </w:tcPr>
          <w:p w14:paraId="22A8F94E" w14:textId="26FA4406" w:rsidR="00B948C0" w:rsidRDefault="00B948C0" w:rsidP="00D04BE6">
            <w:r>
              <w:t>Class 4</w:t>
            </w:r>
          </w:p>
        </w:tc>
        <w:tc>
          <w:tcPr>
            <w:tcW w:w="2254" w:type="dxa"/>
          </w:tcPr>
          <w:p w14:paraId="4770E45A" w14:textId="1C367426" w:rsidR="00B948C0" w:rsidRPr="00B0757D" w:rsidRDefault="00B948C0" w:rsidP="00D04BE6">
            <w:r w:rsidRPr="00B0757D">
              <w:t>Junior Girls</w:t>
            </w:r>
          </w:p>
        </w:tc>
        <w:tc>
          <w:tcPr>
            <w:tcW w:w="2254" w:type="dxa"/>
            <w:vMerge/>
          </w:tcPr>
          <w:p w14:paraId="50F52151" w14:textId="77777777" w:rsidR="00B948C0" w:rsidRDefault="00B948C0" w:rsidP="00D04BE6"/>
        </w:tc>
        <w:tc>
          <w:tcPr>
            <w:tcW w:w="2254" w:type="dxa"/>
            <w:vMerge/>
          </w:tcPr>
          <w:p w14:paraId="670C0B59" w14:textId="77777777" w:rsidR="00B948C0" w:rsidRDefault="00B948C0" w:rsidP="00D04BE6"/>
        </w:tc>
      </w:tr>
      <w:tr w:rsidR="00B948C0" w14:paraId="7C7C9B62" w14:textId="77777777" w:rsidTr="00554571">
        <w:tc>
          <w:tcPr>
            <w:tcW w:w="2254" w:type="dxa"/>
          </w:tcPr>
          <w:p w14:paraId="625BFE60" w14:textId="3F997BC5" w:rsidR="00B948C0" w:rsidRDefault="00B948C0" w:rsidP="00D04BE6">
            <w:r>
              <w:t>Class 5</w:t>
            </w:r>
          </w:p>
        </w:tc>
        <w:tc>
          <w:tcPr>
            <w:tcW w:w="2254" w:type="dxa"/>
          </w:tcPr>
          <w:p w14:paraId="7E3A8688" w14:textId="4C4ED3D2" w:rsidR="00B948C0" w:rsidRPr="00B0757D" w:rsidRDefault="00B948C0" w:rsidP="00D04BE6">
            <w:r w:rsidRPr="00B0757D">
              <w:t>Mini Boys</w:t>
            </w:r>
          </w:p>
        </w:tc>
        <w:tc>
          <w:tcPr>
            <w:tcW w:w="2254" w:type="dxa"/>
            <w:vMerge w:val="restart"/>
          </w:tcPr>
          <w:p w14:paraId="2648118F" w14:textId="0BA01BE4" w:rsidR="00B948C0" w:rsidRDefault="00B948C0" w:rsidP="00D04BE6">
            <w:r>
              <w:t>11 years &amp; under</w:t>
            </w:r>
          </w:p>
        </w:tc>
        <w:tc>
          <w:tcPr>
            <w:tcW w:w="2254" w:type="dxa"/>
            <w:vMerge w:val="restart"/>
          </w:tcPr>
          <w:p w14:paraId="35D6620F" w14:textId="083F5396" w:rsidR="00B948C0" w:rsidRDefault="00B948C0" w:rsidP="00D04BE6">
            <w:r>
              <w:t>Shoot 7m turning 2 handed; Run 1000m; Swim 2 min</w:t>
            </w:r>
          </w:p>
        </w:tc>
      </w:tr>
      <w:tr w:rsidR="00B948C0" w14:paraId="625E3E67" w14:textId="77777777" w:rsidTr="00554571">
        <w:tc>
          <w:tcPr>
            <w:tcW w:w="2254" w:type="dxa"/>
          </w:tcPr>
          <w:p w14:paraId="28D9BCC9" w14:textId="4581EDAE" w:rsidR="00B948C0" w:rsidRDefault="00B948C0" w:rsidP="00D04BE6">
            <w:r>
              <w:t>Class 6</w:t>
            </w:r>
          </w:p>
        </w:tc>
        <w:tc>
          <w:tcPr>
            <w:tcW w:w="2254" w:type="dxa"/>
          </w:tcPr>
          <w:p w14:paraId="442C253D" w14:textId="53CFC101" w:rsidR="00B948C0" w:rsidRPr="00B0757D" w:rsidRDefault="00B948C0" w:rsidP="00D04BE6">
            <w:r w:rsidRPr="00B0757D">
              <w:t>Mini Girls</w:t>
            </w:r>
          </w:p>
        </w:tc>
        <w:tc>
          <w:tcPr>
            <w:tcW w:w="2254" w:type="dxa"/>
            <w:vMerge/>
          </w:tcPr>
          <w:p w14:paraId="6C9D742B" w14:textId="77777777" w:rsidR="00B948C0" w:rsidRDefault="00B948C0" w:rsidP="00D04BE6"/>
        </w:tc>
        <w:tc>
          <w:tcPr>
            <w:tcW w:w="2254" w:type="dxa"/>
            <w:vMerge/>
          </w:tcPr>
          <w:p w14:paraId="6F7E7BBF" w14:textId="77777777" w:rsidR="00B948C0" w:rsidRDefault="00B948C0" w:rsidP="00D04BE6"/>
        </w:tc>
      </w:tr>
      <w:tr w:rsidR="00B948C0" w14:paraId="68D4065E" w14:textId="77777777" w:rsidTr="00554571">
        <w:tc>
          <w:tcPr>
            <w:tcW w:w="2254" w:type="dxa"/>
          </w:tcPr>
          <w:p w14:paraId="3B49A1C5" w14:textId="2DA963B5" w:rsidR="00B948C0" w:rsidRDefault="00B948C0" w:rsidP="00D04BE6">
            <w:r>
              <w:t>Class 7</w:t>
            </w:r>
          </w:p>
        </w:tc>
        <w:tc>
          <w:tcPr>
            <w:tcW w:w="2254" w:type="dxa"/>
          </w:tcPr>
          <w:p w14:paraId="12CFD54A" w14:textId="43945534" w:rsidR="00B948C0" w:rsidRPr="00B0757D" w:rsidRDefault="00B948C0" w:rsidP="00D04BE6">
            <w:r w:rsidRPr="00B0757D">
              <w:t>Tadpole Boys</w:t>
            </w:r>
          </w:p>
        </w:tc>
        <w:tc>
          <w:tcPr>
            <w:tcW w:w="2254" w:type="dxa"/>
            <w:vMerge w:val="restart"/>
          </w:tcPr>
          <w:p w14:paraId="2F373C5A" w14:textId="77777777" w:rsidR="00B948C0" w:rsidRDefault="006E5D0B" w:rsidP="00D04BE6">
            <w:r>
              <w:t>9 years &amp; under</w:t>
            </w:r>
          </w:p>
          <w:p w14:paraId="4A363FBD" w14:textId="6133DAAE" w:rsidR="006E5D0B" w:rsidRDefault="006E5D0B" w:rsidP="00D04BE6">
            <w:r>
              <w:t xml:space="preserve">(must be at least 8 years on </w:t>
            </w:r>
            <w:r w:rsidR="000B1F89">
              <w:t>2</w:t>
            </w:r>
            <w:r w:rsidR="00DC4566">
              <w:t>6</w:t>
            </w:r>
            <w:r w:rsidR="00BC4B10">
              <w:t>/</w:t>
            </w:r>
            <w:r w:rsidR="00DC4566">
              <w:t>10</w:t>
            </w:r>
            <w:r w:rsidR="00426EB9">
              <w:t>/2</w:t>
            </w:r>
            <w:r w:rsidR="000B1F89">
              <w:t>5</w:t>
            </w:r>
            <w:r>
              <w:t>)</w:t>
            </w:r>
          </w:p>
        </w:tc>
        <w:tc>
          <w:tcPr>
            <w:tcW w:w="2254" w:type="dxa"/>
            <w:vMerge w:val="restart"/>
          </w:tcPr>
          <w:p w14:paraId="1E3816EB" w14:textId="38D35B5C" w:rsidR="00B948C0" w:rsidRDefault="00B948C0" w:rsidP="00D04BE6">
            <w:r>
              <w:t>Shoot 7m static 2 handed; Run 1000m; Swim 2 min</w:t>
            </w:r>
          </w:p>
        </w:tc>
      </w:tr>
      <w:tr w:rsidR="00B948C0" w14:paraId="526ADB09" w14:textId="77777777" w:rsidTr="00554571">
        <w:tc>
          <w:tcPr>
            <w:tcW w:w="2254" w:type="dxa"/>
          </w:tcPr>
          <w:p w14:paraId="29052B8D" w14:textId="44C351A6" w:rsidR="00B948C0" w:rsidRDefault="00B948C0" w:rsidP="00D04BE6">
            <w:r>
              <w:t>Class 8</w:t>
            </w:r>
          </w:p>
        </w:tc>
        <w:tc>
          <w:tcPr>
            <w:tcW w:w="2254" w:type="dxa"/>
          </w:tcPr>
          <w:p w14:paraId="46648D2D" w14:textId="73AA8EB3" w:rsidR="00B948C0" w:rsidRPr="00B0757D" w:rsidRDefault="00B948C0" w:rsidP="00D04BE6">
            <w:r w:rsidRPr="00B0757D">
              <w:t>Tadpole Girls</w:t>
            </w:r>
          </w:p>
        </w:tc>
        <w:tc>
          <w:tcPr>
            <w:tcW w:w="2254" w:type="dxa"/>
            <w:vMerge/>
          </w:tcPr>
          <w:p w14:paraId="1A88BFBB" w14:textId="77777777" w:rsidR="00B948C0" w:rsidRDefault="00B948C0" w:rsidP="00D04BE6"/>
        </w:tc>
        <w:tc>
          <w:tcPr>
            <w:tcW w:w="2254" w:type="dxa"/>
            <w:vMerge/>
          </w:tcPr>
          <w:p w14:paraId="0B302E3F" w14:textId="77777777" w:rsidR="00B948C0" w:rsidRDefault="00B948C0" w:rsidP="00D04BE6"/>
        </w:tc>
      </w:tr>
      <w:tr w:rsidR="00B948C0" w14:paraId="3672C343" w14:textId="77777777" w:rsidTr="00554571">
        <w:tc>
          <w:tcPr>
            <w:tcW w:w="2254" w:type="dxa"/>
          </w:tcPr>
          <w:p w14:paraId="6861D24A" w14:textId="629A031A" w:rsidR="00B948C0" w:rsidRDefault="00B948C0" w:rsidP="00D04BE6">
            <w:r>
              <w:t>Class 9</w:t>
            </w:r>
          </w:p>
        </w:tc>
        <w:tc>
          <w:tcPr>
            <w:tcW w:w="2254" w:type="dxa"/>
          </w:tcPr>
          <w:p w14:paraId="0BCD61EA" w14:textId="2394A2FC" w:rsidR="00B948C0" w:rsidRPr="00B0757D" w:rsidRDefault="00B948C0" w:rsidP="00D04BE6">
            <w:r w:rsidRPr="00B0757D">
              <w:t>Beanie Boys</w:t>
            </w:r>
          </w:p>
        </w:tc>
        <w:tc>
          <w:tcPr>
            <w:tcW w:w="2254" w:type="dxa"/>
            <w:vMerge w:val="restart"/>
          </w:tcPr>
          <w:p w14:paraId="6131F93D" w14:textId="6D6F8CCC" w:rsidR="00B948C0" w:rsidRDefault="006E5D0B" w:rsidP="00D04BE6">
            <w:r>
              <w:t>7 years &amp; under</w:t>
            </w:r>
          </w:p>
        </w:tc>
        <w:tc>
          <w:tcPr>
            <w:tcW w:w="2254" w:type="dxa"/>
            <w:vMerge w:val="restart"/>
          </w:tcPr>
          <w:p w14:paraId="553391F2" w14:textId="35BFA22A" w:rsidR="00B948C0" w:rsidRDefault="00B948C0" w:rsidP="00D04BE6">
            <w:r>
              <w:t>Beanbags at target; Run 500m; Swim 2 min</w:t>
            </w:r>
            <w:r w:rsidR="00DC4566">
              <w:t xml:space="preserve"> </w:t>
            </w:r>
            <w:r w:rsidR="00DC4566" w:rsidRPr="00DC4566">
              <w:rPr>
                <w:b/>
                <w:bCs/>
              </w:rPr>
              <w:t>lengths</w:t>
            </w:r>
            <w:r w:rsidR="00FB0420" w:rsidRPr="00DC4566">
              <w:rPr>
                <w:b/>
                <w:bCs/>
              </w:rPr>
              <w:t>.</w:t>
            </w:r>
            <w:r w:rsidR="00FB0420">
              <w:t xml:space="preserve"> Buoyancy aid permitted</w:t>
            </w:r>
          </w:p>
        </w:tc>
      </w:tr>
      <w:tr w:rsidR="00B948C0" w14:paraId="0909ACEE" w14:textId="77777777" w:rsidTr="00554571">
        <w:tc>
          <w:tcPr>
            <w:tcW w:w="2254" w:type="dxa"/>
          </w:tcPr>
          <w:p w14:paraId="6BB9ACB7" w14:textId="5D1D5016" w:rsidR="00B948C0" w:rsidRDefault="00B948C0" w:rsidP="00D04BE6">
            <w:r>
              <w:t>Class 10</w:t>
            </w:r>
          </w:p>
        </w:tc>
        <w:tc>
          <w:tcPr>
            <w:tcW w:w="2254" w:type="dxa"/>
          </w:tcPr>
          <w:p w14:paraId="4D23DE58" w14:textId="61D764B1" w:rsidR="00B948C0" w:rsidRPr="00B0757D" w:rsidRDefault="00B948C0" w:rsidP="00D04BE6">
            <w:r w:rsidRPr="00B0757D">
              <w:t>Beanie Girls</w:t>
            </w:r>
          </w:p>
        </w:tc>
        <w:tc>
          <w:tcPr>
            <w:tcW w:w="2254" w:type="dxa"/>
            <w:vMerge/>
          </w:tcPr>
          <w:p w14:paraId="7415A52A" w14:textId="77777777" w:rsidR="00B948C0" w:rsidRDefault="00B948C0" w:rsidP="00D04BE6"/>
        </w:tc>
        <w:tc>
          <w:tcPr>
            <w:tcW w:w="2254" w:type="dxa"/>
            <w:vMerge/>
          </w:tcPr>
          <w:p w14:paraId="7D6E3C3B" w14:textId="77777777" w:rsidR="00B948C0" w:rsidRDefault="00B948C0" w:rsidP="00D04BE6"/>
        </w:tc>
      </w:tr>
      <w:tr w:rsidR="00B948C0" w14:paraId="036766AE" w14:textId="77777777" w:rsidTr="00554571">
        <w:tc>
          <w:tcPr>
            <w:tcW w:w="2254" w:type="dxa"/>
          </w:tcPr>
          <w:p w14:paraId="533BE5ED" w14:textId="677A456C" w:rsidR="00B948C0" w:rsidRDefault="00B948C0" w:rsidP="00B948C0">
            <w:r>
              <w:t>Class 11</w:t>
            </w:r>
          </w:p>
        </w:tc>
        <w:tc>
          <w:tcPr>
            <w:tcW w:w="2254" w:type="dxa"/>
          </w:tcPr>
          <w:p w14:paraId="3BF0892B" w14:textId="39317800" w:rsidR="00B948C0" w:rsidRPr="00B0757D" w:rsidRDefault="00B948C0" w:rsidP="00B948C0">
            <w:r w:rsidRPr="00B0757D">
              <w:t>Tiddler Boys</w:t>
            </w:r>
          </w:p>
        </w:tc>
        <w:tc>
          <w:tcPr>
            <w:tcW w:w="2254" w:type="dxa"/>
            <w:vMerge w:val="restart"/>
          </w:tcPr>
          <w:p w14:paraId="15CB08D2" w14:textId="2302DC50" w:rsidR="00B948C0" w:rsidRDefault="00B948C0" w:rsidP="00B948C0">
            <w:r>
              <w:t xml:space="preserve">6 years </w:t>
            </w:r>
            <w:r w:rsidR="006E5D0B">
              <w:t>&amp;</w:t>
            </w:r>
            <w:r>
              <w:t xml:space="preserve"> under</w:t>
            </w:r>
            <w:r w:rsidR="00426EB9">
              <w:t xml:space="preserve"> (will be split if sufficient numbers)</w:t>
            </w:r>
          </w:p>
        </w:tc>
        <w:tc>
          <w:tcPr>
            <w:tcW w:w="2254" w:type="dxa"/>
            <w:vMerge w:val="restart"/>
          </w:tcPr>
          <w:p w14:paraId="291E1DBB" w14:textId="17A74C5E" w:rsidR="00B948C0" w:rsidRDefault="00B948C0" w:rsidP="00B948C0">
            <w:r>
              <w:t xml:space="preserve">Beanbags at target; Run 500m; Swim 2 min </w:t>
            </w:r>
            <w:r w:rsidRPr="007D38FA">
              <w:rPr>
                <w:b/>
                <w:bCs/>
              </w:rPr>
              <w:t>widths</w:t>
            </w:r>
            <w:r w:rsidR="00FB0420">
              <w:rPr>
                <w:b/>
                <w:bCs/>
              </w:rPr>
              <w:t xml:space="preserve">. </w:t>
            </w:r>
            <w:r w:rsidR="00FB0420" w:rsidRPr="00FB0420">
              <w:t>Buoyancy aid permitted</w:t>
            </w:r>
          </w:p>
        </w:tc>
      </w:tr>
      <w:tr w:rsidR="00B948C0" w14:paraId="066E0B02" w14:textId="77777777" w:rsidTr="00554571">
        <w:tc>
          <w:tcPr>
            <w:tcW w:w="2254" w:type="dxa"/>
          </w:tcPr>
          <w:p w14:paraId="30DAC939" w14:textId="2D0659AC" w:rsidR="00B948C0" w:rsidRDefault="00B948C0" w:rsidP="00B948C0">
            <w:r>
              <w:t>Class 12</w:t>
            </w:r>
          </w:p>
        </w:tc>
        <w:tc>
          <w:tcPr>
            <w:tcW w:w="2254" w:type="dxa"/>
          </w:tcPr>
          <w:p w14:paraId="54666965" w14:textId="25AD5B66" w:rsidR="00B948C0" w:rsidRPr="00B0757D" w:rsidRDefault="00B948C0" w:rsidP="00B948C0">
            <w:r w:rsidRPr="00B0757D">
              <w:t>Tiddler Girls</w:t>
            </w:r>
          </w:p>
        </w:tc>
        <w:tc>
          <w:tcPr>
            <w:tcW w:w="2254" w:type="dxa"/>
            <w:vMerge/>
          </w:tcPr>
          <w:p w14:paraId="77E631C9" w14:textId="77777777" w:rsidR="00B948C0" w:rsidRDefault="00B948C0" w:rsidP="00B948C0"/>
        </w:tc>
        <w:tc>
          <w:tcPr>
            <w:tcW w:w="2254" w:type="dxa"/>
            <w:vMerge/>
          </w:tcPr>
          <w:p w14:paraId="5510F403" w14:textId="77777777" w:rsidR="00B948C0" w:rsidRDefault="00B948C0" w:rsidP="00B948C0"/>
        </w:tc>
      </w:tr>
      <w:tr w:rsidR="00B948C0" w14:paraId="5BC1ADD6" w14:textId="77777777" w:rsidTr="00554571">
        <w:tc>
          <w:tcPr>
            <w:tcW w:w="2254" w:type="dxa"/>
          </w:tcPr>
          <w:p w14:paraId="6D0D4438" w14:textId="1D0BE7AA" w:rsidR="00B948C0" w:rsidRDefault="00B948C0" w:rsidP="00B948C0">
            <w:r>
              <w:t>Class 1</w:t>
            </w:r>
            <w:r w:rsidR="007D006D">
              <w:t>3</w:t>
            </w:r>
          </w:p>
        </w:tc>
        <w:tc>
          <w:tcPr>
            <w:tcW w:w="2254" w:type="dxa"/>
          </w:tcPr>
          <w:p w14:paraId="30FF1B52" w14:textId="009A685B" w:rsidR="00B948C0" w:rsidRPr="00B0757D" w:rsidRDefault="007D006D" w:rsidP="00B948C0">
            <w:r>
              <w:t>Biathlon</w:t>
            </w:r>
          </w:p>
        </w:tc>
        <w:tc>
          <w:tcPr>
            <w:tcW w:w="2254" w:type="dxa"/>
          </w:tcPr>
          <w:p w14:paraId="45C7DFBF" w14:textId="308E1229" w:rsidR="00B948C0" w:rsidRDefault="006E5D0B" w:rsidP="00B948C0">
            <w:r>
              <w:t>7 years &amp; under</w:t>
            </w:r>
          </w:p>
        </w:tc>
        <w:tc>
          <w:tcPr>
            <w:tcW w:w="2254" w:type="dxa"/>
          </w:tcPr>
          <w:p w14:paraId="1FDF7CC1" w14:textId="5DB6F224" w:rsidR="00B948C0" w:rsidRDefault="007D006D" w:rsidP="00B948C0">
            <w:r>
              <w:t>Beanbags at a target; Run 500m</w:t>
            </w:r>
          </w:p>
        </w:tc>
      </w:tr>
      <w:tr w:rsidR="007D006D" w14:paraId="0FA94B93" w14:textId="77777777" w:rsidTr="00554571">
        <w:tc>
          <w:tcPr>
            <w:tcW w:w="2254" w:type="dxa"/>
          </w:tcPr>
          <w:p w14:paraId="09246D64" w14:textId="6B7743A9" w:rsidR="007D006D" w:rsidRDefault="007D006D" w:rsidP="007D006D">
            <w:r>
              <w:t>Class 14</w:t>
            </w:r>
          </w:p>
        </w:tc>
        <w:tc>
          <w:tcPr>
            <w:tcW w:w="2254" w:type="dxa"/>
          </w:tcPr>
          <w:p w14:paraId="55855025" w14:textId="0F58A3CF" w:rsidR="007D006D" w:rsidRPr="00B0757D" w:rsidRDefault="007D006D" w:rsidP="007D006D">
            <w:r>
              <w:t>Wrinklies</w:t>
            </w:r>
          </w:p>
        </w:tc>
        <w:tc>
          <w:tcPr>
            <w:tcW w:w="2254" w:type="dxa"/>
          </w:tcPr>
          <w:p w14:paraId="76608BD5" w14:textId="431C29DE" w:rsidR="007D006D" w:rsidRDefault="007D006D" w:rsidP="007D006D">
            <w:r>
              <w:t>Over 25 years</w:t>
            </w:r>
          </w:p>
        </w:tc>
        <w:tc>
          <w:tcPr>
            <w:tcW w:w="2254" w:type="dxa"/>
          </w:tcPr>
          <w:p w14:paraId="70E155E6" w14:textId="66EEF5FC" w:rsidR="007D006D" w:rsidRDefault="007D006D" w:rsidP="007D006D">
            <w:r>
              <w:t>Shoot 7m turning 2 handed; Run 1000m; Swim 2 min</w:t>
            </w:r>
          </w:p>
        </w:tc>
      </w:tr>
    </w:tbl>
    <w:p w14:paraId="15121750" w14:textId="237D25B3" w:rsidR="00830C38" w:rsidRDefault="00830C38" w:rsidP="00D04BE6"/>
    <w:p w14:paraId="3791F077" w14:textId="42F8D155" w:rsidR="002E646A" w:rsidRDefault="002E646A" w:rsidP="002E646A">
      <w:pPr>
        <w:rPr>
          <w:b/>
        </w:rPr>
      </w:pPr>
      <w:r>
        <w:rPr>
          <w:b/>
        </w:rPr>
        <w:t xml:space="preserve">IMPORTANT: </w:t>
      </w:r>
      <w:r w:rsidR="007D38FA">
        <w:rPr>
          <w:b/>
        </w:rPr>
        <w:t xml:space="preserve">For classes 1-10, </w:t>
      </w:r>
      <w:r>
        <w:rPr>
          <w:b/>
        </w:rPr>
        <w:t xml:space="preserve">any child unable to swim one length within the time allowed </w:t>
      </w:r>
      <w:r w:rsidR="007D38FA">
        <w:rPr>
          <w:b/>
        </w:rPr>
        <w:t xml:space="preserve">MUST </w:t>
      </w:r>
      <w:r>
        <w:rPr>
          <w:b/>
        </w:rPr>
        <w:t>request an outside lane</w:t>
      </w:r>
      <w:r w:rsidR="007D38FA">
        <w:rPr>
          <w:b/>
        </w:rPr>
        <w:t xml:space="preserve"> and </w:t>
      </w:r>
      <w:r w:rsidR="00F557EA">
        <w:rPr>
          <w:b/>
        </w:rPr>
        <w:t>f</w:t>
      </w:r>
      <w:r w:rsidR="007D38FA">
        <w:rPr>
          <w:b/>
        </w:rPr>
        <w:t>or classes 9 &amp; 1</w:t>
      </w:r>
      <w:r w:rsidR="00F557EA">
        <w:rPr>
          <w:b/>
        </w:rPr>
        <w:t>0</w:t>
      </w:r>
      <w:r w:rsidR="007D38FA">
        <w:rPr>
          <w:b/>
        </w:rPr>
        <w:t xml:space="preserve"> MUST use a buoyancy aid</w:t>
      </w:r>
      <w:r>
        <w:rPr>
          <w:b/>
        </w:rPr>
        <w:t>.</w:t>
      </w:r>
      <w:r w:rsidR="007D38FA">
        <w:rPr>
          <w:b/>
        </w:rPr>
        <w:t xml:space="preserve"> Please do not select outside lane if your child can swim more than 2 lengths without buoyancy aids unless they are very nervous swimmers to ensure outside lanes are available for those who really need them.</w:t>
      </w:r>
    </w:p>
    <w:p w14:paraId="0246464C" w14:textId="77777777" w:rsidR="002E646A" w:rsidRDefault="002E646A" w:rsidP="002E646A">
      <w:pPr>
        <w:rPr>
          <w:b/>
        </w:rPr>
      </w:pPr>
    </w:p>
    <w:p w14:paraId="1575BADE" w14:textId="7B0630FA" w:rsidR="002E646A" w:rsidRPr="007703EC" w:rsidRDefault="002E646A" w:rsidP="002E646A">
      <w:r w:rsidRPr="007703EC">
        <w:t xml:space="preserve">Teams of 3 or 4 members with the best 3 overall scores to count. </w:t>
      </w:r>
      <w:r>
        <w:t>Teams can be made up from any age groups</w:t>
      </w:r>
      <w:r w:rsidRPr="007703EC">
        <w:t>.</w:t>
      </w:r>
      <w:r>
        <w:t xml:space="preserve"> We will endeavour to make up teams from those not in a Branch team.</w:t>
      </w:r>
    </w:p>
    <w:p w14:paraId="498B450A" w14:textId="453FBAB7" w:rsidR="007D006D" w:rsidRPr="00FB6CF3" w:rsidRDefault="007D006D" w:rsidP="007D006D">
      <w:pPr>
        <w:rPr>
          <w:b/>
          <w:bCs/>
        </w:rPr>
      </w:pPr>
      <w:r w:rsidRPr="007D006D">
        <w:rPr>
          <w:b/>
          <w:bCs/>
        </w:rPr>
        <w:t>AWARDS</w:t>
      </w:r>
      <w:r w:rsidRPr="00FB6CF3">
        <w:t xml:space="preserve">: </w:t>
      </w:r>
      <w:r w:rsidR="007D38FA">
        <w:t>Rosettes t</w:t>
      </w:r>
      <w:r w:rsidRPr="00FB6CF3">
        <w:t>o the first 6 individuals in each class and medals to each phase winner. Team rosettes to 10</w:t>
      </w:r>
      <w:r w:rsidRPr="00FB6CF3">
        <w:rPr>
          <w:vertAlign w:val="superscript"/>
        </w:rPr>
        <w:t>th</w:t>
      </w:r>
      <w:r w:rsidRPr="00FB6CF3">
        <w:t xml:space="preserve"> place. Special</w:t>
      </w:r>
      <w:r w:rsidR="007D38FA">
        <w:t xml:space="preserve"> rosettes</w:t>
      </w:r>
      <w:r w:rsidRPr="00FB6CF3">
        <w:t xml:space="preserve"> to all unplaced competitors in classes 5-13</w:t>
      </w:r>
    </w:p>
    <w:p w14:paraId="26FABB39" w14:textId="77777777" w:rsidR="002E646A" w:rsidRDefault="002E646A" w:rsidP="002E646A"/>
    <w:p w14:paraId="5A437830" w14:textId="078174CA" w:rsidR="002E646A" w:rsidRDefault="002E646A" w:rsidP="002E646A">
      <w:r w:rsidRPr="007D006D">
        <w:rPr>
          <w:b/>
          <w:bCs/>
        </w:rPr>
        <w:t>ENTRIES</w:t>
      </w:r>
      <w:r w:rsidRPr="007703EC">
        <w:t xml:space="preserve">: </w:t>
      </w:r>
      <w:r w:rsidRPr="007E565D">
        <w:rPr>
          <w:b/>
        </w:rPr>
        <w:t>£</w:t>
      </w:r>
      <w:r>
        <w:rPr>
          <w:b/>
        </w:rPr>
        <w:t>20</w:t>
      </w:r>
      <w:r w:rsidRPr="007703EC">
        <w:t xml:space="preserve"> per competitor (</w:t>
      </w:r>
      <w:r w:rsidRPr="007E565D">
        <w:rPr>
          <w:b/>
        </w:rPr>
        <w:t>£1</w:t>
      </w:r>
      <w:r w:rsidR="001F4728">
        <w:rPr>
          <w:b/>
        </w:rPr>
        <w:t>8</w:t>
      </w:r>
      <w:r w:rsidRPr="007703EC">
        <w:t xml:space="preserve"> for 2</w:t>
      </w:r>
      <w:r w:rsidRPr="007703EC">
        <w:rPr>
          <w:vertAlign w:val="superscript"/>
        </w:rPr>
        <w:t>nd</w:t>
      </w:r>
      <w:r w:rsidRPr="007703EC">
        <w:t xml:space="preserve"> and subsequent family members) and </w:t>
      </w:r>
      <w:r w:rsidRPr="007E565D">
        <w:rPr>
          <w:b/>
        </w:rPr>
        <w:t>£1</w:t>
      </w:r>
      <w:r w:rsidR="001F4728">
        <w:rPr>
          <w:b/>
        </w:rPr>
        <w:t>3</w:t>
      </w:r>
      <w:r w:rsidRPr="007703EC">
        <w:t xml:space="preserve"> for Class 1</w:t>
      </w:r>
      <w:r w:rsidR="00C83CCC">
        <w:t>3</w:t>
      </w:r>
      <w:r w:rsidRPr="007703EC">
        <w:t xml:space="preserve">. </w:t>
      </w:r>
      <w:r>
        <w:t xml:space="preserve">Entries online via Entrymaster </w:t>
      </w:r>
      <w:r w:rsidRPr="000B48A6">
        <w:t>https://nshpc.lite.events/</w:t>
      </w:r>
      <w:r>
        <w:t xml:space="preserve"> by</w:t>
      </w:r>
      <w:r>
        <w:rPr>
          <w:b/>
        </w:rPr>
        <w:t xml:space="preserve"> </w:t>
      </w:r>
      <w:r w:rsidR="00BC4B10">
        <w:rPr>
          <w:b/>
        </w:rPr>
        <w:t>S</w:t>
      </w:r>
      <w:r w:rsidR="000B1F89">
        <w:rPr>
          <w:b/>
        </w:rPr>
        <w:t>unday</w:t>
      </w:r>
      <w:r w:rsidR="00BC4B10">
        <w:rPr>
          <w:b/>
        </w:rPr>
        <w:t xml:space="preserve"> </w:t>
      </w:r>
      <w:r w:rsidR="00DC4566">
        <w:rPr>
          <w:b/>
        </w:rPr>
        <w:t>12</w:t>
      </w:r>
      <w:r w:rsidR="00BC4B10" w:rsidRPr="00BC4B10">
        <w:rPr>
          <w:b/>
          <w:vertAlign w:val="superscript"/>
        </w:rPr>
        <w:t>th</w:t>
      </w:r>
      <w:r w:rsidR="00BC4B10">
        <w:rPr>
          <w:b/>
        </w:rPr>
        <w:t xml:space="preserve"> </w:t>
      </w:r>
      <w:r w:rsidR="00DC4566">
        <w:rPr>
          <w:b/>
        </w:rPr>
        <w:t>October</w:t>
      </w:r>
      <w:r w:rsidRPr="007703EC">
        <w:rPr>
          <w:b/>
        </w:rPr>
        <w:t xml:space="preserve">. </w:t>
      </w:r>
      <w:r w:rsidRPr="007703EC">
        <w:t>Times will be on NSPC website</w:t>
      </w:r>
      <w:r>
        <w:t xml:space="preserve"> by </w:t>
      </w:r>
      <w:r w:rsidR="00BC4B10">
        <w:t xml:space="preserve">Thursday </w:t>
      </w:r>
      <w:r w:rsidR="000B1F89">
        <w:t>2</w:t>
      </w:r>
      <w:r w:rsidR="00DC4566">
        <w:t>3</w:t>
      </w:r>
      <w:r w:rsidR="00DC4566" w:rsidRPr="00DC4566">
        <w:rPr>
          <w:vertAlign w:val="superscript"/>
        </w:rPr>
        <w:t>rd</w:t>
      </w:r>
      <w:r w:rsidR="00DC4566">
        <w:t xml:space="preserve"> October</w:t>
      </w:r>
    </w:p>
    <w:p w14:paraId="0C6A1CDD" w14:textId="77777777" w:rsidR="00DC4566" w:rsidRPr="0043741D" w:rsidRDefault="00DC4566" w:rsidP="002E646A">
      <w:pPr>
        <w:rPr>
          <w:sz w:val="26"/>
          <w:szCs w:val="26"/>
        </w:rPr>
      </w:pPr>
    </w:p>
    <w:p w14:paraId="69669DE1" w14:textId="77777777" w:rsidR="002E646A" w:rsidRPr="00892777" w:rsidRDefault="002E646A" w:rsidP="002E646A">
      <w:pPr>
        <w:rPr>
          <w:b/>
          <w:sz w:val="36"/>
          <w:szCs w:val="36"/>
          <w:u w:val="single"/>
        </w:rPr>
      </w:pPr>
      <w:r w:rsidRPr="00892777">
        <w:rPr>
          <w:b/>
          <w:sz w:val="36"/>
          <w:szCs w:val="36"/>
          <w:u w:val="single"/>
        </w:rPr>
        <w:t xml:space="preserve">RULES </w:t>
      </w:r>
    </w:p>
    <w:p w14:paraId="20C3B5C7" w14:textId="36225690" w:rsidR="002E646A" w:rsidRPr="007F1ACB" w:rsidRDefault="002E646A" w:rsidP="002E646A">
      <w:pPr>
        <w:ind w:left="720" w:hanging="720"/>
      </w:pPr>
      <w:r>
        <w:rPr>
          <w:sz w:val="28"/>
          <w:szCs w:val="28"/>
        </w:rPr>
        <w:t>1.</w:t>
      </w:r>
      <w:r>
        <w:rPr>
          <w:sz w:val="28"/>
          <w:szCs w:val="28"/>
        </w:rPr>
        <w:tab/>
      </w:r>
      <w:r w:rsidRPr="007F1ACB">
        <w:t>The competition will be run in accordance with the 20</w:t>
      </w:r>
      <w:r>
        <w:t>2</w:t>
      </w:r>
      <w:r w:rsidR="000B1F89">
        <w:t>5</w:t>
      </w:r>
      <w:r w:rsidRPr="007F1ACB">
        <w:t xml:space="preserve"> Tetrathlon rule book</w:t>
      </w:r>
      <w:r w:rsidR="00BC4B10">
        <w:t>.</w:t>
      </w:r>
    </w:p>
    <w:p w14:paraId="0F21627F" w14:textId="77777777" w:rsidR="002E646A" w:rsidRPr="007F1ACB" w:rsidRDefault="002E646A" w:rsidP="002E646A">
      <w:pPr>
        <w:ind w:left="720" w:hanging="720"/>
      </w:pPr>
      <w:r w:rsidRPr="007F1ACB">
        <w:t>2.</w:t>
      </w:r>
      <w:r w:rsidRPr="007F1ACB">
        <w:tab/>
        <w:t>All competitors to be members of the Pony Club (except for class</w:t>
      </w:r>
      <w:r>
        <w:t>es 13 &amp;</w:t>
      </w:r>
      <w:r w:rsidRPr="007F1ACB">
        <w:t xml:space="preserve"> </w:t>
      </w:r>
      <w:r>
        <w:t>14</w:t>
      </w:r>
      <w:r w:rsidRPr="007F1ACB">
        <w:t>).</w:t>
      </w:r>
    </w:p>
    <w:p w14:paraId="0ECC5564" w14:textId="1373D2D9" w:rsidR="002E646A" w:rsidRPr="007F1ACB" w:rsidRDefault="002E646A" w:rsidP="002E646A">
      <w:pPr>
        <w:ind w:left="720" w:hanging="720"/>
      </w:pPr>
      <w:r w:rsidRPr="007F1ACB">
        <w:t>3.</w:t>
      </w:r>
      <w:r w:rsidRPr="007F1ACB">
        <w:tab/>
        <w:t>Ages as at 1 January 20</w:t>
      </w:r>
      <w:r>
        <w:t>2</w:t>
      </w:r>
      <w:r w:rsidR="000B1F89">
        <w:t>5</w:t>
      </w:r>
      <w:r w:rsidRPr="007F1ACB">
        <w:t xml:space="preserve"> except where otherwise indicated.</w:t>
      </w:r>
    </w:p>
    <w:p w14:paraId="4FF49A18" w14:textId="499EE2D8" w:rsidR="002E646A" w:rsidRPr="002E646A" w:rsidRDefault="002E646A" w:rsidP="002E646A">
      <w:pPr>
        <w:ind w:left="720" w:hanging="720"/>
        <w:rPr>
          <w:lang w:eastAsia="en-US"/>
        </w:rPr>
      </w:pPr>
      <w:r w:rsidRPr="007F1ACB">
        <w:t>4.</w:t>
      </w:r>
      <w:r w:rsidRPr="007F1ACB">
        <w:tab/>
      </w:r>
      <w:r w:rsidRPr="007F1ACB">
        <w:rPr>
          <w:lang w:eastAsia="en-US"/>
        </w:rPr>
        <w:t xml:space="preserve">Anyone shooting at 7m must wear either protective or prescription eye wear. This is also recommended at 10m but is not compulsory. Guns may only be carried by those over 18 years old or with the direct supervision of someone over 21 years old. Guns must not be left unattended and must not be removed from their boxes except on the instructions of the steward or for gun check. </w:t>
      </w:r>
      <w:r>
        <w:t xml:space="preserve">It is a requirement </w:t>
      </w:r>
      <w:r w:rsidRPr="007F1ACB">
        <w:t xml:space="preserve">to wear long trousers and shoes that </w:t>
      </w:r>
      <w:r>
        <w:t xml:space="preserve">cover the whole foot but </w:t>
      </w:r>
      <w:r w:rsidRPr="007F1ACB">
        <w:t>do not come over the ankle bone for the shooting phase</w:t>
      </w:r>
      <w:r>
        <w:t xml:space="preserve">. </w:t>
      </w:r>
      <w:r w:rsidRPr="007F1ACB">
        <w:rPr>
          <w:lang w:eastAsia="en-US"/>
        </w:rPr>
        <w:t xml:space="preserve">Please take the time to read the ‘The Law as it Relates to Air Weapons’ section of the Tetrathlon rule book. </w:t>
      </w:r>
      <w:r>
        <w:rPr>
          <w:lang w:eastAsia="en-US"/>
        </w:rPr>
        <w:t>A</w:t>
      </w:r>
      <w:r w:rsidRPr="007F1ACB">
        <w:rPr>
          <w:lang w:eastAsia="en-US"/>
        </w:rPr>
        <w:t xml:space="preserve"> Fire Arms conviction is serious and stays on your records. The rule book can be found on the Pony Club website on the </w:t>
      </w:r>
      <w:r w:rsidRPr="002E646A">
        <w:rPr>
          <w:lang w:eastAsia="en-US"/>
        </w:rPr>
        <w:t>Tetrathlon page or the Rules and Rulebooks page.</w:t>
      </w:r>
    </w:p>
    <w:p w14:paraId="75C87078" w14:textId="77777777" w:rsidR="002E646A" w:rsidRPr="002E646A" w:rsidRDefault="002E646A" w:rsidP="002E646A">
      <w:pPr>
        <w:pStyle w:val="NormalWeb"/>
        <w:spacing w:before="9" w:beforeAutospacing="0" w:after="0" w:afterAutospacing="0"/>
        <w:ind w:left="720" w:right="125" w:firstLine="4"/>
        <w:rPr>
          <w:rFonts w:asciiTheme="minorHAnsi" w:hAnsiTheme="minorHAnsi" w:cstheme="minorHAnsi"/>
        </w:rPr>
      </w:pPr>
      <w:r w:rsidRPr="002E646A">
        <w:rPr>
          <w:rFonts w:asciiTheme="minorHAnsi" w:hAnsiTheme="minorHAnsi" w:cstheme="minorHAnsi"/>
        </w:rPr>
        <w:t xml:space="preserve">Additional Rule – 37i: Safety Flags (safety line can be strimmer cord), must be inserted in all pistols at all times except when the safety flag removal is authorised by the Firing Point Steward. To demonstrate that air guns are unloaded, safety flags (safety lines) must be long enough to extend through the full length of the barrel. </w:t>
      </w:r>
    </w:p>
    <w:p w14:paraId="258F9F0F" w14:textId="77777777" w:rsidR="002E646A" w:rsidRPr="002E646A" w:rsidRDefault="002E646A" w:rsidP="002E646A">
      <w:pPr>
        <w:pStyle w:val="NormalWeb"/>
        <w:spacing w:before="9" w:beforeAutospacing="0" w:after="0" w:afterAutospacing="0"/>
        <w:ind w:left="709"/>
        <w:rPr>
          <w:rFonts w:asciiTheme="minorHAnsi" w:hAnsiTheme="minorHAnsi" w:cstheme="minorHAnsi"/>
        </w:rPr>
      </w:pPr>
      <w:r w:rsidRPr="002E646A">
        <w:rPr>
          <w:rFonts w:asciiTheme="minorHAnsi" w:hAnsiTheme="minorHAnsi" w:cstheme="minorHAnsi"/>
        </w:rPr>
        <w:t xml:space="preserve">Safety flags must be inserted: </w:t>
      </w:r>
    </w:p>
    <w:p w14:paraId="11D5D8D8" w14:textId="77777777" w:rsidR="002E646A" w:rsidRPr="002E646A" w:rsidRDefault="002E646A" w:rsidP="002E646A">
      <w:pPr>
        <w:pStyle w:val="NormalWeb"/>
        <w:spacing w:before="13" w:beforeAutospacing="0" w:after="0" w:afterAutospacing="0"/>
        <w:ind w:left="1085" w:right="524" w:firstLine="6"/>
        <w:rPr>
          <w:rFonts w:asciiTheme="minorHAnsi" w:hAnsiTheme="minorHAnsi" w:cstheme="minorHAnsi"/>
        </w:rPr>
      </w:pPr>
      <w:r w:rsidRPr="002E646A">
        <w:rPr>
          <w:rFonts w:asciiTheme="minorHAnsi" w:hAnsiTheme="minorHAnsi" w:cstheme="minorHAnsi"/>
        </w:rPr>
        <w:t xml:space="preserve">a) at any time, the pistol is unboxed. (Preferably a safety flag will be in place when pistol is removed from the box) </w:t>
      </w:r>
    </w:p>
    <w:p w14:paraId="53EC9A81" w14:textId="77777777" w:rsidR="002E646A" w:rsidRPr="002E646A" w:rsidRDefault="002E646A" w:rsidP="002E646A">
      <w:pPr>
        <w:pStyle w:val="NormalWeb"/>
        <w:spacing w:before="7" w:beforeAutospacing="0" w:after="0" w:afterAutospacing="0"/>
        <w:ind w:left="1098"/>
        <w:rPr>
          <w:rFonts w:asciiTheme="minorHAnsi" w:hAnsiTheme="minorHAnsi" w:cstheme="minorHAnsi"/>
        </w:rPr>
      </w:pPr>
      <w:r w:rsidRPr="002E646A">
        <w:rPr>
          <w:rFonts w:asciiTheme="minorHAnsi" w:hAnsiTheme="minorHAnsi" w:cstheme="minorHAnsi"/>
        </w:rPr>
        <w:t xml:space="preserve">b) when anyone is forward of the firing point. (e.g., changing targets) </w:t>
      </w:r>
    </w:p>
    <w:p w14:paraId="36F01E01" w14:textId="77777777" w:rsidR="002E646A" w:rsidRPr="002E646A" w:rsidRDefault="002E646A" w:rsidP="002E646A">
      <w:pPr>
        <w:pStyle w:val="NormalWeb"/>
        <w:spacing w:before="13" w:beforeAutospacing="0" w:after="0" w:afterAutospacing="0"/>
        <w:ind w:left="1091" w:right="293"/>
        <w:rPr>
          <w:rFonts w:asciiTheme="minorHAnsi" w:hAnsiTheme="minorHAnsi" w:cstheme="minorHAnsi"/>
        </w:rPr>
      </w:pPr>
      <w:r w:rsidRPr="002E646A">
        <w:rPr>
          <w:rFonts w:asciiTheme="minorHAnsi" w:hAnsiTheme="minorHAnsi" w:cstheme="minorHAnsi"/>
        </w:rPr>
        <w:t xml:space="preserve">c) upon completion of firing detail. (The pistol is considered safe and ready to be boxed with action open, safety flag in place (to confirm no pellet in the barrel) and confirmed as safe to box by the Firing Point Steward) </w:t>
      </w:r>
    </w:p>
    <w:p w14:paraId="34BBEFB8" w14:textId="77777777" w:rsidR="002E646A" w:rsidRPr="00160959" w:rsidRDefault="002E646A" w:rsidP="002E646A">
      <w:pPr>
        <w:ind w:left="720" w:firstLine="371"/>
      </w:pPr>
      <w:r w:rsidRPr="00160959">
        <w:t>d) anytime when instructed to by the Firing Point Steward</w:t>
      </w:r>
      <w:r>
        <w:t>.</w:t>
      </w:r>
    </w:p>
    <w:p w14:paraId="28E83A24" w14:textId="77777777" w:rsidR="002E646A" w:rsidRPr="007F1ACB" w:rsidRDefault="002E646A" w:rsidP="002E646A">
      <w:pPr>
        <w:ind w:left="720" w:hanging="720"/>
      </w:pPr>
      <w:r w:rsidRPr="007F1ACB">
        <w:t>5.</w:t>
      </w:r>
      <w:r w:rsidRPr="007F1ACB">
        <w:tab/>
        <w:t>The decision of the organisers and judges is final. Complaints should be made by Team Managers only, within 10 minutes of the results being published.</w:t>
      </w:r>
      <w:r>
        <w:t xml:space="preserve"> NB there will be live scoring – link available on NSHPC website.</w:t>
      </w:r>
    </w:p>
    <w:p w14:paraId="700B37D0" w14:textId="77777777" w:rsidR="002E646A" w:rsidRPr="007F1ACB" w:rsidRDefault="002E646A" w:rsidP="002E646A">
      <w:pPr>
        <w:ind w:left="720" w:hanging="720"/>
      </w:pPr>
      <w:r w:rsidRPr="007F1ACB">
        <w:t>6.</w:t>
      </w:r>
      <w:r w:rsidRPr="007F1ACB">
        <w:tab/>
        <w:t>No dogs are to be brought to the competition.</w:t>
      </w:r>
    </w:p>
    <w:p w14:paraId="7969245D" w14:textId="77777777" w:rsidR="002E646A" w:rsidRPr="007F1ACB" w:rsidRDefault="002E646A" w:rsidP="002E646A">
      <w:pPr>
        <w:ind w:left="720" w:hanging="720"/>
      </w:pPr>
      <w:r w:rsidRPr="007F1ACB">
        <w:t>7.</w:t>
      </w:r>
      <w:r w:rsidRPr="007F1ACB">
        <w:tab/>
        <w:t>Do not at any time contact Wrekin College regarding this competition.</w:t>
      </w:r>
    </w:p>
    <w:p w14:paraId="51A50316" w14:textId="77777777" w:rsidR="002E646A" w:rsidRPr="007F1ACB" w:rsidRDefault="002E646A" w:rsidP="002E646A">
      <w:pPr>
        <w:ind w:left="720" w:hanging="720"/>
      </w:pPr>
      <w:r w:rsidRPr="007F1ACB">
        <w:t>8.</w:t>
      </w:r>
      <w:r w:rsidRPr="007F1ACB">
        <w:tab/>
      </w:r>
      <w:r w:rsidRPr="003158D4">
        <w:rPr>
          <w:b/>
        </w:rPr>
        <w:t>Please remove all muddy shoes before entering either of the sports halls. No outdoor shoes to be worn pool side</w:t>
      </w:r>
      <w:r>
        <w:rPr>
          <w:b/>
        </w:rPr>
        <w:t xml:space="preserve"> unless covered</w:t>
      </w:r>
      <w:r w:rsidRPr="003158D4">
        <w:rPr>
          <w:b/>
        </w:rPr>
        <w:t>. Please respect the property and grounds of Wrekin College at all times.</w:t>
      </w:r>
      <w:r w:rsidRPr="007F1ACB">
        <w:t xml:space="preserve"> </w:t>
      </w:r>
    </w:p>
    <w:p w14:paraId="42745436" w14:textId="77777777" w:rsidR="002E646A" w:rsidRDefault="002E646A" w:rsidP="002E646A">
      <w:pPr>
        <w:ind w:left="720" w:hanging="720"/>
        <w:rPr>
          <w:sz w:val="28"/>
          <w:szCs w:val="28"/>
        </w:rPr>
      </w:pPr>
      <w:r>
        <w:rPr>
          <w:sz w:val="28"/>
          <w:szCs w:val="28"/>
        </w:rPr>
        <w:tab/>
      </w:r>
    </w:p>
    <w:p w14:paraId="728D393C" w14:textId="77777777" w:rsidR="002E646A" w:rsidRPr="0056483D" w:rsidRDefault="002E646A" w:rsidP="002E646A">
      <w:r w:rsidRPr="0056483D">
        <w:t>Neither the organisers, Wrekin College, their agents or anyone acting on their behalf accept liability for any accident, loss, damage, injury or illness to competitors, spectators or any other person or their property whatsoever.</w:t>
      </w:r>
    </w:p>
    <w:p w14:paraId="2ED9A5E3" w14:textId="77777777" w:rsidR="002E646A" w:rsidRPr="0056483D" w:rsidRDefault="002E646A" w:rsidP="002E646A">
      <w:pPr>
        <w:ind w:left="720" w:hanging="720"/>
      </w:pPr>
    </w:p>
    <w:p w14:paraId="6EBDCF4D" w14:textId="77777777" w:rsidR="002E646A" w:rsidRPr="0056483D" w:rsidRDefault="002E646A" w:rsidP="002E646A">
      <w:r w:rsidRPr="0056483D">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officials and stewards.</w:t>
      </w:r>
    </w:p>
    <w:p w14:paraId="02C6B503" w14:textId="77777777" w:rsidR="002E646A" w:rsidRPr="0056483D" w:rsidRDefault="002E646A" w:rsidP="002E646A">
      <w:pPr>
        <w:ind w:left="720" w:hanging="720"/>
      </w:pPr>
    </w:p>
    <w:p w14:paraId="1C1AE745" w14:textId="77777777" w:rsidR="002E646A" w:rsidRDefault="002E646A" w:rsidP="002E646A">
      <w:pPr>
        <w:rPr>
          <w:b/>
        </w:rPr>
      </w:pPr>
      <w:r w:rsidRPr="0056483D">
        <w:t>NB: Photographic Rights – competitors and their guardians give permission for any photographic and/or film or TV footage taken of persons taking part in Pony Club events to be published in any media whatsoever for editorial purposes, press information or advertising by or on behalf of The Pony Club and/or official sponsors of The Pony Club</w:t>
      </w:r>
      <w:r w:rsidRPr="000B35A2">
        <w:rPr>
          <w:b/>
        </w:rPr>
        <w:t>.</w:t>
      </w:r>
    </w:p>
    <w:p w14:paraId="4F26F7DE" w14:textId="77777777" w:rsidR="002E646A" w:rsidRDefault="002E646A" w:rsidP="002E646A">
      <w:pPr>
        <w:rPr>
          <w:b/>
        </w:rPr>
      </w:pPr>
    </w:p>
    <w:p w14:paraId="1A0619CE" w14:textId="77777777" w:rsidR="002E646A" w:rsidRDefault="002E646A" w:rsidP="00D04BE6"/>
    <w:p w14:paraId="2EA48512" w14:textId="77777777" w:rsidR="00830C38" w:rsidRPr="00830C38" w:rsidRDefault="00830C38" w:rsidP="00D04BE6"/>
    <w:p w14:paraId="5686C1DB" w14:textId="77777777" w:rsidR="00B02971" w:rsidRPr="00830C38" w:rsidRDefault="00B02971" w:rsidP="00D04BE6"/>
    <w:sectPr w:rsidR="00B02971" w:rsidRPr="00830C38" w:rsidSect="00DC4566">
      <w:pgSz w:w="11906" w:h="16838"/>
      <w:pgMar w:top="1134"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38"/>
    <w:rsid w:val="000B1F89"/>
    <w:rsid w:val="001F4728"/>
    <w:rsid w:val="00282EA5"/>
    <w:rsid w:val="00290EF8"/>
    <w:rsid w:val="002E646A"/>
    <w:rsid w:val="003A03D2"/>
    <w:rsid w:val="00426EB9"/>
    <w:rsid w:val="004B7EE6"/>
    <w:rsid w:val="00554571"/>
    <w:rsid w:val="00692068"/>
    <w:rsid w:val="006E5D0B"/>
    <w:rsid w:val="006E6689"/>
    <w:rsid w:val="00793C36"/>
    <w:rsid w:val="007D006D"/>
    <w:rsid w:val="007D38FA"/>
    <w:rsid w:val="00830C38"/>
    <w:rsid w:val="008F36C9"/>
    <w:rsid w:val="00B02971"/>
    <w:rsid w:val="00B0757D"/>
    <w:rsid w:val="00B948C0"/>
    <w:rsid w:val="00BC4B10"/>
    <w:rsid w:val="00C179A2"/>
    <w:rsid w:val="00C705AB"/>
    <w:rsid w:val="00C83CCC"/>
    <w:rsid w:val="00D04BE6"/>
    <w:rsid w:val="00DC4566"/>
    <w:rsid w:val="00DC483F"/>
    <w:rsid w:val="00F557EA"/>
    <w:rsid w:val="00FB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34AA"/>
  <w15:chartTrackingRefBased/>
  <w15:docId w15:val="{E2DEB5D4-EA1F-448C-808F-420ABC36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04BE6"/>
    <w:pPr>
      <w:spacing w:after="0" w:line="240" w:lineRule="auto"/>
    </w:pPr>
    <w:rPr>
      <w:rFonts w:eastAsia="Times New Roman" w:cs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0C38"/>
    <w:rPr>
      <w:sz w:val="16"/>
      <w:szCs w:val="16"/>
    </w:rPr>
  </w:style>
  <w:style w:type="paragraph" w:styleId="CommentText">
    <w:name w:val="annotation text"/>
    <w:basedOn w:val="Normal"/>
    <w:link w:val="CommentTextChar"/>
    <w:uiPriority w:val="99"/>
    <w:semiHidden/>
    <w:unhideWhenUsed/>
    <w:rsid w:val="00830C38"/>
    <w:rPr>
      <w:sz w:val="20"/>
      <w:szCs w:val="20"/>
    </w:rPr>
  </w:style>
  <w:style w:type="character" w:customStyle="1" w:styleId="CommentTextChar">
    <w:name w:val="Comment Text Char"/>
    <w:basedOn w:val="DefaultParagraphFont"/>
    <w:link w:val="CommentText"/>
    <w:uiPriority w:val="99"/>
    <w:semiHidden/>
    <w:rsid w:val="00830C38"/>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30C38"/>
    <w:rPr>
      <w:b/>
      <w:bCs/>
    </w:rPr>
  </w:style>
  <w:style w:type="character" w:customStyle="1" w:styleId="CommentSubjectChar">
    <w:name w:val="Comment Subject Char"/>
    <w:basedOn w:val="CommentTextChar"/>
    <w:link w:val="CommentSubject"/>
    <w:uiPriority w:val="99"/>
    <w:semiHidden/>
    <w:rsid w:val="00830C38"/>
    <w:rPr>
      <w:rFonts w:ascii="Arial" w:eastAsia="Times New Roman" w:hAnsi="Arial" w:cs="Arial"/>
      <w:b/>
      <w:bCs/>
      <w:sz w:val="20"/>
      <w:szCs w:val="20"/>
      <w:lang w:eastAsia="en-GB"/>
    </w:rPr>
  </w:style>
  <w:style w:type="table" w:styleId="TableGrid">
    <w:name w:val="Table Grid"/>
    <w:basedOn w:val="TableNormal"/>
    <w:uiPriority w:val="39"/>
    <w:rsid w:val="0055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46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Montgomery</dc:creator>
  <cp:keywords/>
  <dc:description/>
  <cp:lastModifiedBy>Andrew James</cp:lastModifiedBy>
  <cp:revision>2</cp:revision>
  <dcterms:created xsi:type="dcterms:W3CDTF">2025-09-13T13:06:00Z</dcterms:created>
  <dcterms:modified xsi:type="dcterms:W3CDTF">2025-09-13T13:06:00Z</dcterms:modified>
</cp:coreProperties>
</file>