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D5012" w14:textId="095E29B8" w:rsidR="00ED3E1F" w:rsidRDefault="0051693F" w:rsidP="00D656A7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7338BA" wp14:editId="47569F8A">
            <wp:simplePos x="0" y="0"/>
            <wp:positionH relativeFrom="column">
              <wp:posOffset>4762500</wp:posOffset>
            </wp:positionH>
            <wp:positionV relativeFrom="paragraph">
              <wp:posOffset>-323850</wp:posOffset>
            </wp:positionV>
            <wp:extent cx="1323975" cy="479679"/>
            <wp:effectExtent l="0" t="0" r="0" b="0"/>
            <wp:wrapNone/>
            <wp:docPr id="1851305566" name="Picture 1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32411" name="Picture 1" descr="A blue and black sig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479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3722CC" wp14:editId="00AB5132">
            <wp:simplePos x="0" y="0"/>
            <wp:positionH relativeFrom="column">
              <wp:posOffset>-247650</wp:posOffset>
            </wp:positionH>
            <wp:positionV relativeFrom="paragraph">
              <wp:posOffset>-333375</wp:posOffset>
            </wp:positionV>
            <wp:extent cx="1323975" cy="479679"/>
            <wp:effectExtent l="0" t="0" r="0" b="0"/>
            <wp:wrapNone/>
            <wp:docPr id="563632411" name="Picture 1" descr="A blue and black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32411" name="Picture 1" descr="A blue and black sig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13" cy="48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6A7">
        <w:rPr>
          <w:b/>
          <w:sz w:val="28"/>
          <w:szCs w:val="28"/>
          <w:u w:val="single"/>
        </w:rPr>
        <w:t>FLINT &amp; DENBIGH HUNT BRANCH PONY CLUB</w:t>
      </w:r>
    </w:p>
    <w:p w14:paraId="310569F4" w14:textId="5A8A5470" w:rsidR="00D656A7" w:rsidRDefault="00B3070A" w:rsidP="00D656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MINI </w:t>
      </w:r>
      <w:r w:rsidR="004E1D82">
        <w:rPr>
          <w:b/>
          <w:sz w:val="28"/>
          <w:szCs w:val="28"/>
          <w:u w:val="single"/>
        </w:rPr>
        <w:t>CAMP APPLICATION FORM 202</w:t>
      </w:r>
      <w:r w:rsidR="00A1233A">
        <w:rPr>
          <w:b/>
          <w:sz w:val="28"/>
          <w:szCs w:val="28"/>
          <w:u w:val="single"/>
        </w:rPr>
        <w:t>5</w:t>
      </w:r>
    </w:p>
    <w:p w14:paraId="37BE7DF3" w14:textId="49D371BC" w:rsidR="00FD580A" w:rsidRDefault="00A1233A" w:rsidP="00D656A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29</w:t>
      </w:r>
      <w:r w:rsidR="006546CF" w:rsidRPr="006546CF">
        <w:rPr>
          <w:b/>
          <w:sz w:val="28"/>
          <w:szCs w:val="28"/>
          <w:u w:val="single"/>
          <w:vertAlign w:val="superscript"/>
        </w:rPr>
        <w:t>th</w:t>
      </w:r>
      <w:r w:rsidR="006546CF">
        <w:rPr>
          <w:b/>
          <w:sz w:val="28"/>
          <w:szCs w:val="28"/>
          <w:u w:val="single"/>
        </w:rPr>
        <w:t xml:space="preserve"> May – </w:t>
      </w:r>
      <w:r>
        <w:rPr>
          <w:b/>
          <w:sz w:val="28"/>
          <w:szCs w:val="28"/>
          <w:u w:val="single"/>
        </w:rPr>
        <w:t>31</w:t>
      </w:r>
      <w:r w:rsidRPr="00A1233A">
        <w:rPr>
          <w:b/>
          <w:sz w:val="28"/>
          <w:szCs w:val="28"/>
          <w:u w:val="single"/>
          <w:vertAlign w:val="superscript"/>
        </w:rPr>
        <w:t>st</w:t>
      </w:r>
      <w:r>
        <w:rPr>
          <w:b/>
          <w:sz w:val="28"/>
          <w:szCs w:val="28"/>
          <w:u w:val="single"/>
        </w:rPr>
        <w:t xml:space="preserve"> May 2025</w:t>
      </w:r>
    </w:p>
    <w:p w14:paraId="21F2A002" w14:textId="77777777" w:rsidR="00D656A7" w:rsidRDefault="00D656A7" w:rsidP="00D656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 be held at Glan Y Wern Farm, Llandyrnog.</w:t>
      </w:r>
    </w:p>
    <w:p w14:paraId="73F12033" w14:textId="77777777" w:rsidR="00D656A7" w:rsidRDefault="00D656A7" w:rsidP="00D656A7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6D5F2D" w14:paraId="40C584F7" w14:textId="77777777" w:rsidTr="006D5F2D">
        <w:tc>
          <w:tcPr>
            <w:tcW w:w="2405" w:type="dxa"/>
          </w:tcPr>
          <w:p w14:paraId="046D3C91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  <w:p w14:paraId="6DB939D9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611" w:type="dxa"/>
          </w:tcPr>
          <w:p w14:paraId="75ED3C5B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3996" w:type="dxa"/>
              <w:tblLook w:val="04A0" w:firstRow="1" w:lastRow="0" w:firstColumn="1" w:lastColumn="0" w:noHBand="0" w:noVBand="1"/>
            </w:tblPr>
            <w:tblGrid>
              <w:gridCol w:w="2389"/>
            </w:tblGrid>
            <w:tr w:rsidR="006D5F2D" w14:paraId="6533555D" w14:textId="77777777" w:rsidTr="004E1D82">
              <w:tc>
                <w:tcPr>
                  <w:tcW w:w="8646" w:type="dxa"/>
                </w:tcPr>
                <w:p w14:paraId="29315915" w14:textId="77777777" w:rsidR="006D5F2D" w:rsidRDefault="006D5F2D" w:rsidP="00D656A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AGE:</w:t>
                  </w:r>
                </w:p>
              </w:tc>
            </w:tr>
            <w:tr w:rsidR="006D5F2D" w14:paraId="39536DC8" w14:textId="77777777" w:rsidTr="004E1D82">
              <w:tc>
                <w:tcPr>
                  <w:tcW w:w="8646" w:type="dxa"/>
                </w:tcPr>
                <w:p w14:paraId="7D5ECFB6" w14:textId="77777777" w:rsidR="006D5F2D" w:rsidRDefault="006D5F2D" w:rsidP="00D656A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SCHOOL YEAR:</w:t>
                  </w:r>
                </w:p>
              </w:tc>
            </w:tr>
          </w:tbl>
          <w:p w14:paraId="50A76474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</w:tc>
      </w:tr>
      <w:tr w:rsidR="006D5F2D" w14:paraId="3516EC1E" w14:textId="77777777" w:rsidTr="006D5F2D">
        <w:tc>
          <w:tcPr>
            <w:tcW w:w="2405" w:type="dxa"/>
          </w:tcPr>
          <w:p w14:paraId="748AD4DD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 / GUARDIAN</w:t>
            </w:r>
          </w:p>
          <w:p w14:paraId="0D151A06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6611" w:type="dxa"/>
          </w:tcPr>
          <w:p w14:paraId="7D9415D8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</w:tc>
      </w:tr>
      <w:tr w:rsidR="006D5F2D" w14:paraId="17506F66" w14:textId="77777777" w:rsidTr="006D5F2D">
        <w:tc>
          <w:tcPr>
            <w:tcW w:w="2405" w:type="dxa"/>
          </w:tcPr>
          <w:p w14:paraId="4B6CFD0F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  <w:p w14:paraId="2F351133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TEL. No.</w:t>
            </w:r>
          </w:p>
          <w:p w14:paraId="21E1A8D2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69164B37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</w:tc>
      </w:tr>
      <w:tr w:rsidR="006D5F2D" w14:paraId="6D2D9F2C" w14:textId="77777777" w:rsidTr="006D5F2D">
        <w:tc>
          <w:tcPr>
            <w:tcW w:w="2405" w:type="dxa"/>
          </w:tcPr>
          <w:p w14:paraId="03CE5D8C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  <w:p w14:paraId="1EE76DE6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2F6FC036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</w:tc>
      </w:tr>
      <w:tr w:rsidR="006D5F2D" w14:paraId="20BBF5B9" w14:textId="77777777" w:rsidTr="006D5F2D">
        <w:tc>
          <w:tcPr>
            <w:tcW w:w="2405" w:type="dxa"/>
          </w:tcPr>
          <w:p w14:paraId="5EE65590" w14:textId="77777777" w:rsidR="006D5F2D" w:rsidRDefault="002C7E25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PONY CLUB TEST</w:t>
            </w:r>
          </w:p>
          <w:p w14:paraId="456D6927" w14:textId="78E7EB60" w:rsidR="002C7E25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circle</w:t>
            </w:r>
            <w:r w:rsidR="00A452EB">
              <w:rPr>
                <w:b/>
                <w:sz w:val="24"/>
                <w:szCs w:val="24"/>
              </w:rPr>
              <w:t xml:space="preserve"> or delete</w:t>
            </w:r>
          </w:p>
        </w:tc>
        <w:tc>
          <w:tcPr>
            <w:tcW w:w="6611" w:type="dxa"/>
          </w:tcPr>
          <w:p w14:paraId="1167CFF8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  <w:p w14:paraId="56A2058E" w14:textId="77777777" w:rsidR="006D5F2D" w:rsidRDefault="002C7E25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E                     D                   </w:t>
            </w:r>
            <w:proofErr w:type="spellStart"/>
            <w:r>
              <w:rPr>
                <w:b/>
                <w:sz w:val="24"/>
                <w:szCs w:val="24"/>
              </w:rPr>
              <w:t>D</w:t>
            </w:r>
            <w:proofErr w:type="spellEnd"/>
            <w:r>
              <w:rPr>
                <w:b/>
                <w:sz w:val="24"/>
                <w:szCs w:val="24"/>
              </w:rPr>
              <w:t>+</w:t>
            </w:r>
          </w:p>
        </w:tc>
      </w:tr>
      <w:tr w:rsidR="006D5F2D" w14:paraId="537F37D5" w14:textId="77777777" w:rsidTr="006D5F2D">
        <w:tc>
          <w:tcPr>
            <w:tcW w:w="2405" w:type="dxa"/>
          </w:tcPr>
          <w:p w14:paraId="65CE8B94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</w:p>
          <w:p w14:paraId="3FCD90A5" w14:textId="77777777" w:rsidR="006D5F2D" w:rsidRDefault="002C7E25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RIDING ABILITY</w:t>
            </w:r>
          </w:p>
          <w:p w14:paraId="4C32E8A6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</w:p>
          <w:p w14:paraId="581418EC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circle</w:t>
            </w:r>
          </w:p>
          <w:p w14:paraId="160CEFCD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  <w:p w14:paraId="09584BB1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  <w:p w14:paraId="1B5C6BF7" w14:textId="77777777" w:rsidR="00D1640D" w:rsidRDefault="00D1640D" w:rsidP="00D656A7">
            <w:pPr>
              <w:rPr>
                <w:b/>
                <w:sz w:val="24"/>
                <w:szCs w:val="24"/>
              </w:rPr>
            </w:pPr>
          </w:p>
          <w:p w14:paraId="43A6B214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comments re riding</w:t>
            </w:r>
          </w:p>
          <w:p w14:paraId="6D0A90D0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  <w:p w14:paraId="49627CD0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  <w:p w14:paraId="625B1E23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5CA0181A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</w:p>
          <w:p w14:paraId="04C99329" w14:textId="77777777" w:rsidR="006D5F2D" w:rsidRDefault="002C7E25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Lead Rein           just off lead</w:t>
            </w:r>
            <w:r w:rsidR="00D16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rein</w:t>
            </w:r>
          </w:p>
          <w:p w14:paraId="441F4D15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</w:p>
          <w:p w14:paraId="7FDCF983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Independent walk and trot</w:t>
            </w:r>
          </w:p>
          <w:p w14:paraId="5B5D2374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</w:p>
          <w:p w14:paraId="1F260590" w14:textId="77777777" w:rsidR="002C7E25" w:rsidRDefault="002C7E25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Competent walk, trot, canter and jumping</w:t>
            </w:r>
          </w:p>
          <w:p w14:paraId="10B038C9" w14:textId="77777777" w:rsidR="002C7E25" w:rsidRDefault="00FD580A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D5F2D" w14:paraId="0874D911" w14:textId="77777777" w:rsidTr="006D5F2D">
        <w:tc>
          <w:tcPr>
            <w:tcW w:w="2405" w:type="dxa"/>
          </w:tcPr>
          <w:p w14:paraId="528DC4CA" w14:textId="77777777" w:rsidR="006D5F2D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Pony’s name</w:t>
            </w:r>
          </w:p>
          <w:p w14:paraId="23C34E21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11" w:type="dxa"/>
          </w:tcPr>
          <w:p w14:paraId="16990C2D" w14:textId="77777777" w:rsidR="006D5F2D" w:rsidRDefault="006D5F2D" w:rsidP="00D656A7">
            <w:pPr>
              <w:rPr>
                <w:b/>
                <w:sz w:val="24"/>
                <w:szCs w:val="24"/>
              </w:rPr>
            </w:pPr>
          </w:p>
        </w:tc>
      </w:tr>
      <w:tr w:rsidR="006D5F2D" w14:paraId="5059324C" w14:textId="77777777" w:rsidTr="006D5F2D">
        <w:tc>
          <w:tcPr>
            <w:tcW w:w="2405" w:type="dxa"/>
          </w:tcPr>
          <w:p w14:paraId="05B815EE" w14:textId="77777777" w:rsidR="006D5F2D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height</w:t>
            </w:r>
          </w:p>
          <w:p w14:paraId="022DFA25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  <w:p w14:paraId="38E21723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mare or gelding</w:t>
            </w:r>
          </w:p>
        </w:tc>
        <w:tc>
          <w:tcPr>
            <w:tcW w:w="6611" w:type="dxa"/>
          </w:tcPr>
          <w:tbl>
            <w:tblPr>
              <w:tblStyle w:val="TableGrid"/>
              <w:tblW w:w="0" w:type="auto"/>
              <w:tblInd w:w="2578" w:type="dxa"/>
              <w:tblLook w:val="04A0" w:firstRow="1" w:lastRow="0" w:firstColumn="1" w:lastColumn="0" w:noHBand="0" w:noVBand="1"/>
            </w:tblPr>
            <w:tblGrid>
              <w:gridCol w:w="3807"/>
            </w:tblGrid>
            <w:tr w:rsidR="009D1E60" w14:paraId="1AB0A152" w14:textId="77777777" w:rsidTr="009D1E60">
              <w:tc>
                <w:tcPr>
                  <w:tcW w:w="3807" w:type="dxa"/>
                </w:tcPr>
                <w:p w14:paraId="549E6E4F" w14:textId="77777777" w:rsidR="009D1E60" w:rsidRDefault="009D1E60" w:rsidP="00D656A7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AGE of pony</w:t>
                  </w:r>
                </w:p>
                <w:p w14:paraId="5CFAC050" w14:textId="77777777" w:rsidR="009D1E60" w:rsidRDefault="009D1E60" w:rsidP="00D656A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5297B9E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</w:p>
          <w:p w14:paraId="2378120D" w14:textId="77777777" w:rsidR="006D5F2D" w:rsidRDefault="009D1E60" w:rsidP="00D656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9D1E60" w14:paraId="0FF4CA47" w14:textId="77777777" w:rsidTr="006D5F2D">
        <w:tc>
          <w:tcPr>
            <w:tcW w:w="2405" w:type="dxa"/>
          </w:tcPr>
          <w:p w14:paraId="08EB6295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</w:tc>
        <w:tc>
          <w:tcPr>
            <w:tcW w:w="6611" w:type="dxa"/>
          </w:tcPr>
          <w:p w14:paraId="4931A0DB" w14:textId="77777777" w:rsidR="009D1E60" w:rsidRDefault="009D1E60" w:rsidP="00D656A7">
            <w:pPr>
              <w:rPr>
                <w:b/>
                <w:sz w:val="24"/>
                <w:szCs w:val="24"/>
              </w:rPr>
            </w:pPr>
          </w:p>
        </w:tc>
      </w:tr>
    </w:tbl>
    <w:p w14:paraId="3D00BBAB" w14:textId="77777777" w:rsidR="00D656A7" w:rsidRDefault="00D656A7" w:rsidP="00D656A7">
      <w:pPr>
        <w:rPr>
          <w:b/>
          <w:sz w:val="24"/>
          <w:szCs w:val="24"/>
        </w:rPr>
      </w:pPr>
    </w:p>
    <w:p w14:paraId="602C5999" w14:textId="5ECE300B" w:rsidR="004E1D82" w:rsidRDefault="004E1D82" w:rsidP="00D656A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APPLICATION FORM TO BE SENT TO BETHAN JONES NO LATER THAN  1</w:t>
      </w:r>
      <w:r w:rsidRPr="004E1D82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APRIL 202</w:t>
      </w:r>
      <w:r w:rsidR="00F3360E">
        <w:rPr>
          <w:b/>
          <w:sz w:val="24"/>
          <w:szCs w:val="24"/>
        </w:rPr>
        <w:t>5</w:t>
      </w:r>
    </w:p>
    <w:p w14:paraId="2076318E" w14:textId="4DC4F747" w:rsidR="009D1E60" w:rsidRDefault="002D7B93" w:rsidP="004E1D8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COST: £</w:t>
      </w:r>
      <w:proofErr w:type="gramStart"/>
      <w:r w:rsidR="001957D1">
        <w:rPr>
          <w:b/>
          <w:sz w:val="24"/>
          <w:szCs w:val="24"/>
        </w:rPr>
        <w:t>10</w:t>
      </w:r>
      <w:r w:rsidR="00DE231A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 PLE</w:t>
      </w:r>
      <w:r w:rsidR="009D1E60">
        <w:rPr>
          <w:b/>
          <w:sz w:val="24"/>
          <w:szCs w:val="24"/>
        </w:rPr>
        <w:t>ASE</w:t>
      </w:r>
      <w:proofErr w:type="gramEnd"/>
      <w:r w:rsidR="009D1E60">
        <w:rPr>
          <w:b/>
          <w:sz w:val="24"/>
          <w:szCs w:val="24"/>
        </w:rPr>
        <w:t xml:space="preserve"> PAY ON LINE</w:t>
      </w:r>
      <w:r w:rsidR="004E1D82">
        <w:rPr>
          <w:b/>
          <w:sz w:val="24"/>
          <w:szCs w:val="24"/>
        </w:rPr>
        <w:t xml:space="preserve"> by 1</w:t>
      </w:r>
      <w:r w:rsidR="004E1D82" w:rsidRPr="004E1D82">
        <w:rPr>
          <w:b/>
          <w:sz w:val="24"/>
          <w:szCs w:val="24"/>
          <w:vertAlign w:val="superscript"/>
        </w:rPr>
        <w:t>st</w:t>
      </w:r>
      <w:r w:rsidR="004E1D82">
        <w:rPr>
          <w:b/>
          <w:sz w:val="24"/>
          <w:szCs w:val="24"/>
        </w:rPr>
        <w:t xml:space="preserve"> May</w:t>
      </w:r>
      <w:r w:rsidR="00B95191">
        <w:rPr>
          <w:b/>
          <w:sz w:val="24"/>
          <w:szCs w:val="24"/>
        </w:rPr>
        <w:t xml:space="preserve"> ’</w:t>
      </w:r>
      <w:r w:rsidR="004E1D82">
        <w:rPr>
          <w:b/>
          <w:sz w:val="24"/>
          <w:szCs w:val="24"/>
        </w:rPr>
        <w:t>2</w:t>
      </w:r>
      <w:r w:rsidR="00DE231A">
        <w:rPr>
          <w:b/>
          <w:sz w:val="24"/>
          <w:szCs w:val="24"/>
        </w:rPr>
        <w:t>5</w:t>
      </w:r>
      <w:r w:rsidR="00F73983">
        <w:rPr>
          <w:b/>
          <w:sz w:val="24"/>
          <w:szCs w:val="24"/>
        </w:rPr>
        <w:t xml:space="preserve"> </w:t>
      </w:r>
      <w:r w:rsidR="00B95191">
        <w:rPr>
          <w:b/>
          <w:sz w:val="24"/>
          <w:szCs w:val="24"/>
        </w:rPr>
        <w:t xml:space="preserve">…… </w:t>
      </w:r>
      <w:r w:rsidR="00F73983">
        <w:rPr>
          <w:b/>
          <w:sz w:val="24"/>
          <w:szCs w:val="24"/>
        </w:rPr>
        <w:t>dc@fndponyclub.org.uk</w:t>
      </w:r>
    </w:p>
    <w:p w14:paraId="7157C86F" w14:textId="0DFE2160" w:rsidR="00D1640D" w:rsidRPr="00D656A7" w:rsidRDefault="00D1640D" w:rsidP="00D656A7">
      <w:pPr>
        <w:rPr>
          <w:b/>
          <w:sz w:val="24"/>
          <w:szCs w:val="24"/>
        </w:rPr>
      </w:pPr>
    </w:p>
    <w:sectPr w:rsidR="00D1640D" w:rsidRPr="00D656A7" w:rsidSect="00D656A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6A7"/>
    <w:rsid w:val="001957D1"/>
    <w:rsid w:val="00281F83"/>
    <w:rsid w:val="002C7E25"/>
    <w:rsid w:val="002D7B93"/>
    <w:rsid w:val="004E1D82"/>
    <w:rsid w:val="0051693F"/>
    <w:rsid w:val="006546CF"/>
    <w:rsid w:val="006D5F2D"/>
    <w:rsid w:val="008B7839"/>
    <w:rsid w:val="009C6CC9"/>
    <w:rsid w:val="009D1E60"/>
    <w:rsid w:val="00A1233A"/>
    <w:rsid w:val="00A452EB"/>
    <w:rsid w:val="00B05DC3"/>
    <w:rsid w:val="00B3070A"/>
    <w:rsid w:val="00B93BAA"/>
    <w:rsid w:val="00B95191"/>
    <w:rsid w:val="00D1640D"/>
    <w:rsid w:val="00D656A7"/>
    <w:rsid w:val="00D90117"/>
    <w:rsid w:val="00DE231A"/>
    <w:rsid w:val="00E4436E"/>
    <w:rsid w:val="00ED3E1F"/>
    <w:rsid w:val="00F3360E"/>
    <w:rsid w:val="00F34D14"/>
    <w:rsid w:val="00F73983"/>
    <w:rsid w:val="00FC6380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4870"/>
  <w15:chartTrackingRefBased/>
  <w15:docId w15:val="{1D0370E8-3721-4FEC-9C6F-E4890C2E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6A7"/>
    <w:pPr>
      <w:spacing w:after="0" w:line="240" w:lineRule="auto"/>
    </w:pPr>
  </w:style>
  <w:style w:type="table" w:styleId="TableGrid">
    <w:name w:val="Table Grid"/>
    <w:basedOn w:val="TableNormal"/>
    <w:uiPriority w:val="39"/>
    <w:rsid w:val="006D5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4727D7E47A7489D10D7DDC2BDC1A7" ma:contentTypeVersion="18" ma:contentTypeDescription="Create a new document." ma:contentTypeScope="" ma:versionID="d4799ebf3a1bbba2320d23194b9d989e">
  <xsd:schema xmlns:xsd="http://www.w3.org/2001/XMLSchema" xmlns:xs="http://www.w3.org/2001/XMLSchema" xmlns:p="http://schemas.microsoft.com/office/2006/metadata/properties" xmlns:ns3="34850ae9-e15c-4d41-b8d7-f3f7af18e61b" xmlns:ns4="07134a97-4784-454d-b244-133c749fa7db" targetNamespace="http://schemas.microsoft.com/office/2006/metadata/properties" ma:root="true" ma:fieldsID="05d80d795424a31d5507826024f58a78" ns3:_="" ns4:_="">
    <xsd:import namespace="34850ae9-e15c-4d41-b8d7-f3f7af18e61b"/>
    <xsd:import namespace="07134a97-4784-454d-b244-133c749fa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50ae9-e15c-4d41-b8d7-f3f7af18e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4a97-4784-454d-b244-133c749fa7d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850ae9-e15c-4d41-b8d7-f3f7af18e61b" xsi:nil="true"/>
  </documentManagement>
</p:properties>
</file>

<file path=customXml/itemProps1.xml><?xml version="1.0" encoding="utf-8"?>
<ds:datastoreItem xmlns:ds="http://schemas.openxmlformats.org/officeDocument/2006/customXml" ds:itemID="{51B7BBAF-AFDD-4596-B6CF-EC20F0A9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50ae9-e15c-4d41-b8d7-f3f7af18e61b"/>
    <ds:schemaRef ds:uri="07134a97-4784-454d-b244-133c749fa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F63B2-0C4B-49C5-B5D3-3DAE1171D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C60010-B195-445E-8FC6-956E84E13679}">
  <ds:schemaRefs>
    <ds:schemaRef ds:uri="http://schemas.microsoft.com/office/2006/metadata/properties"/>
    <ds:schemaRef ds:uri="http://schemas.microsoft.com/office/infopath/2007/PartnerControls"/>
    <ds:schemaRef ds:uri="34850ae9-e15c-4d41-b8d7-f3f7af18e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Jones</dc:creator>
  <cp:keywords/>
  <dc:description/>
  <cp:lastModifiedBy>Flint and Denbigh IT Support</cp:lastModifiedBy>
  <cp:revision>7</cp:revision>
  <dcterms:created xsi:type="dcterms:W3CDTF">2025-03-05T10:20:00Z</dcterms:created>
  <dcterms:modified xsi:type="dcterms:W3CDTF">2025-03-05T10:47:00Z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0x01010036E4727D7E47A7489D10D7DDC2BDC1A7</vt:lpwstr>
  </property>
</Properties>
</file>