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7C772" w14:textId="6D0915E6" w:rsidR="00585A12" w:rsidRDefault="0096366E" w:rsidP="00B27296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EC54BC" wp14:editId="7E9B6B80">
            <wp:simplePos x="0" y="0"/>
            <wp:positionH relativeFrom="column">
              <wp:posOffset>4876800</wp:posOffset>
            </wp:positionH>
            <wp:positionV relativeFrom="paragraph">
              <wp:posOffset>-472440</wp:posOffset>
            </wp:positionV>
            <wp:extent cx="1323975" cy="479425"/>
            <wp:effectExtent l="0" t="0" r="0" b="0"/>
            <wp:wrapNone/>
            <wp:docPr id="563632411" name="Picture 1" descr="A blue and black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632411" name="Picture 1" descr="A blue and black sign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CC6A3D2" wp14:editId="1099FD69">
            <wp:simplePos x="0" y="0"/>
            <wp:positionH relativeFrom="column">
              <wp:posOffset>-438150</wp:posOffset>
            </wp:positionH>
            <wp:positionV relativeFrom="paragraph">
              <wp:posOffset>-476250</wp:posOffset>
            </wp:positionV>
            <wp:extent cx="1323975" cy="479679"/>
            <wp:effectExtent l="0" t="0" r="0" b="0"/>
            <wp:wrapNone/>
            <wp:docPr id="767013348" name="Picture 1" descr="A blue and black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632411" name="Picture 1" descr="A blue and black sign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479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296">
        <w:rPr>
          <w:b/>
          <w:sz w:val="28"/>
          <w:szCs w:val="28"/>
          <w:u w:val="single"/>
        </w:rPr>
        <w:t>FLINT &amp; DENBIGH HUNT BRANCH OF THE PONY CLUB</w:t>
      </w:r>
    </w:p>
    <w:p w14:paraId="7FCB500E" w14:textId="7EDB9FDE" w:rsidR="00B27296" w:rsidRDefault="00DC060A" w:rsidP="00B2729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MAIN </w:t>
      </w:r>
      <w:r w:rsidR="003C0C17">
        <w:rPr>
          <w:b/>
          <w:sz w:val="28"/>
          <w:szCs w:val="28"/>
          <w:u w:val="single"/>
        </w:rPr>
        <w:t>CAMP APPLICATION 202</w:t>
      </w:r>
      <w:r w:rsidR="00E20E55">
        <w:rPr>
          <w:b/>
          <w:sz w:val="28"/>
          <w:szCs w:val="28"/>
          <w:u w:val="single"/>
        </w:rPr>
        <w:t>5</w:t>
      </w:r>
    </w:p>
    <w:p w14:paraId="35CB1BA7" w14:textId="40E79C14" w:rsidR="00B27296" w:rsidRDefault="00B27296" w:rsidP="00B2729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July </w:t>
      </w:r>
      <w:r w:rsidR="006F4D3D">
        <w:rPr>
          <w:b/>
          <w:sz w:val="28"/>
          <w:szCs w:val="28"/>
          <w:u w:val="single"/>
        </w:rPr>
        <w:t>2</w:t>
      </w:r>
      <w:r w:rsidR="002967CD">
        <w:rPr>
          <w:b/>
          <w:sz w:val="28"/>
          <w:szCs w:val="28"/>
          <w:u w:val="single"/>
        </w:rPr>
        <w:t>7</w:t>
      </w:r>
      <w:r w:rsidR="006F4D3D" w:rsidRPr="006F4D3D">
        <w:rPr>
          <w:b/>
          <w:sz w:val="28"/>
          <w:szCs w:val="28"/>
          <w:u w:val="single"/>
          <w:vertAlign w:val="superscript"/>
        </w:rPr>
        <w:t>th</w:t>
      </w:r>
      <w:r w:rsidR="002967CD">
        <w:rPr>
          <w:b/>
          <w:sz w:val="28"/>
          <w:szCs w:val="28"/>
          <w:u w:val="single"/>
          <w:vertAlign w:val="superscript"/>
        </w:rPr>
        <w:t xml:space="preserve"> –</w:t>
      </w:r>
      <w:r w:rsidR="006F4D3D">
        <w:rPr>
          <w:b/>
          <w:sz w:val="28"/>
          <w:szCs w:val="28"/>
          <w:u w:val="single"/>
        </w:rPr>
        <w:t xml:space="preserve"> 3</w:t>
      </w:r>
      <w:r w:rsidR="002967CD">
        <w:rPr>
          <w:b/>
          <w:sz w:val="28"/>
          <w:szCs w:val="28"/>
          <w:u w:val="single"/>
        </w:rPr>
        <w:t>0</w:t>
      </w:r>
      <w:r w:rsidR="002967CD" w:rsidRPr="002967CD">
        <w:rPr>
          <w:b/>
          <w:sz w:val="28"/>
          <w:szCs w:val="28"/>
          <w:u w:val="single"/>
          <w:vertAlign w:val="superscript"/>
        </w:rPr>
        <w:t>th</w:t>
      </w:r>
      <w:r w:rsidR="002967CD">
        <w:rPr>
          <w:b/>
          <w:sz w:val="28"/>
          <w:szCs w:val="28"/>
          <w:u w:val="single"/>
        </w:rPr>
        <w:t xml:space="preserve"> </w:t>
      </w:r>
      <w:r w:rsidR="00E20E55">
        <w:rPr>
          <w:b/>
          <w:sz w:val="28"/>
          <w:szCs w:val="28"/>
          <w:u w:val="single"/>
        </w:rPr>
        <w:t xml:space="preserve">July </w:t>
      </w:r>
      <w:r w:rsidR="006F4D3D">
        <w:rPr>
          <w:b/>
          <w:sz w:val="28"/>
          <w:szCs w:val="28"/>
          <w:u w:val="single"/>
        </w:rPr>
        <w:t>202</w:t>
      </w:r>
      <w:r w:rsidR="00E20E55">
        <w:rPr>
          <w:b/>
          <w:sz w:val="28"/>
          <w:szCs w:val="28"/>
          <w:u w:val="single"/>
        </w:rPr>
        <w:t>5</w:t>
      </w:r>
    </w:p>
    <w:p w14:paraId="4BF0A52B" w14:textId="787EF8D7" w:rsidR="00B27296" w:rsidRDefault="00B27296" w:rsidP="00B272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78080C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be held a</w:t>
      </w:r>
      <w:r w:rsidR="0078080C">
        <w:rPr>
          <w:b/>
          <w:sz w:val="24"/>
          <w:szCs w:val="24"/>
        </w:rPr>
        <w:t>t Mostyn Farm ride, Wern Home Farm</w:t>
      </w:r>
      <w:r>
        <w:rPr>
          <w:b/>
          <w:sz w:val="24"/>
          <w:szCs w:val="24"/>
        </w:rPr>
        <w:t>.</w:t>
      </w:r>
      <w:r w:rsidR="0078080C">
        <w:rPr>
          <w:b/>
          <w:sz w:val="24"/>
          <w:szCs w:val="24"/>
        </w:rPr>
        <w:t xml:space="preserve"> Plas Uchaf Lane CH8 9AR</w:t>
      </w:r>
    </w:p>
    <w:p w14:paraId="316A3F09" w14:textId="70F3A00D" w:rsidR="00B27296" w:rsidRDefault="00B27296" w:rsidP="00B27296">
      <w:pPr>
        <w:rPr>
          <w:b/>
          <w:sz w:val="24"/>
          <w:szCs w:val="24"/>
        </w:rPr>
      </w:pPr>
    </w:p>
    <w:p w14:paraId="5400FD28" w14:textId="1FA23379" w:rsidR="00B27296" w:rsidRDefault="00B27296" w:rsidP="00B2729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 ………………………………………..   </w:t>
      </w:r>
      <w:r w:rsidR="0078080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Age  ………………….</w:t>
      </w:r>
    </w:p>
    <w:p w14:paraId="44FCCCE9" w14:textId="4A2C9100" w:rsidR="0078080C" w:rsidRDefault="0078080C" w:rsidP="00B27296">
      <w:pPr>
        <w:rPr>
          <w:b/>
          <w:sz w:val="24"/>
          <w:szCs w:val="24"/>
        </w:rPr>
      </w:pPr>
    </w:p>
    <w:p w14:paraId="314DD745" w14:textId="39CA55B5" w:rsidR="0078080C" w:rsidRDefault="0078080C" w:rsidP="00B27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Parent/ Guardian Name ………………………………………………………………</w:t>
      </w:r>
    </w:p>
    <w:p w14:paraId="124836A1" w14:textId="065E5C56" w:rsidR="0078080C" w:rsidRDefault="0078080C" w:rsidP="00B27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Tel. No. ……………………………………………………………………………………………………..</w:t>
      </w:r>
    </w:p>
    <w:p w14:paraId="776479AE" w14:textId="00120830" w:rsidR="0078080C" w:rsidRDefault="0078080C" w:rsidP="00B27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Email:  ……………………………………………………………………………………………………….</w:t>
      </w:r>
    </w:p>
    <w:p w14:paraId="649CF514" w14:textId="77777777" w:rsidR="0078080C" w:rsidRDefault="0078080C" w:rsidP="00B27296">
      <w:pPr>
        <w:rPr>
          <w:b/>
          <w:sz w:val="24"/>
          <w:szCs w:val="24"/>
        </w:rPr>
      </w:pPr>
    </w:p>
    <w:p w14:paraId="7472FD9E" w14:textId="207E1EB2" w:rsidR="0078080C" w:rsidRDefault="0078080C" w:rsidP="00B27296">
      <w:pPr>
        <w:rPr>
          <w:b/>
          <w:sz w:val="24"/>
          <w:szCs w:val="24"/>
        </w:rPr>
      </w:pPr>
    </w:p>
    <w:p w14:paraId="7A78922D" w14:textId="2246D929" w:rsidR="0078080C" w:rsidRDefault="0078080C" w:rsidP="00B27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PONY CLUB TEST  ACHIEVED  ……………………………………..</w:t>
      </w:r>
    </w:p>
    <w:p w14:paraId="7E8CCB3E" w14:textId="63547ACD" w:rsidR="0078080C" w:rsidRDefault="0078080C" w:rsidP="00B27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Any other comment re riding</w:t>
      </w:r>
    </w:p>
    <w:p w14:paraId="7A5E164F" w14:textId="77777777" w:rsidR="0078080C" w:rsidRDefault="0078080C" w:rsidP="00B27296">
      <w:pPr>
        <w:rPr>
          <w:b/>
          <w:sz w:val="24"/>
          <w:szCs w:val="24"/>
        </w:rPr>
      </w:pPr>
    </w:p>
    <w:p w14:paraId="068AE098" w14:textId="77777777" w:rsidR="0078080C" w:rsidRDefault="0078080C" w:rsidP="00B27296">
      <w:pPr>
        <w:rPr>
          <w:b/>
          <w:sz w:val="24"/>
          <w:szCs w:val="24"/>
        </w:rPr>
      </w:pPr>
    </w:p>
    <w:p w14:paraId="18D6DF7E" w14:textId="61123B45" w:rsidR="0078080C" w:rsidRDefault="0078080C" w:rsidP="00B27296">
      <w:pPr>
        <w:rPr>
          <w:b/>
          <w:sz w:val="24"/>
          <w:szCs w:val="24"/>
        </w:rPr>
      </w:pPr>
    </w:p>
    <w:p w14:paraId="0648A810" w14:textId="5182FF69" w:rsidR="0078080C" w:rsidRDefault="0078080C" w:rsidP="00B27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Pony</w:t>
      </w:r>
      <w:r w:rsidR="0025079A">
        <w:rPr>
          <w:b/>
          <w:sz w:val="24"/>
          <w:szCs w:val="24"/>
        </w:rPr>
        <w:t>/horse Height  …………………………………….   Age ………………….</w:t>
      </w:r>
    </w:p>
    <w:p w14:paraId="2C6425A3" w14:textId="3E7D1EE1" w:rsidR="0025079A" w:rsidRDefault="00652FB2" w:rsidP="00B27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ensure that your horse/pony has been vaccinated.</w:t>
      </w:r>
    </w:p>
    <w:p w14:paraId="19049E0E" w14:textId="1008FDD0" w:rsidR="0025079A" w:rsidRDefault="00F82B74" w:rsidP="00B27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Cost: £</w:t>
      </w:r>
      <w:r w:rsidR="00C31BCB">
        <w:rPr>
          <w:b/>
          <w:sz w:val="24"/>
          <w:szCs w:val="24"/>
        </w:rPr>
        <w:t>200</w:t>
      </w:r>
      <w:r w:rsidR="0025079A">
        <w:rPr>
          <w:b/>
          <w:sz w:val="24"/>
          <w:szCs w:val="24"/>
        </w:rPr>
        <w:t xml:space="preserve">. Please pay online. Applications and payments to be made by </w:t>
      </w:r>
      <w:r>
        <w:rPr>
          <w:b/>
          <w:sz w:val="24"/>
          <w:szCs w:val="24"/>
        </w:rPr>
        <w:t>1</w:t>
      </w:r>
      <w:r w:rsidRPr="00F82B74">
        <w:rPr>
          <w:b/>
          <w:sz w:val="24"/>
          <w:szCs w:val="24"/>
          <w:vertAlign w:val="superscript"/>
        </w:rPr>
        <w:t>st</w:t>
      </w:r>
      <w:r w:rsidR="003C0C17">
        <w:rPr>
          <w:b/>
          <w:sz w:val="24"/>
          <w:szCs w:val="24"/>
        </w:rPr>
        <w:t xml:space="preserve"> June 202</w:t>
      </w:r>
      <w:r w:rsidR="00AB5A3D">
        <w:rPr>
          <w:b/>
          <w:sz w:val="24"/>
          <w:szCs w:val="24"/>
        </w:rPr>
        <w:t>5</w:t>
      </w:r>
    </w:p>
    <w:p w14:paraId="61304FA2" w14:textId="0D70F53D" w:rsidR="0025079A" w:rsidRDefault="0025079A" w:rsidP="00B2729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Application forms to be sent to Bethan Jones DC    </w:t>
      </w:r>
      <w:r w:rsidR="00AD3F77">
        <w:rPr>
          <w:b/>
          <w:sz w:val="24"/>
          <w:szCs w:val="24"/>
        </w:rPr>
        <w:t>dc@fndponyclub.or</w:t>
      </w:r>
      <w:r w:rsidR="00265748">
        <w:rPr>
          <w:b/>
          <w:sz w:val="24"/>
          <w:szCs w:val="24"/>
        </w:rPr>
        <w:t>g</w:t>
      </w:r>
      <w:r w:rsidR="00DC060A">
        <w:rPr>
          <w:b/>
          <w:sz w:val="24"/>
          <w:szCs w:val="24"/>
        </w:rPr>
        <w:t>.uk</w:t>
      </w:r>
    </w:p>
    <w:p w14:paraId="156BDDCF" w14:textId="77777777" w:rsidR="0025079A" w:rsidRDefault="0025079A" w:rsidP="00B27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Glan Y Wern Farm, Llandyrnog, Denbigh LL16 4HL</w:t>
      </w:r>
    </w:p>
    <w:p w14:paraId="66290D83" w14:textId="1690D4F4" w:rsidR="0025079A" w:rsidRDefault="0025079A" w:rsidP="00B2729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FF84716" w14:textId="77777777" w:rsidR="00652FB2" w:rsidRDefault="00652FB2" w:rsidP="00B27296">
      <w:pPr>
        <w:rPr>
          <w:b/>
          <w:sz w:val="24"/>
          <w:szCs w:val="24"/>
        </w:rPr>
      </w:pPr>
    </w:p>
    <w:p w14:paraId="02CBF16F" w14:textId="77777777" w:rsidR="0025079A" w:rsidRDefault="0025079A" w:rsidP="00B27296">
      <w:pPr>
        <w:rPr>
          <w:b/>
          <w:sz w:val="24"/>
          <w:szCs w:val="24"/>
        </w:rPr>
      </w:pPr>
    </w:p>
    <w:p w14:paraId="64F9EC04" w14:textId="77777777" w:rsidR="00B27296" w:rsidRDefault="00B27296" w:rsidP="00B27296">
      <w:pPr>
        <w:rPr>
          <w:b/>
          <w:sz w:val="24"/>
          <w:szCs w:val="24"/>
        </w:rPr>
      </w:pPr>
    </w:p>
    <w:p w14:paraId="62E0343D" w14:textId="77777777" w:rsidR="00B27296" w:rsidRPr="00B27296" w:rsidRDefault="00B27296" w:rsidP="00B27296">
      <w:pPr>
        <w:rPr>
          <w:b/>
          <w:sz w:val="24"/>
          <w:szCs w:val="24"/>
        </w:rPr>
      </w:pPr>
    </w:p>
    <w:p w14:paraId="4E40F063" w14:textId="77777777" w:rsidR="00B27296" w:rsidRDefault="00B27296" w:rsidP="00B27296">
      <w:pPr>
        <w:jc w:val="center"/>
        <w:rPr>
          <w:b/>
          <w:sz w:val="28"/>
          <w:szCs w:val="28"/>
          <w:u w:val="single"/>
        </w:rPr>
      </w:pPr>
    </w:p>
    <w:p w14:paraId="2C52D2D8" w14:textId="77777777" w:rsidR="00B27296" w:rsidRPr="00B27296" w:rsidRDefault="00B27296" w:rsidP="00B27296">
      <w:pPr>
        <w:rPr>
          <w:b/>
          <w:sz w:val="28"/>
          <w:szCs w:val="28"/>
          <w:u w:val="single"/>
        </w:rPr>
      </w:pPr>
    </w:p>
    <w:sectPr w:rsidR="00B27296" w:rsidRPr="00B272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296"/>
    <w:rsid w:val="0022178A"/>
    <w:rsid w:val="0025079A"/>
    <w:rsid w:val="00265748"/>
    <w:rsid w:val="002967CD"/>
    <w:rsid w:val="003476D1"/>
    <w:rsid w:val="00377C31"/>
    <w:rsid w:val="003C0C17"/>
    <w:rsid w:val="004E091C"/>
    <w:rsid w:val="005755B0"/>
    <w:rsid w:val="00585A12"/>
    <w:rsid w:val="00652FB2"/>
    <w:rsid w:val="006F4D3D"/>
    <w:rsid w:val="0078080C"/>
    <w:rsid w:val="007C25A7"/>
    <w:rsid w:val="008F04C7"/>
    <w:rsid w:val="00914D8A"/>
    <w:rsid w:val="0096366E"/>
    <w:rsid w:val="00A06F4D"/>
    <w:rsid w:val="00A95FE1"/>
    <w:rsid w:val="00AB5A3D"/>
    <w:rsid w:val="00AD3F77"/>
    <w:rsid w:val="00B27296"/>
    <w:rsid w:val="00B77CD1"/>
    <w:rsid w:val="00C31BCB"/>
    <w:rsid w:val="00C3349E"/>
    <w:rsid w:val="00DC060A"/>
    <w:rsid w:val="00E20E55"/>
    <w:rsid w:val="00E4436E"/>
    <w:rsid w:val="00F8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20476"/>
  <w15:chartTrackingRefBased/>
  <w15:docId w15:val="{8D956E40-8DEE-485C-8EBE-03A4885E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07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4727D7E47A7489D10D7DDC2BDC1A7" ma:contentTypeVersion="18" ma:contentTypeDescription="Create a new document." ma:contentTypeScope="" ma:versionID="d4799ebf3a1bbba2320d23194b9d989e">
  <xsd:schema xmlns:xsd="http://www.w3.org/2001/XMLSchema" xmlns:xs="http://www.w3.org/2001/XMLSchema" xmlns:p="http://schemas.microsoft.com/office/2006/metadata/properties" xmlns:ns3="34850ae9-e15c-4d41-b8d7-f3f7af18e61b" xmlns:ns4="07134a97-4784-454d-b244-133c749fa7db" targetNamespace="http://schemas.microsoft.com/office/2006/metadata/properties" ma:root="true" ma:fieldsID="05d80d795424a31d5507826024f58a78" ns3:_="" ns4:_="">
    <xsd:import namespace="34850ae9-e15c-4d41-b8d7-f3f7af18e61b"/>
    <xsd:import namespace="07134a97-4784-454d-b244-133c749fa7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50ae9-e15c-4d41-b8d7-f3f7af18e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34a97-4784-454d-b244-133c749fa7d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850ae9-e15c-4d41-b8d7-f3f7af18e61b" xsi:nil="true"/>
  </documentManagement>
</p:properties>
</file>

<file path=customXml/itemProps1.xml><?xml version="1.0" encoding="utf-8"?>
<ds:datastoreItem xmlns:ds="http://schemas.openxmlformats.org/officeDocument/2006/customXml" ds:itemID="{FF301576-F752-4653-850F-94A1A4B61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50ae9-e15c-4d41-b8d7-f3f7af18e61b"/>
    <ds:schemaRef ds:uri="07134a97-4784-454d-b244-133c749fa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6DCE87-49FB-464E-AF07-FBDE6077EB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DB4BA-BBA1-4E23-AC56-DB30298CBD76}">
  <ds:schemaRefs>
    <ds:schemaRef ds:uri="http://schemas.microsoft.com/office/2006/metadata/properties"/>
    <ds:schemaRef ds:uri="http://schemas.microsoft.com/office/infopath/2007/PartnerControls"/>
    <ds:schemaRef ds:uri="34850ae9-e15c-4d41-b8d7-f3f7af18e6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Jones</dc:creator>
  <cp:keywords/>
  <dc:description/>
  <cp:lastModifiedBy>Flint and Denbigh IT Support</cp:lastModifiedBy>
  <cp:revision>5</cp:revision>
  <cp:lastPrinted>2024-06-28T09:48:00Z</cp:lastPrinted>
  <dcterms:created xsi:type="dcterms:W3CDTF">2025-03-05T10:23:00Z</dcterms:created>
  <dcterms:modified xsi:type="dcterms:W3CDTF">2025-03-25T15:13:00Z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0x01010036E4727D7E47A7489D10D7DDC2BDC1A7</vt:lpwstr>
  </property>
</Properties>
</file>