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BEEF2" w14:textId="65626AD4" w:rsidR="00331726" w:rsidRDefault="00331726" w:rsidP="0033172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PROGRAMME of EVENTS 202</w:t>
      </w:r>
      <w:r w:rsidR="0039468B">
        <w:rPr>
          <w:rFonts w:ascii="Comic Sans MS" w:hAnsi="Comic Sans MS"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31726" w14:paraId="497ABBB8" w14:textId="77777777" w:rsidTr="00A17D71">
        <w:tc>
          <w:tcPr>
            <w:tcW w:w="3485" w:type="dxa"/>
          </w:tcPr>
          <w:p w14:paraId="515F21B6" w14:textId="29F56133" w:rsidR="00331726" w:rsidRPr="00331726" w:rsidRDefault="0039468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25</w:t>
            </w:r>
            <w:r w:rsidRPr="0039468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Jan</w:t>
            </w:r>
          </w:p>
        </w:tc>
        <w:tc>
          <w:tcPr>
            <w:tcW w:w="3485" w:type="dxa"/>
          </w:tcPr>
          <w:p w14:paraId="499D1517" w14:textId="433A1F76" w:rsidR="00331726" w:rsidRPr="00331726" w:rsidRDefault="0039468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festival arena eventing</w:t>
            </w:r>
          </w:p>
        </w:tc>
        <w:tc>
          <w:tcPr>
            <w:tcW w:w="3486" w:type="dxa"/>
          </w:tcPr>
          <w:p w14:paraId="2A3EE242" w14:textId="7C9EDFEB" w:rsidR="00331726" w:rsidRPr="00331726" w:rsidRDefault="0039468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Northallerton Equestrian Centre</w:t>
            </w:r>
          </w:p>
        </w:tc>
      </w:tr>
      <w:tr w:rsidR="005571A4" w14:paraId="58DA0DEB" w14:textId="77777777" w:rsidTr="00A17D71">
        <w:tc>
          <w:tcPr>
            <w:tcW w:w="3485" w:type="dxa"/>
          </w:tcPr>
          <w:p w14:paraId="1F68A62A" w14:textId="47E07983" w:rsidR="005571A4" w:rsidRDefault="005571A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</w:t>
            </w:r>
            <w:r w:rsidRPr="005571A4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 </w:t>
            </w:r>
          </w:p>
        </w:tc>
        <w:tc>
          <w:tcPr>
            <w:tcW w:w="3485" w:type="dxa"/>
          </w:tcPr>
          <w:p w14:paraId="0CBB6889" w14:textId="5F2D4491" w:rsidR="005571A4" w:rsidRDefault="005571A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Spring festival </w:t>
            </w:r>
            <w:r w:rsidR="00C36494">
              <w:rPr>
                <w:rFonts w:ascii="Comic Sans MS" w:hAnsi="Comic Sans MS"/>
                <w:sz w:val="24"/>
                <w:szCs w:val="24"/>
              </w:rPr>
              <w:t>show jumping</w:t>
            </w:r>
          </w:p>
        </w:tc>
        <w:tc>
          <w:tcPr>
            <w:tcW w:w="3486" w:type="dxa"/>
          </w:tcPr>
          <w:p w14:paraId="3CD53EC5" w14:textId="77777777" w:rsidR="005571A4" w:rsidRDefault="00C3649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Bishop Burton</w:t>
            </w:r>
            <w:r w:rsidR="00922384">
              <w:rPr>
                <w:rFonts w:ascii="Comic Sans MS" w:hAnsi="Comic Sans MS"/>
                <w:sz w:val="24"/>
                <w:szCs w:val="24"/>
              </w:rPr>
              <w:t xml:space="preserve"> College</w:t>
            </w:r>
          </w:p>
          <w:p w14:paraId="0CA609FE" w14:textId="2E96B81B" w:rsidR="00922384" w:rsidRDefault="0092238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HU17 </w:t>
            </w:r>
            <w:r w:rsidR="00021BD5">
              <w:rPr>
                <w:rFonts w:ascii="Comic Sans MS" w:hAnsi="Comic Sans MS"/>
                <w:sz w:val="24"/>
                <w:szCs w:val="24"/>
              </w:rPr>
              <w:t>8QG</w:t>
            </w:r>
          </w:p>
        </w:tc>
      </w:tr>
      <w:tr w:rsidR="003F70BB" w14:paraId="2CBFF3EB" w14:textId="77777777" w:rsidTr="00A17D71">
        <w:tc>
          <w:tcPr>
            <w:tcW w:w="3485" w:type="dxa"/>
          </w:tcPr>
          <w:p w14:paraId="2687665C" w14:textId="109CB7A8" w:rsidR="003F70BB" w:rsidRDefault="003F70B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 </w:t>
            </w:r>
            <w:r w:rsidR="00575276">
              <w:rPr>
                <w:rFonts w:ascii="Comic Sans MS" w:hAnsi="Comic Sans MS"/>
                <w:sz w:val="24"/>
                <w:szCs w:val="24"/>
              </w:rPr>
              <w:t>6</w:t>
            </w:r>
            <w:r w:rsidR="00575276" w:rsidRPr="0057527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575276">
              <w:rPr>
                <w:rFonts w:ascii="Comic Sans MS" w:hAnsi="Comic Sans MS"/>
                <w:sz w:val="24"/>
                <w:szCs w:val="24"/>
              </w:rPr>
              <w:t xml:space="preserve"> Feb </w:t>
            </w:r>
          </w:p>
        </w:tc>
        <w:tc>
          <w:tcPr>
            <w:tcW w:w="3485" w:type="dxa"/>
          </w:tcPr>
          <w:p w14:paraId="336E9012" w14:textId="136D78C3" w:rsidR="003F70BB" w:rsidRDefault="0057527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Presentation Night</w:t>
            </w:r>
          </w:p>
        </w:tc>
        <w:tc>
          <w:tcPr>
            <w:tcW w:w="3486" w:type="dxa"/>
          </w:tcPr>
          <w:p w14:paraId="3399C24E" w14:textId="3940B0FF" w:rsidR="003F70BB" w:rsidRDefault="0057527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Danby Village Hall</w:t>
            </w:r>
          </w:p>
        </w:tc>
      </w:tr>
      <w:tr w:rsidR="00066159" w14:paraId="1394352C" w14:textId="77777777" w:rsidTr="00A17D71">
        <w:tc>
          <w:tcPr>
            <w:tcW w:w="3485" w:type="dxa"/>
          </w:tcPr>
          <w:p w14:paraId="68BCE990" w14:textId="1AAD4C24" w:rsidR="00066159" w:rsidRDefault="0006615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7</w:t>
            </w:r>
            <w:r w:rsidRPr="0006615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Feb </w:t>
            </w:r>
          </w:p>
        </w:tc>
        <w:tc>
          <w:tcPr>
            <w:tcW w:w="3485" w:type="dxa"/>
          </w:tcPr>
          <w:p w14:paraId="32593445" w14:textId="74E84280" w:rsidR="00066159" w:rsidRDefault="0006615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festival dressage</w:t>
            </w:r>
          </w:p>
        </w:tc>
        <w:tc>
          <w:tcPr>
            <w:tcW w:w="3486" w:type="dxa"/>
          </w:tcPr>
          <w:p w14:paraId="10DD845D" w14:textId="77777777" w:rsidR="00066159" w:rsidRDefault="0006615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Askham </w:t>
            </w:r>
            <w:r w:rsidR="00922384">
              <w:rPr>
                <w:rFonts w:ascii="Comic Sans MS" w:hAnsi="Comic Sans MS"/>
                <w:sz w:val="24"/>
                <w:szCs w:val="24"/>
              </w:rPr>
              <w:t>Bryan College</w:t>
            </w:r>
          </w:p>
          <w:p w14:paraId="233717AE" w14:textId="1814E69A" w:rsidR="00021BD5" w:rsidRDefault="00021BD5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YO23 3FR</w:t>
            </w:r>
          </w:p>
        </w:tc>
      </w:tr>
      <w:tr w:rsidR="00642150" w14:paraId="30026287" w14:textId="77777777" w:rsidTr="00A17D71">
        <w:tc>
          <w:tcPr>
            <w:tcW w:w="3485" w:type="dxa"/>
          </w:tcPr>
          <w:p w14:paraId="6BB6C62B" w14:textId="07AEB0AD" w:rsidR="00642150" w:rsidRDefault="0064215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8</w:t>
            </w:r>
            <w:r w:rsidRPr="0064215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Fe</w:t>
            </w:r>
            <w:r w:rsidR="00D16E73">
              <w:rPr>
                <w:rFonts w:ascii="Comic Sans MS" w:hAnsi="Comic Sans MS"/>
                <w:sz w:val="24"/>
                <w:szCs w:val="24"/>
              </w:rPr>
              <w:t>b</w:t>
            </w:r>
          </w:p>
        </w:tc>
        <w:tc>
          <w:tcPr>
            <w:tcW w:w="3485" w:type="dxa"/>
          </w:tcPr>
          <w:p w14:paraId="5DDD4872" w14:textId="7ADC8BB1" w:rsidR="00642150" w:rsidRDefault="00D16E7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0D311BC1" w14:textId="08099EAE" w:rsidR="00642150" w:rsidRDefault="00D16E7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Upsall</w:t>
            </w:r>
            <w:r w:rsidR="00C96335">
              <w:rPr>
                <w:rFonts w:ascii="Comic Sans MS" w:hAnsi="Comic Sans MS"/>
                <w:sz w:val="24"/>
                <w:szCs w:val="24"/>
              </w:rPr>
              <w:t xml:space="preserve"> Grange</w:t>
            </w:r>
          </w:p>
        </w:tc>
      </w:tr>
      <w:tr w:rsidR="00331726" w14:paraId="4F781BF4" w14:textId="77777777" w:rsidTr="00A17D71">
        <w:tc>
          <w:tcPr>
            <w:tcW w:w="3485" w:type="dxa"/>
          </w:tcPr>
          <w:p w14:paraId="04804F19" w14:textId="29EC2BFF" w:rsidR="00331726" w:rsidRPr="00331726" w:rsidRDefault="000523D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</w:t>
            </w:r>
            <w:r w:rsidR="00D16E73">
              <w:rPr>
                <w:rFonts w:ascii="Comic Sans MS" w:hAnsi="Comic Sans MS"/>
                <w:sz w:val="24"/>
                <w:szCs w:val="24"/>
              </w:rPr>
              <w:t>un 22</w:t>
            </w:r>
            <w:r w:rsidR="00D16E73" w:rsidRPr="00D16E73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D16E73">
              <w:rPr>
                <w:rFonts w:ascii="Comic Sans MS" w:hAnsi="Comic Sans MS"/>
                <w:sz w:val="24"/>
                <w:szCs w:val="24"/>
              </w:rPr>
              <w:t xml:space="preserve"> Feb</w:t>
            </w:r>
          </w:p>
        </w:tc>
        <w:tc>
          <w:tcPr>
            <w:tcW w:w="3485" w:type="dxa"/>
          </w:tcPr>
          <w:p w14:paraId="49672FF9" w14:textId="3BC88F90" w:rsidR="00331726" w:rsidRPr="00331726" w:rsidRDefault="00677AB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triathlon</w:t>
            </w:r>
          </w:p>
        </w:tc>
        <w:tc>
          <w:tcPr>
            <w:tcW w:w="3486" w:type="dxa"/>
          </w:tcPr>
          <w:p w14:paraId="16A83EA6" w14:textId="65691324" w:rsidR="00331726" w:rsidRPr="00331726" w:rsidRDefault="00C96335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Catterick</w:t>
            </w:r>
          </w:p>
        </w:tc>
      </w:tr>
      <w:tr w:rsidR="00D55C13" w14:paraId="0BB30171" w14:textId="77777777" w:rsidTr="00A17D71">
        <w:tc>
          <w:tcPr>
            <w:tcW w:w="3485" w:type="dxa"/>
          </w:tcPr>
          <w:p w14:paraId="0194E176" w14:textId="6129DD4A" w:rsidR="00D55C13" w:rsidRDefault="00D55C1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</w:t>
            </w:r>
            <w:r w:rsidRPr="00D55C13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 </w:t>
            </w:r>
          </w:p>
        </w:tc>
        <w:tc>
          <w:tcPr>
            <w:tcW w:w="3485" w:type="dxa"/>
          </w:tcPr>
          <w:p w14:paraId="479A0CD6" w14:textId="706028F3" w:rsidR="00D55C13" w:rsidRDefault="00D55C1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quiz</w:t>
            </w:r>
          </w:p>
        </w:tc>
        <w:tc>
          <w:tcPr>
            <w:tcW w:w="3486" w:type="dxa"/>
          </w:tcPr>
          <w:p w14:paraId="65B5B037" w14:textId="77777777" w:rsidR="007F5871" w:rsidRDefault="00D33A9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Thornhill Sports &amp; Community Centre</w:t>
            </w:r>
            <w:r w:rsidR="00607A03"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14:paraId="7BEB4495" w14:textId="5D92D9AD" w:rsidR="00D55C13" w:rsidRDefault="007F5871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WF12 0LQ</w:t>
            </w:r>
          </w:p>
        </w:tc>
      </w:tr>
      <w:tr w:rsidR="00331726" w14:paraId="70F938AD" w14:textId="77777777" w:rsidTr="00A17D71">
        <w:tc>
          <w:tcPr>
            <w:tcW w:w="3485" w:type="dxa"/>
          </w:tcPr>
          <w:p w14:paraId="4DD53B94" w14:textId="6E68621F" w:rsidR="00331726" w:rsidRPr="00331726" w:rsidRDefault="0002048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D55C13">
              <w:rPr>
                <w:rFonts w:ascii="Comic Sans MS" w:hAnsi="Comic Sans MS"/>
                <w:sz w:val="24"/>
                <w:szCs w:val="24"/>
              </w:rPr>
              <w:t>8</w:t>
            </w:r>
            <w:r w:rsidR="00D55C13" w:rsidRPr="00D55C1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D55C13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12564">
              <w:rPr>
                <w:rFonts w:ascii="Comic Sans MS" w:hAnsi="Comic Sans MS"/>
                <w:sz w:val="24"/>
                <w:szCs w:val="24"/>
              </w:rPr>
              <w:t>March</w:t>
            </w:r>
          </w:p>
        </w:tc>
        <w:tc>
          <w:tcPr>
            <w:tcW w:w="3485" w:type="dxa"/>
          </w:tcPr>
          <w:p w14:paraId="085B71BD" w14:textId="3EF2124D" w:rsidR="00331726" w:rsidRPr="00C54016" w:rsidRDefault="0031256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Rally </w:t>
            </w:r>
          </w:p>
        </w:tc>
        <w:tc>
          <w:tcPr>
            <w:tcW w:w="3486" w:type="dxa"/>
          </w:tcPr>
          <w:p w14:paraId="37271263" w14:textId="4F9A60AD" w:rsidR="00331726" w:rsidRPr="00C54016" w:rsidRDefault="0031256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Upsall Grange</w:t>
            </w:r>
          </w:p>
        </w:tc>
      </w:tr>
      <w:tr w:rsidR="00331726" w14:paraId="43850D00" w14:textId="77777777" w:rsidTr="00A17D71">
        <w:tc>
          <w:tcPr>
            <w:tcW w:w="3485" w:type="dxa"/>
          </w:tcPr>
          <w:p w14:paraId="3F6E5777" w14:textId="243C22B8" w:rsidR="00331726" w:rsidRPr="00BF5C74" w:rsidRDefault="005E1A8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7F5871">
              <w:rPr>
                <w:rFonts w:ascii="Comic Sans MS" w:hAnsi="Comic Sans MS"/>
                <w:sz w:val="24"/>
                <w:szCs w:val="24"/>
              </w:rPr>
              <w:t>8</w:t>
            </w:r>
            <w:r w:rsidR="007F5871" w:rsidRPr="007F587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7F587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F5C74">
              <w:rPr>
                <w:rFonts w:ascii="Comic Sans MS" w:hAnsi="Comic Sans MS"/>
                <w:sz w:val="24"/>
                <w:szCs w:val="24"/>
              </w:rPr>
              <w:t xml:space="preserve"> March </w:t>
            </w:r>
          </w:p>
        </w:tc>
        <w:tc>
          <w:tcPr>
            <w:tcW w:w="3485" w:type="dxa"/>
          </w:tcPr>
          <w:p w14:paraId="071E407C" w14:textId="6ECBC646" w:rsidR="00331726" w:rsidRPr="00BF5C74" w:rsidRDefault="009E203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Glaisdale </w:t>
            </w:r>
            <w:r w:rsidR="00A976B6">
              <w:rPr>
                <w:rFonts w:ascii="Comic Sans MS" w:hAnsi="Comic Sans MS"/>
                <w:sz w:val="24"/>
                <w:szCs w:val="24"/>
              </w:rPr>
              <w:t xml:space="preserve">friendly </w:t>
            </w:r>
            <w:r w:rsidR="007F5871">
              <w:rPr>
                <w:rFonts w:ascii="Comic Sans MS" w:hAnsi="Comic Sans MS"/>
                <w:sz w:val="24"/>
                <w:szCs w:val="24"/>
              </w:rPr>
              <w:t xml:space="preserve">Pairs Games </w:t>
            </w:r>
          </w:p>
        </w:tc>
        <w:tc>
          <w:tcPr>
            <w:tcW w:w="3486" w:type="dxa"/>
          </w:tcPr>
          <w:p w14:paraId="2E9C76C4" w14:textId="25A2E78F" w:rsidR="00B67E23" w:rsidRPr="00BF5C74" w:rsidRDefault="009E203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Bishop Burton</w:t>
            </w:r>
          </w:p>
        </w:tc>
      </w:tr>
      <w:tr w:rsidR="00331726" w14:paraId="7FD5DF47" w14:textId="77777777" w:rsidTr="00A17D71">
        <w:tc>
          <w:tcPr>
            <w:tcW w:w="3485" w:type="dxa"/>
          </w:tcPr>
          <w:p w14:paraId="1F75156B" w14:textId="3A259D9D" w:rsidR="00331726" w:rsidRPr="008E57DA" w:rsidRDefault="00903EE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</w:t>
            </w:r>
            <w:r w:rsidR="00A976B6">
              <w:rPr>
                <w:rFonts w:ascii="Comic Sans MS" w:hAnsi="Comic Sans MS"/>
                <w:sz w:val="24"/>
                <w:szCs w:val="24"/>
              </w:rPr>
              <w:t>5</w:t>
            </w:r>
            <w:r w:rsidRPr="00903EE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</w:t>
            </w:r>
            <w:r w:rsidR="008B33A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69C37865" w14:textId="5C790689" w:rsidR="00331726" w:rsidRPr="008B33A2" w:rsidRDefault="008B33A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Middleton friendly games</w:t>
            </w:r>
          </w:p>
        </w:tc>
        <w:tc>
          <w:tcPr>
            <w:tcW w:w="3486" w:type="dxa"/>
          </w:tcPr>
          <w:p w14:paraId="0AEEA252" w14:textId="638538C7" w:rsidR="00331726" w:rsidRPr="008B33A2" w:rsidRDefault="008B33A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Sledmere</w:t>
            </w:r>
          </w:p>
        </w:tc>
      </w:tr>
      <w:tr w:rsidR="00032208" w14:paraId="0E59EE94" w14:textId="77777777" w:rsidTr="00A17D71">
        <w:tc>
          <w:tcPr>
            <w:tcW w:w="3485" w:type="dxa"/>
          </w:tcPr>
          <w:p w14:paraId="1339D26B" w14:textId="42B6255D" w:rsidR="00032208" w:rsidRDefault="0003220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D043D7">
              <w:rPr>
                <w:rFonts w:ascii="Comic Sans MS" w:hAnsi="Comic Sans MS"/>
                <w:sz w:val="24"/>
                <w:szCs w:val="24"/>
              </w:rPr>
              <w:t>21</w:t>
            </w:r>
            <w:r w:rsidR="00D043D7" w:rsidRPr="00D043D7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D043D7">
              <w:rPr>
                <w:rFonts w:ascii="Comic Sans MS" w:hAnsi="Comic Sans MS"/>
                <w:sz w:val="24"/>
                <w:szCs w:val="24"/>
              </w:rPr>
              <w:t xml:space="preserve"> March </w:t>
            </w:r>
          </w:p>
        </w:tc>
        <w:tc>
          <w:tcPr>
            <w:tcW w:w="3485" w:type="dxa"/>
          </w:tcPr>
          <w:p w14:paraId="2C4A163C" w14:textId="6597A671" w:rsidR="00032208" w:rsidRDefault="00D043D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Cumbrian events friendly games</w:t>
            </w:r>
          </w:p>
        </w:tc>
        <w:tc>
          <w:tcPr>
            <w:tcW w:w="3486" w:type="dxa"/>
          </w:tcPr>
          <w:p w14:paraId="3143BA97" w14:textId="77777777" w:rsidR="00032208" w:rsidRDefault="00032208" w:rsidP="0033172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A70BE" w14:paraId="1C74ABFD" w14:textId="77777777" w:rsidTr="00A17D71">
        <w:tc>
          <w:tcPr>
            <w:tcW w:w="3485" w:type="dxa"/>
          </w:tcPr>
          <w:p w14:paraId="34AE2392" w14:textId="382FFCC0" w:rsidR="00EA70BE" w:rsidRDefault="002F7B0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  <w:r w:rsidRPr="002F7B0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30</w:t>
            </w:r>
            <w:r w:rsidRPr="002F7B0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March</w:t>
            </w:r>
          </w:p>
        </w:tc>
        <w:tc>
          <w:tcPr>
            <w:tcW w:w="3485" w:type="dxa"/>
          </w:tcPr>
          <w:p w14:paraId="17976D76" w14:textId="3CE6AA19" w:rsidR="00EA70BE" w:rsidRDefault="002F7B0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Festival Championships</w:t>
            </w:r>
          </w:p>
        </w:tc>
        <w:tc>
          <w:tcPr>
            <w:tcW w:w="3486" w:type="dxa"/>
          </w:tcPr>
          <w:p w14:paraId="274EFE0B" w14:textId="0EEC1FD1" w:rsidR="00EA70BE" w:rsidRDefault="00E46FB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Addington Equestrian Centre</w:t>
            </w:r>
          </w:p>
        </w:tc>
      </w:tr>
      <w:tr w:rsidR="00331726" w14:paraId="2585D797" w14:textId="77777777" w:rsidTr="00A17D71">
        <w:tc>
          <w:tcPr>
            <w:tcW w:w="3485" w:type="dxa"/>
          </w:tcPr>
          <w:p w14:paraId="4AE3AF89" w14:textId="0AD7665C" w:rsidR="00331726" w:rsidRPr="008B33A2" w:rsidRDefault="00627B9F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 </w:t>
            </w:r>
            <w:r w:rsidR="00780744">
              <w:rPr>
                <w:rFonts w:ascii="Comic Sans MS" w:hAnsi="Comic Sans MS"/>
                <w:sz w:val="24"/>
                <w:szCs w:val="24"/>
              </w:rPr>
              <w:t>10</w:t>
            </w:r>
            <w:r w:rsidRPr="00627B9F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780744">
              <w:rPr>
                <w:rFonts w:ascii="Comic Sans MS" w:hAnsi="Comic Sans MS"/>
                <w:sz w:val="24"/>
                <w:szCs w:val="24"/>
              </w:rPr>
              <w:t xml:space="preserve"> April</w:t>
            </w:r>
            <w:r>
              <w:rPr>
                <w:rFonts w:ascii="Comic Sans MS" w:hAnsi="Comic Sans MS"/>
                <w:sz w:val="24"/>
                <w:szCs w:val="24"/>
              </w:rPr>
              <w:t xml:space="preserve"> 10am-1pm</w:t>
            </w:r>
          </w:p>
        </w:tc>
        <w:tc>
          <w:tcPr>
            <w:tcW w:w="3485" w:type="dxa"/>
          </w:tcPr>
          <w:p w14:paraId="1BD207A5" w14:textId="31DEF08C" w:rsidR="00331726" w:rsidRPr="00F839F8" w:rsidRDefault="001A47E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Fun rally</w:t>
            </w:r>
          </w:p>
        </w:tc>
        <w:tc>
          <w:tcPr>
            <w:tcW w:w="3486" w:type="dxa"/>
          </w:tcPr>
          <w:p w14:paraId="637BF57E" w14:textId="4D22913B" w:rsidR="00331726" w:rsidRPr="007460E1" w:rsidRDefault="00BA1BCD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Northallerton Equestrian Centre</w:t>
            </w:r>
          </w:p>
        </w:tc>
      </w:tr>
      <w:tr w:rsidR="00703C37" w14:paraId="29650892" w14:textId="77777777" w:rsidTr="00A17D71">
        <w:tc>
          <w:tcPr>
            <w:tcW w:w="3485" w:type="dxa"/>
          </w:tcPr>
          <w:p w14:paraId="44EB6D9F" w14:textId="59817AA9" w:rsidR="00703C37" w:rsidRDefault="00703C3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12</w:t>
            </w:r>
            <w:r w:rsidRPr="00703C37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3485" w:type="dxa"/>
          </w:tcPr>
          <w:p w14:paraId="16D941F5" w14:textId="4B474B85" w:rsidR="00703C37" w:rsidRDefault="00703C3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27C41BA3" w14:textId="2FB83B59" w:rsidR="00703C37" w:rsidRDefault="00703C3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Upsall Grange</w:t>
            </w:r>
          </w:p>
        </w:tc>
      </w:tr>
      <w:tr w:rsidR="00331726" w14:paraId="633A68B4" w14:textId="77777777" w:rsidTr="00A17D71">
        <w:tc>
          <w:tcPr>
            <w:tcW w:w="3485" w:type="dxa"/>
          </w:tcPr>
          <w:p w14:paraId="3032F4AD" w14:textId="1ACF61EA" w:rsidR="00331726" w:rsidRPr="00350FFB" w:rsidRDefault="00350FFB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7143C2">
              <w:rPr>
                <w:rFonts w:ascii="Comic Sans MS" w:hAnsi="Comic Sans MS"/>
                <w:sz w:val="24"/>
                <w:szCs w:val="24"/>
              </w:rPr>
              <w:t>18</w:t>
            </w:r>
            <w:r w:rsidRPr="00350FF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&amp; Sun </w:t>
            </w:r>
            <w:r w:rsidR="007143C2">
              <w:rPr>
                <w:rFonts w:ascii="Comic Sans MS" w:hAnsi="Comic Sans MS"/>
                <w:sz w:val="24"/>
                <w:szCs w:val="24"/>
              </w:rPr>
              <w:t>19</w:t>
            </w:r>
            <w:r w:rsidR="007143C2" w:rsidRPr="007143C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7143C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April</w:t>
            </w:r>
          </w:p>
        </w:tc>
        <w:tc>
          <w:tcPr>
            <w:tcW w:w="3485" w:type="dxa"/>
          </w:tcPr>
          <w:p w14:paraId="2DE15243" w14:textId="3DD4F617" w:rsidR="00331726" w:rsidRPr="00350FFB" w:rsidRDefault="00986BDF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Morpeth</w:t>
            </w:r>
            <w:r w:rsidR="00350FFB">
              <w:rPr>
                <w:rFonts w:ascii="Comic Sans MS" w:hAnsi="Comic Sans MS"/>
                <w:sz w:val="24"/>
                <w:szCs w:val="24"/>
              </w:rPr>
              <w:t xml:space="preserve"> friendly games</w:t>
            </w:r>
          </w:p>
        </w:tc>
        <w:tc>
          <w:tcPr>
            <w:tcW w:w="3486" w:type="dxa"/>
          </w:tcPr>
          <w:p w14:paraId="381D9DC5" w14:textId="4F0B835E" w:rsidR="00331726" w:rsidRPr="00350FFB" w:rsidRDefault="00331726" w:rsidP="0033172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A37EE" w14:paraId="28CF0B00" w14:textId="77777777" w:rsidTr="00A17D71">
        <w:tc>
          <w:tcPr>
            <w:tcW w:w="3485" w:type="dxa"/>
          </w:tcPr>
          <w:p w14:paraId="30F845B2" w14:textId="41B04082" w:rsidR="008A37EE" w:rsidRDefault="008A37EE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4D63E4">
              <w:rPr>
                <w:rFonts w:ascii="Comic Sans MS" w:hAnsi="Comic Sans MS"/>
                <w:sz w:val="24"/>
                <w:szCs w:val="24"/>
              </w:rPr>
              <w:t>25</w:t>
            </w:r>
            <w:r w:rsidR="004D63E4" w:rsidRPr="004D63E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4D63E4">
              <w:rPr>
                <w:rFonts w:ascii="Comic Sans MS" w:hAnsi="Comic Sans MS"/>
                <w:sz w:val="24"/>
                <w:szCs w:val="24"/>
              </w:rPr>
              <w:t xml:space="preserve"> April</w:t>
            </w:r>
          </w:p>
        </w:tc>
        <w:tc>
          <w:tcPr>
            <w:tcW w:w="3485" w:type="dxa"/>
          </w:tcPr>
          <w:p w14:paraId="3F968BF7" w14:textId="62DF45EF" w:rsidR="008A37EE" w:rsidRDefault="004D63E4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Bedale friendly games</w:t>
            </w:r>
          </w:p>
        </w:tc>
        <w:tc>
          <w:tcPr>
            <w:tcW w:w="3486" w:type="dxa"/>
          </w:tcPr>
          <w:p w14:paraId="0D845574" w14:textId="77777777" w:rsidR="008A37EE" w:rsidRPr="00350FFB" w:rsidRDefault="008A37EE" w:rsidP="00331726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87292" w14:paraId="18187E44" w14:textId="77777777" w:rsidTr="00A17D71">
        <w:tc>
          <w:tcPr>
            <w:tcW w:w="3485" w:type="dxa"/>
          </w:tcPr>
          <w:p w14:paraId="4583407E" w14:textId="35002769" w:rsidR="00287292" w:rsidRDefault="0028729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10</w:t>
            </w:r>
            <w:r w:rsidRPr="0028729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3485" w:type="dxa"/>
          </w:tcPr>
          <w:p w14:paraId="574E0EB8" w14:textId="38FD09E3" w:rsidR="00287292" w:rsidRDefault="00287292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Gam</w:t>
            </w:r>
            <w:r w:rsidR="00E50DF6">
              <w:rPr>
                <w:rFonts w:ascii="Comic Sans MS" w:hAnsi="Comic Sans MS"/>
                <w:sz w:val="24"/>
                <w:szCs w:val="24"/>
              </w:rPr>
              <w:t>es</w:t>
            </w:r>
          </w:p>
        </w:tc>
        <w:tc>
          <w:tcPr>
            <w:tcW w:w="3486" w:type="dxa"/>
          </w:tcPr>
          <w:p w14:paraId="689786BA" w14:textId="5BE95465" w:rsidR="00287292" w:rsidRPr="00350FFB" w:rsidRDefault="00E50DF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Frickley Park</w:t>
            </w:r>
          </w:p>
        </w:tc>
      </w:tr>
      <w:tr w:rsidR="002A5C62" w14:paraId="1E53D521" w14:textId="77777777" w:rsidTr="00A17D71">
        <w:tc>
          <w:tcPr>
            <w:tcW w:w="3485" w:type="dxa"/>
          </w:tcPr>
          <w:p w14:paraId="30DF854F" w14:textId="4B4C2181" w:rsidR="002A5C62" w:rsidRDefault="00E50DF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17</w:t>
            </w:r>
            <w:r w:rsidRPr="00E50DF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73758C">
              <w:rPr>
                <w:rFonts w:ascii="Comic Sans MS" w:hAnsi="Comic Sans MS"/>
                <w:sz w:val="24"/>
                <w:szCs w:val="24"/>
              </w:rPr>
              <w:t xml:space="preserve">May  </w:t>
            </w:r>
          </w:p>
        </w:tc>
        <w:tc>
          <w:tcPr>
            <w:tcW w:w="3485" w:type="dxa"/>
          </w:tcPr>
          <w:p w14:paraId="0A09F8B3" w14:textId="0D3AABA2" w:rsidR="002A5C62" w:rsidRDefault="00E50DF6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Day </w:t>
            </w:r>
            <w:r w:rsidR="0073758C"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3B96AC11" w14:textId="754F4A6C" w:rsidR="002A5C62" w:rsidRPr="00350FFB" w:rsidRDefault="0025794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Carr Farm Equestrian, Wykeham</w:t>
            </w:r>
          </w:p>
        </w:tc>
      </w:tr>
      <w:tr w:rsidR="00E9533A" w14:paraId="4888C28C" w14:textId="77777777" w:rsidTr="00A17D71">
        <w:tc>
          <w:tcPr>
            <w:tcW w:w="3485" w:type="dxa"/>
          </w:tcPr>
          <w:p w14:paraId="283398A8" w14:textId="6E06DB03" w:rsidR="00E9533A" w:rsidRDefault="00E9533A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 19</w:t>
            </w:r>
            <w:r w:rsidRPr="00E9533A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</w:t>
            </w:r>
            <w:r w:rsidR="00685F1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11E50">
              <w:rPr>
                <w:rFonts w:ascii="Comic Sans MS" w:hAnsi="Comic Sans MS"/>
                <w:sz w:val="24"/>
                <w:szCs w:val="24"/>
              </w:rPr>
              <w:t>6-8pm</w:t>
            </w:r>
          </w:p>
        </w:tc>
        <w:tc>
          <w:tcPr>
            <w:tcW w:w="3485" w:type="dxa"/>
          </w:tcPr>
          <w:p w14:paraId="5E742D56" w14:textId="3CA9ACC9" w:rsidR="00E9533A" w:rsidRDefault="00685F17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Dismounted turnout / showing prep rally</w:t>
            </w:r>
          </w:p>
        </w:tc>
        <w:tc>
          <w:tcPr>
            <w:tcW w:w="3486" w:type="dxa"/>
          </w:tcPr>
          <w:p w14:paraId="29FC20F3" w14:textId="0BD2EAB6" w:rsidR="00E9533A" w:rsidRDefault="00911E5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Ugthorpe</w:t>
            </w:r>
          </w:p>
        </w:tc>
      </w:tr>
      <w:tr w:rsidR="00521AF3" w14:paraId="31670D14" w14:textId="77777777" w:rsidTr="00A17D71">
        <w:tc>
          <w:tcPr>
            <w:tcW w:w="3485" w:type="dxa"/>
          </w:tcPr>
          <w:p w14:paraId="3E72CDF9" w14:textId="77777777" w:rsidR="00D2134B" w:rsidRDefault="00521AF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24</w:t>
            </w:r>
            <w:r w:rsidRPr="00521AF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3192DD0F" w14:textId="53715911" w:rsidR="00521AF3" w:rsidRDefault="00521AF3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&amp; Mon </w:t>
            </w:r>
            <w:r w:rsidR="00D83258">
              <w:rPr>
                <w:rFonts w:ascii="Comic Sans MS" w:hAnsi="Comic Sans MS"/>
                <w:sz w:val="24"/>
                <w:szCs w:val="24"/>
              </w:rPr>
              <w:t>25</w:t>
            </w:r>
            <w:r w:rsidR="00D83258" w:rsidRPr="00D8325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D83258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  <w:tc>
          <w:tcPr>
            <w:tcW w:w="3485" w:type="dxa"/>
          </w:tcPr>
          <w:p w14:paraId="6A374F08" w14:textId="44434717" w:rsidR="00521AF3" w:rsidRDefault="00D8325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tetrathlon</w:t>
            </w:r>
          </w:p>
        </w:tc>
        <w:tc>
          <w:tcPr>
            <w:tcW w:w="3486" w:type="dxa"/>
          </w:tcPr>
          <w:p w14:paraId="66DFC3CA" w14:textId="2A531387" w:rsidR="00521AF3" w:rsidRDefault="00337E1C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Catterick (tri) &amp; Northallerton (XC)</w:t>
            </w:r>
          </w:p>
        </w:tc>
      </w:tr>
      <w:tr w:rsidR="00BB1FC9" w14:paraId="25E5A02C" w14:textId="77777777" w:rsidTr="00A17D71">
        <w:tc>
          <w:tcPr>
            <w:tcW w:w="3485" w:type="dxa"/>
          </w:tcPr>
          <w:p w14:paraId="3E5FE5A3" w14:textId="5515C006" w:rsidR="00BB1FC9" w:rsidRDefault="00BB1FC9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Thurs 28</w:t>
            </w:r>
            <w:r w:rsidRPr="00BB1FC9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 </w:t>
            </w:r>
            <w:r w:rsidR="00F00521">
              <w:rPr>
                <w:rFonts w:ascii="Comic Sans MS" w:hAnsi="Comic Sans MS"/>
                <w:sz w:val="24"/>
                <w:szCs w:val="24"/>
              </w:rPr>
              <w:t>afternoon</w:t>
            </w:r>
          </w:p>
        </w:tc>
        <w:tc>
          <w:tcPr>
            <w:tcW w:w="3485" w:type="dxa"/>
          </w:tcPr>
          <w:p w14:paraId="7FF96A30" w14:textId="16C8499E" w:rsidR="00BB1FC9" w:rsidRDefault="0093461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Showing focused rally</w:t>
            </w:r>
          </w:p>
        </w:tc>
        <w:tc>
          <w:tcPr>
            <w:tcW w:w="3486" w:type="dxa"/>
          </w:tcPr>
          <w:p w14:paraId="1E6BBAAF" w14:textId="04C3AA6C" w:rsidR="00BB1FC9" w:rsidRDefault="00934618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Ugthorpe</w:t>
            </w:r>
          </w:p>
        </w:tc>
      </w:tr>
      <w:tr w:rsidR="009D62E0" w14:paraId="754214BF" w14:textId="77777777" w:rsidTr="00A17D71">
        <w:tc>
          <w:tcPr>
            <w:tcW w:w="3485" w:type="dxa"/>
          </w:tcPr>
          <w:p w14:paraId="26FEE3B7" w14:textId="09910F95" w:rsidR="009D62E0" w:rsidRDefault="009D62E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5241B6">
              <w:rPr>
                <w:rFonts w:ascii="Comic Sans MS" w:hAnsi="Comic Sans MS"/>
                <w:sz w:val="24"/>
                <w:szCs w:val="24"/>
              </w:rPr>
              <w:t>31</w:t>
            </w:r>
            <w:r w:rsidR="005241B6" w:rsidRPr="005241B6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5241B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May  </w:t>
            </w:r>
          </w:p>
        </w:tc>
        <w:tc>
          <w:tcPr>
            <w:tcW w:w="3485" w:type="dxa"/>
          </w:tcPr>
          <w:p w14:paraId="1B72AC8A" w14:textId="0E5C9E05" w:rsidR="009D62E0" w:rsidRDefault="009D62E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Members Show</w:t>
            </w:r>
          </w:p>
        </w:tc>
        <w:tc>
          <w:tcPr>
            <w:tcW w:w="3486" w:type="dxa"/>
          </w:tcPr>
          <w:p w14:paraId="1951E16F" w14:textId="66764E26" w:rsidR="009D62E0" w:rsidRDefault="009D62E0" w:rsidP="0033172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Runswick or Port Mulgrave</w:t>
            </w:r>
          </w:p>
        </w:tc>
      </w:tr>
      <w:tr w:rsidR="004B6338" w14:paraId="65E3C67B" w14:textId="77777777" w:rsidTr="00A17D71">
        <w:tc>
          <w:tcPr>
            <w:tcW w:w="3485" w:type="dxa"/>
          </w:tcPr>
          <w:p w14:paraId="62096B1F" w14:textId="7594F2A9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7</w:t>
            </w:r>
            <w:r w:rsidRPr="004B6338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</w:t>
            </w:r>
          </w:p>
        </w:tc>
        <w:tc>
          <w:tcPr>
            <w:tcW w:w="3485" w:type="dxa"/>
          </w:tcPr>
          <w:p w14:paraId="1E5F6AFE" w14:textId="22B4D80A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Area regional SJ : 70 &amp; </w:t>
            </w:r>
            <w:r w:rsidR="005934EF">
              <w:rPr>
                <w:rFonts w:ascii="Comic Sans MS" w:hAnsi="Comic Sans MS"/>
                <w:sz w:val="24"/>
                <w:szCs w:val="24"/>
              </w:rPr>
              <w:t>8</w:t>
            </w:r>
            <w:r>
              <w:rPr>
                <w:rFonts w:ascii="Comic Sans MS" w:hAnsi="Comic Sans MS"/>
                <w:sz w:val="24"/>
                <w:szCs w:val="24"/>
              </w:rPr>
              <w:t>0cm</w:t>
            </w:r>
          </w:p>
        </w:tc>
        <w:tc>
          <w:tcPr>
            <w:tcW w:w="3486" w:type="dxa"/>
          </w:tcPr>
          <w:p w14:paraId="4D9846DF" w14:textId="18453844" w:rsidR="004B6338" w:rsidRDefault="004B6338" w:rsidP="004B6338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Port Royal Equestrian Centre</w:t>
            </w:r>
          </w:p>
        </w:tc>
      </w:tr>
      <w:tr w:rsidR="004B6338" w14:paraId="02745309" w14:textId="77777777" w:rsidTr="00A17D71">
        <w:tc>
          <w:tcPr>
            <w:tcW w:w="3485" w:type="dxa"/>
          </w:tcPr>
          <w:p w14:paraId="5FF7824E" w14:textId="464CE145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Tue </w:t>
            </w:r>
            <w:r w:rsidR="001A428D">
              <w:rPr>
                <w:rFonts w:ascii="Comic Sans MS" w:hAnsi="Comic Sans MS"/>
                <w:sz w:val="24"/>
                <w:szCs w:val="24"/>
              </w:rPr>
              <w:t>9</w:t>
            </w:r>
            <w:r w:rsidRPr="00AD1280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 6pm</w:t>
            </w:r>
          </w:p>
        </w:tc>
        <w:tc>
          <w:tcPr>
            <w:tcW w:w="3485" w:type="dxa"/>
          </w:tcPr>
          <w:p w14:paraId="354EC18E" w14:textId="1366EB0B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2964288C" w14:textId="23829B2C" w:rsidR="004B6338" w:rsidRPr="008C0424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Ugthorpe</w:t>
            </w:r>
          </w:p>
        </w:tc>
      </w:tr>
      <w:tr w:rsidR="00FF7B50" w14:paraId="1653AED0" w14:textId="77777777" w:rsidTr="00A17D71">
        <w:tc>
          <w:tcPr>
            <w:tcW w:w="3485" w:type="dxa"/>
          </w:tcPr>
          <w:p w14:paraId="6AE28E4E" w14:textId="52B78086" w:rsidR="00FF7B50" w:rsidRDefault="00FF7B50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054B1E">
              <w:rPr>
                <w:rFonts w:ascii="Comic Sans MS" w:hAnsi="Comic Sans MS"/>
                <w:sz w:val="24"/>
                <w:szCs w:val="24"/>
              </w:rPr>
              <w:t>13</w:t>
            </w:r>
            <w:r w:rsidR="00054B1E" w:rsidRPr="00054B1E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054B1E"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  <w:tc>
          <w:tcPr>
            <w:tcW w:w="3485" w:type="dxa"/>
          </w:tcPr>
          <w:p w14:paraId="107A3A67" w14:textId="3ACE20A3" w:rsidR="00FF7B50" w:rsidRDefault="00054B1E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Team SJ</w:t>
            </w:r>
            <w:r w:rsidR="00593DB4">
              <w:rPr>
                <w:rFonts w:ascii="Comic Sans MS" w:hAnsi="Comic Sans MS"/>
                <w:sz w:val="24"/>
                <w:szCs w:val="24"/>
              </w:rPr>
              <w:t xml:space="preserve"> ; 1m</w:t>
            </w:r>
          </w:p>
        </w:tc>
        <w:tc>
          <w:tcPr>
            <w:tcW w:w="3486" w:type="dxa"/>
          </w:tcPr>
          <w:p w14:paraId="3C1F42D5" w14:textId="5826FE91" w:rsidR="00FF7B50" w:rsidRDefault="00054B1E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Bramham Horse Trials</w:t>
            </w:r>
          </w:p>
        </w:tc>
      </w:tr>
      <w:tr w:rsidR="00CF30BE" w:rsidRPr="0059600F" w14:paraId="76A3BC99" w14:textId="77777777" w:rsidTr="00A17D71">
        <w:tc>
          <w:tcPr>
            <w:tcW w:w="3485" w:type="dxa"/>
          </w:tcPr>
          <w:p w14:paraId="6CA5A486" w14:textId="263CA99E" w:rsidR="00CF30BE" w:rsidRPr="002652CC" w:rsidRDefault="00C118B0" w:rsidP="002D7B5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21</w:t>
            </w:r>
            <w:r w:rsidRPr="00C118B0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June</w:t>
            </w:r>
          </w:p>
        </w:tc>
        <w:tc>
          <w:tcPr>
            <w:tcW w:w="3485" w:type="dxa"/>
          </w:tcPr>
          <w:p w14:paraId="29A59EEB" w14:textId="77777777" w:rsidR="00CF30BE" w:rsidRPr="00762293" w:rsidRDefault="00CF30BE" w:rsidP="002D7B5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eventing – all levels</w:t>
            </w:r>
          </w:p>
        </w:tc>
        <w:tc>
          <w:tcPr>
            <w:tcW w:w="3486" w:type="dxa"/>
          </w:tcPr>
          <w:p w14:paraId="51CE691F" w14:textId="77777777" w:rsidR="00CF30BE" w:rsidRPr="0059600F" w:rsidRDefault="00CF30BE" w:rsidP="002D7B5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Epworth EC, DN0 1NQ</w:t>
            </w:r>
          </w:p>
        </w:tc>
      </w:tr>
      <w:tr w:rsidR="004B6338" w14:paraId="33929357" w14:textId="77777777" w:rsidTr="00A17D71">
        <w:tc>
          <w:tcPr>
            <w:tcW w:w="3485" w:type="dxa"/>
          </w:tcPr>
          <w:p w14:paraId="613A3ECB" w14:textId="3D5E8888" w:rsidR="004B6338" w:rsidRPr="0086363D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Sat </w:t>
            </w:r>
            <w:r w:rsidR="00DF3F7F">
              <w:rPr>
                <w:rFonts w:ascii="Comic Sans MS" w:hAnsi="Comic Sans MS"/>
                <w:sz w:val="24"/>
                <w:szCs w:val="24"/>
              </w:rPr>
              <w:t>2</w:t>
            </w:r>
            <w:r w:rsidR="00C50A04">
              <w:rPr>
                <w:rFonts w:ascii="Comic Sans MS" w:hAnsi="Comic Sans MS"/>
                <w:sz w:val="24"/>
                <w:szCs w:val="24"/>
              </w:rPr>
              <w:t>7</w:t>
            </w:r>
            <w:r w:rsidR="00C50A04" w:rsidRPr="00C50A04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C50A04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71520B">
              <w:rPr>
                <w:rFonts w:ascii="Comic Sans MS" w:hAnsi="Comic Sans MS"/>
                <w:sz w:val="24"/>
                <w:szCs w:val="24"/>
              </w:rPr>
              <w:t xml:space="preserve">&amp; Sun </w:t>
            </w:r>
            <w:r>
              <w:rPr>
                <w:rFonts w:ascii="Comic Sans MS" w:hAnsi="Comic Sans MS"/>
                <w:sz w:val="24"/>
                <w:szCs w:val="24"/>
              </w:rPr>
              <w:t>28</w:t>
            </w:r>
            <w:r w:rsidRPr="00130772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 June</w:t>
            </w:r>
          </w:p>
        </w:tc>
        <w:tc>
          <w:tcPr>
            <w:tcW w:w="3485" w:type="dxa"/>
          </w:tcPr>
          <w:p w14:paraId="1287D148" w14:textId="46B4027B" w:rsidR="004B6338" w:rsidRPr="0086363D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Rockwood friendly games</w:t>
            </w:r>
          </w:p>
        </w:tc>
        <w:tc>
          <w:tcPr>
            <w:tcW w:w="3486" w:type="dxa"/>
          </w:tcPr>
          <w:p w14:paraId="7F748155" w14:textId="57CB9CB2" w:rsidR="004B6338" w:rsidRPr="0071520B" w:rsidRDefault="0071520B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Factory Farm, Emley</w:t>
            </w:r>
          </w:p>
        </w:tc>
      </w:tr>
      <w:tr w:rsidR="002C2F73" w14:paraId="7076BFD6" w14:textId="77777777" w:rsidTr="00A17D71">
        <w:tc>
          <w:tcPr>
            <w:tcW w:w="3485" w:type="dxa"/>
          </w:tcPr>
          <w:p w14:paraId="4E14D6D3" w14:textId="71A41EB9" w:rsidR="002C2F73" w:rsidRDefault="002C2F73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5</w:t>
            </w:r>
            <w:r w:rsidRPr="002C2F7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9C35CA"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  <w:tc>
          <w:tcPr>
            <w:tcW w:w="3485" w:type="dxa"/>
          </w:tcPr>
          <w:p w14:paraId="1082416F" w14:textId="0CB00449" w:rsidR="002C2F73" w:rsidRDefault="009C35CA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SJ : 90</w:t>
            </w:r>
            <w:r w:rsidR="00DF6B03">
              <w:rPr>
                <w:rFonts w:ascii="Comic Sans MS" w:hAnsi="Comic Sans MS"/>
                <w:sz w:val="24"/>
                <w:szCs w:val="24"/>
              </w:rPr>
              <w:t>, 100, 110</w:t>
            </w:r>
          </w:p>
        </w:tc>
        <w:tc>
          <w:tcPr>
            <w:tcW w:w="3486" w:type="dxa"/>
          </w:tcPr>
          <w:p w14:paraId="7014FE90" w14:textId="45B64F1A" w:rsidR="002C2F73" w:rsidRDefault="003076EC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Northallerton</w:t>
            </w:r>
          </w:p>
        </w:tc>
      </w:tr>
      <w:tr w:rsidR="00345ED3" w14:paraId="2D4B721F" w14:textId="77777777" w:rsidTr="00A17D71">
        <w:tc>
          <w:tcPr>
            <w:tcW w:w="3485" w:type="dxa"/>
          </w:tcPr>
          <w:p w14:paraId="0A725274" w14:textId="618D46AB" w:rsidR="00345ED3" w:rsidRDefault="00345ED3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 10</w:t>
            </w:r>
            <w:r w:rsidRPr="00345ED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3485" w:type="dxa"/>
          </w:tcPr>
          <w:p w14:paraId="5ED1E7B5" w14:textId="0D309555" w:rsidR="00345ED3" w:rsidRDefault="00345ED3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Rally</w:t>
            </w:r>
          </w:p>
        </w:tc>
        <w:tc>
          <w:tcPr>
            <w:tcW w:w="3486" w:type="dxa"/>
          </w:tcPr>
          <w:p w14:paraId="35B2F41B" w14:textId="3AE3F227" w:rsidR="00345ED3" w:rsidRDefault="00345ED3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Ugthorpe</w:t>
            </w:r>
          </w:p>
        </w:tc>
      </w:tr>
      <w:tr w:rsidR="004B6338" w14:paraId="6C61B6EE" w14:textId="77777777" w:rsidTr="00A17D71">
        <w:tc>
          <w:tcPr>
            <w:tcW w:w="3485" w:type="dxa"/>
          </w:tcPr>
          <w:p w14:paraId="44DFC66D" w14:textId="7A9BFEFA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3076EC">
              <w:rPr>
                <w:rFonts w:ascii="Comic Sans MS" w:hAnsi="Comic Sans MS"/>
                <w:sz w:val="24"/>
                <w:szCs w:val="24"/>
              </w:rPr>
              <w:t>12</w:t>
            </w:r>
            <w:r w:rsidR="003076EC" w:rsidRPr="003076E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3076EC">
              <w:rPr>
                <w:rFonts w:ascii="Comic Sans MS" w:hAnsi="Comic Sans MS"/>
                <w:sz w:val="24"/>
                <w:szCs w:val="24"/>
              </w:rPr>
              <w:t xml:space="preserve"> July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485" w:type="dxa"/>
          </w:tcPr>
          <w:p w14:paraId="57CC1472" w14:textId="6F09B24E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Area dressage – all levels</w:t>
            </w:r>
          </w:p>
        </w:tc>
        <w:tc>
          <w:tcPr>
            <w:tcW w:w="3486" w:type="dxa"/>
          </w:tcPr>
          <w:p w14:paraId="4B3932E1" w14:textId="08C686F8" w:rsidR="004B6338" w:rsidRPr="00B9616D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Allerton Park</w:t>
            </w:r>
          </w:p>
        </w:tc>
      </w:tr>
      <w:tr w:rsidR="004B6338" w14:paraId="4DFF1232" w14:textId="77777777" w:rsidTr="00A17D71">
        <w:tc>
          <w:tcPr>
            <w:tcW w:w="3485" w:type="dxa"/>
          </w:tcPr>
          <w:p w14:paraId="09BBF8D7" w14:textId="2D3F4C3C" w:rsidR="004B6338" w:rsidRPr="006B375D" w:rsidRDefault="00256B1C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Sat 18</w:t>
            </w:r>
            <w:r w:rsidRPr="00256B1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B6338"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  <w:tc>
          <w:tcPr>
            <w:tcW w:w="3485" w:type="dxa"/>
          </w:tcPr>
          <w:p w14:paraId="0B460CF3" w14:textId="34FB8061" w:rsidR="004B6338" w:rsidRPr="002B6F8F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Zone games - </w:t>
            </w:r>
            <w:r>
              <w:rPr>
                <w:rFonts w:ascii="Comic Sans MS" w:hAnsi="Comic Sans MS"/>
                <w:sz w:val="20"/>
                <w:szCs w:val="20"/>
              </w:rPr>
              <w:t>for those qualifying at area</w:t>
            </w:r>
          </w:p>
        </w:tc>
        <w:tc>
          <w:tcPr>
            <w:tcW w:w="3486" w:type="dxa"/>
          </w:tcPr>
          <w:p w14:paraId="196B8CA3" w14:textId="153795C8" w:rsidR="004B6338" w:rsidRPr="00B2598A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Stanford Hall, Leicestershire</w:t>
            </w:r>
          </w:p>
        </w:tc>
      </w:tr>
      <w:tr w:rsidR="004B6338" w14:paraId="3FEC7F16" w14:textId="77777777" w:rsidTr="00A17D71">
        <w:tc>
          <w:tcPr>
            <w:tcW w:w="3485" w:type="dxa"/>
          </w:tcPr>
          <w:p w14:paraId="2FF3C2E3" w14:textId="71510D4A" w:rsidR="004B6338" w:rsidRPr="00EC2887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Wed </w:t>
            </w:r>
            <w:r w:rsidR="0035209F">
              <w:rPr>
                <w:rFonts w:ascii="Comic Sans MS" w:hAnsi="Comic Sans MS"/>
                <w:sz w:val="24"/>
                <w:szCs w:val="24"/>
              </w:rPr>
              <w:t>22</w:t>
            </w:r>
            <w:r w:rsidR="0035209F" w:rsidRPr="0035209F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35209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4127B3">
              <w:rPr>
                <w:rFonts w:ascii="Comic Sans MS" w:hAnsi="Comic Sans MS"/>
                <w:sz w:val="24"/>
                <w:szCs w:val="24"/>
              </w:rPr>
              <w:t xml:space="preserve">- </w:t>
            </w:r>
            <w:r>
              <w:rPr>
                <w:rFonts w:ascii="Comic Sans MS" w:hAnsi="Comic Sans MS"/>
                <w:sz w:val="24"/>
                <w:szCs w:val="24"/>
              </w:rPr>
              <w:t xml:space="preserve">Sun </w:t>
            </w:r>
            <w:r w:rsidR="004127B3">
              <w:rPr>
                <w:rFonts w:ascii="Comic Sans MS" w:hAnsi="Comic Sans MS"/>
                <w:sz w:val="24"/>
                <w:szCs w:val="24"/>
              </w:rPr>
              <w:t>26</w:t>
            </w:r>
            <w:r w:rsidR="004127B3" w:rsidRPr="004127B3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4127B3"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3485" w:type="dxa"/>
          </w:tcPr>
          <w:p w14:paraId="35885BC0" w14:textId="38C9F7A2" w:rsidR="004B6338" w:rsidRPr="00927081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Camp – </w:t>
            </w:r>
            <w:r>
              <w:rPr>
                <w:rFonts w:ascii="Comic Sans MS" w:hAnsi="Comic Sans MS"/>
                <w:sz w:val="20"/>
                <w:szCs w:val="20"/>
              </w:rPr>
              <w:t>residential, seniors 5 days, juniors 3 days.</w:t>
            </w:r>
          </w:p>
        </w:tc>
        <w:tc>
          <w:tcPr>
            <w:tcW w:w="3486" w:type="dxa"/>
          </w:tcPr>
          <w:p w14:paraId="4B34B40F" w14:textId="46FCEE46" w:rsidR="004B6338" w:rsidRPr="00927081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Ugthorpe</w:t>
            </w:r>
          </w:p>
        </w:tc>
      </w:tr>
      <w:tr w:rsidR="0032530C" w14:paraId="76117F00" w14:textId="77777777" w:rsidTr="00A17D71">
        <w:tc>
          <w:tcPr>
            <w:tcW w:w="3485" w:type="dxa"/>
          </w:tcPr>
          <w:p w14:paraId="4D2C99DD" w14:textId="47297CB2" w:rsidR="0032530C" w:rsidRDefault="0032530C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Tues 28</w:t>
            </w:r>
            <w:r w:rsidRPr="0032530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July</w:t>
            </w:r>
          </w:p>
        </w:tc>
        <w:tc>
          <w:tcPr>
            <w:tcW w:w="3485" w:type="dxa"/>
          </w:tcPr>
          <w:p w14:paraId="4317A075" w14:textId="0ECABB3E" w:rsidR="0032530C" w:rsidRDefault="0032530C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Ryedale Show</w:t>
            </w:r>
          </w:p>
        </w:tc>
        <w:tc>
          <w:tcPr>
            <w:tcW w:w="3486" w:type="dxa"/>
          </w:tcPr>
          <w:p w14:paraId="7C738064" w14:textId="3479DA62" w:rsidR="0032530C" w:rsidRDefault="003747F9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Duncombe Park</w:t>
            </w:r>
          </w:p>
        </w:tc>
      </w:tr>
      <w:tr w:rsidR="00D60936" w14:paraId="6CAF6198" w14:textId="77777777" w:rsidTr="00A17D71">
        <w:tc>
          <w:tcPr>
            <w:tcW w:w="3485" w:type="dxa"/>
          </w:tcPr>
          <w:p w14:paraId="659573E2" w14:textId="5EFF22F4" w:rsidR="00C45A82" w:rsidRDefault="00D60936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Fri 7</w:t>
            </w:r>
            <w:r w:rsidRPr="00D60936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</w:tc>
        <w:tc>
          <w:tcPr>
            <w:tcW w:w="3485" w:type="dxa"/>
          </w:tcPr>
          <w:p w14:paraId="318B8157" w14:textId="6A1ECB5C" w:rsidR="00D60936" w:rsidRDefault="00D60936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Hinderwell Show</w:t>
            </w:r>
          </w:p>
        </w:tc>
        <w:tc>
          <w:tcPr>
            <w:tcW w:w="3486" w:type="dxa"/>
          </w:tcPr>
          <w:p w14:paraId="4FEDB115" w14:textId="4327F985" w:rsidR="00D60936" w:rsidRDefault="00C45A82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**helpers needed</w:t>
            </w:r>
          </w:p>
        </w:tc>
      </w:tr>
      <w:tr w:rsidR="004040DE" w14:paraId="5DF12898" w14:textId="77777777" w:rsidTr="00A17D71">
        <w:tc>
          <w:tcPr>
            <w:tcW w:w="3485" w:type="dxa"/>
          </w:tcPr>
          <w:p w14:paraId="5A27EF5E" w14:textId="1AF3C906" w:rsidR="004040DE" w:rsidRDefault="004040DE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Wed 12</w:t>
            </w:r>
            <w:r w:rsidRPr="004040DE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</w:tc>
        <w:tc>
          <w:tcPr>
            <w:tcW w:w="3485" w:type="dxa"/>
          </w:tcPr>
          <w:p w14:paraId="4916E275" w14:textId="17EA26E1" w:rsidR="004040DE" w:rsidRDefault="004040DE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Danby Show</w:t>
            </w:r>
          </w:p>
        </w:tc>
        <w:tc>
          <w:tcPr>
            <w:tcW w:w="3486" w:type="dxa"/>
          </w:tcPr>
          <w:p w14:paraId="0DFA7F45" w14:textId="02BEAE53" w:rsidR="004040DE" w:rsidRDefault="0078203D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**helpers needed</w:t>
            </w:r>
          </w:p>
        </w:tc>
      </w:tr>
      <w:tr w:rsidR="004B6338" w14:paraId="255DDE95" w14:textId="77777777" w:rsidTr="00A17D71">
        <w:tc>
          <w:tcPr>
            <w:tcW w:w="3485" w:type="dxa"/>
          </w:tcPr>
          <w:p w14:paraId="6CDEA270" w14:textId="230221AF" w:rsidR="004B6338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Fri </w:t>
            </w:r>
            <w:r w:rsidR="00B240A1">
              <w:rPr>
                <w:rFonts w:ascii="Comic Sans MS" w:hAnsi="Comic Sans MS"/>
                <w:sz w:val="24"/>
                <w:szCs w:val="24"/>
              </w:rPr>
              <w:t>14</w:t>
            </w:r>
            <w:r w:rsidRPr="00CD419C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Sat </w:t>
            </w:r>
            <w:r w:rsidR="00B240A1">
              <w:rPr>
                <w:rFonts w:ascii="Comic Sans MS" w:hAnsi="Comic Sans MS"/>
                <w:sz w:val="24"/>
                <w:szCs w:val="24"/>
              </w:rPr>
              <w:t>22</w:t>
            </w:r>
            <w:r w:rsidR="00B240A1" w:rsidRPr="00B240A1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 w:rsidR="00B240A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Aug</w:t>
            </w:r>
          </w:p>
          <w:p w14:paraId="1540FE8F" w14:textId="56CACCE9" w:rsidR="004B6338" w:rsidRPr="00400913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Timetable will be published on main pc website</w:t>
            </w:r>
          </w:p>
        </w:tc>
        <w:tc>
          <w:tcPr>
            <w:tcW w:w="3485" w:type="dxa"/>
          </w:tcPr>
          <w:p w14:paraId="7FE52D16" w14:textId="0212AF76" w:rsidR="004B6338" w:rsidRDefault="00B240A1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JCB </w:t>
            </w:r>
            <w:r w:rsidR="004B6338">
              <w:rPr>
                <w:rFonts w:ascii="Comic Sans MS" w:hAnsi="Comic Sans MS"/>
                <w:sz w:val="24"/>
                <w:szCs w:val="24"/>
              </w:rPr>
              <w:t xml:space="preserve">Championships </w:t>
            </w:r>
          </w:p>
          <w:p w14:paraId="79726E3E" w14:textId="7EA1D97B" w:rsidR="004B6338" w:rsidRPr="00EA36B6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 those qualifying at area tet, dressage, SJ, eventing, zone game</w:t>
            </w:r>
          </w:p>
        </w:tc>
        <w:tc>
          <w:tcPr>
            <w:tcW w:w="3486" w:type="dxa"/>
          </w:tcPr>
          <w:p w14:paraId="35FC2680" w14:textId="1DCB9F60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Offchurch Bury, Warwicks.</w:t>
            </w:r>
          </w:p>
        </w:tc>
      </w:tr>
      <w:tr w:rsidR="004B6338" w14:paraId="5BE8F825" w14:textId="77777777" w:rsidTr="00A17D71">
        <w:tc>
          <w:tcPr>
            <w:tcW w:w="3485" w:type="dxa"/>
          </w:tcPr>
          <w:p w14:paraId="7A595D5F" w14:textId="71AD92EC" w:rsidR="004B6338" w:rsidRPr="009F32B4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1</w:t>
            </w:r>
            <w:r w:rsidR="007B46C1">
              <w:rPr>
                <w:rFonts w:ascii="Comic Sans MS" w:hAnsi="Comic Sans MS"/>
                <w:sz w:val="24"/>
                <w:szCs w:val="24"/>
              </w:rPr>
              <w:t>5</w:t>
            </w:r>
            <w:r w:rsidRPr="000B16ED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 </w:t>
            </w:r>
          </w:p>
        </w:tc>
        <w:tc>
          <w:tcPr>
            <w:tcW w:w="3485" w:type="dxa"/>
          </w:tcPr>
          <w:p w14:paraId="515FF142" w14:textId="6D07B4E2" w:rsidR="004B6338" w:rsidRPr="000B16ED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Rosedale show</w:t>
            </w:r>
          </w:p>
        </w:tc>
        <w:tc>
          <w:tcPr>
            <w:tcW w:w="3486" w:type="dxa"/>
          </w:tcPr>
          <w:p w14:paraId="68B7529B" w14:textId="53874D86" w:rsidR="004B6338" w:rsidRPr="0079437B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</w:t>
            </w:r>
            <w:r w:rsidRPr="0079437B">
              <w:rPr>
                <w:rFonts w:ascii="Comic Sans MS" w:hAnsi="Comic Sans MS"/>
                <w:sz w:val="24"/>
                <w:szCs w:val="24"/>
              </w:rPr>
              <w:t>games helpers needed</w:t>
            </w:r>
          </w:p>
        </w:tc>
      </w:tr>
      <w:tr w:rsidR="004B6338" w14:paraId="306D8FB5" w14:textId="77777777" w:rsidTr="00A17D71">
        <w:tc>
          <w:tcPr>
            <w:tcW w:w="3485" w:type="dxa"/>
          </w:tcPr>
          <w:p w14:paraId="6A47D3B2" w14:textId="7B474240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Wed </w:t>
            </w:r>
            <w:r w:rsidR="00A46D23">
              <w:rPr>
                <w:rFonts w:ascii="Comic Sans MS" w:hAnsi="Comic Sans MS"/>
                <w:sz w:val="24"/>
                <w:szCs w:val="24"/>
              </w:rPr>
              <w:t>?</w:t>
            </w:r>
            <w:r>
              <w:rPr>
                <w:rFonts w:ascii="Comic Sans MS" w:hAnsi="Comic Sans MS"/>
                <w:sz w:val="24"/>
                <w:szCs w:val="24"/>
              </w:rPr>
              <w:t xml:space="preserve"> Aug</w:t>
            </w:r>
          </w:p>
        </w:tc>
        <w:tc>
          <w:tcPr>
            <w:tcW w:w="3485" w:type="dxa"/>
          </w:tcPr>
          <w:p w14:paraId="6091493A" w14:textId="4D6749CD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Egton show</w:t>
            </w:r>
          </w:p>
        </w:tc>
        <w:tc>
          <w:tcPr>
            <w:tcW w:w="3486" w:type="dxa"/>
          </w:tcPr>
          <w:p w14:paraId="40B30FAF" w14:textId="77777777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B6338" w14:paraId="42B267CC" w14:textId="77777777" w:rsidTr="00A17D71">
        <w:tc>
          <w:tcPr>
            <w:tcW w:w="3485" w:type="dxa"/>
          </w:tcPr>
          <w:p w14:paraId="097D2F5A" w14:textId="35BC075E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Sat 2</w:t>
            </w:r>
            <w:r w:rsidR="00A46D23">
              <w:rPr>
                <w:rFonts w:ascii="Comic Sans MS" w:hAnsi="Comic Sans MS"/>
                <w:sz w:val="24"/>
                <w:szCs w:val="24"/>
              </w:rPr>
              <w:t>9</w:t>
            </w:r>
            <w:r w:rsidR="00A46D23" w:rsidRPr="00A46D23">
              <w:rPr>
                <w:rFonts w:ascii="Comic Sans MS" w:hAnsi="Comic Sans MS"/>
                <w:sz w:val="24"/>
                <w:szCs w:val="24"/>
                <w:vertAlign w:val="superscript"/>
              </w:rPr>
              <w:t>t</w:t>
            </w:r>
            <w:r w:rsidR="002B0641">
              <w:rPr>
                <w:rFonts w:ascii="Comic Sans MS" w:hAnsi="Comic Sans MS"/>
                <w:sz w:val="24"/>
                <w:szCs w:val="24"/>
                <w:vertAlign w:val="superscript"/>
              </w:rPr>
              <w:t>h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Mon </w:t>
            </w:r>
            <w:r w:rsidR="00E260F0">
              <w:rPr>
                <w:rFonts w:ascii="Comic Sans MS" w:hAnsi="Comic Sans MS"/>
                <w:sz w:val="24"/>
                <w:szCs w:val="24"/>
              </w:rPr>
              <w:t>31</w:t>
            </w:r>
            <w:r w:rsidR="00E260F0" w:rsidRPr="00E260F0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E260F0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Aug </w:t>
            </w:r>
          </w:p>
          <w:p w14:paraId="691F9E52" w14:textId="3A9FC049" w:rsidR="004B6338" w:rsidRPr="006140FD" w:rsidRDefault="00E260F0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Timetable </w:t>
            </w:r>
            <w:r w:rsidR="00613633">
              <w:rPr>
                <w:rFonts w:ascii="Comic Sans MS" w:hAnsi="Comic Sans MS"/>
                <w:sz w:val="20"/>
                <w:szCs w:val="20"/>
              </w:rPr>
              <w:t xml:space="preserve">will be published on Kelsall Hill website </w:t>
            </w:r>
          </w:p>
        </w:tc>
        <w:tc>
          <w:tcPr>
            <w:tcW w:w="3485" w:type="dxa"/>
          </w:tcPr>
          <w:p w14:paraId="31E81290" w14:textId="77777777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Regional championships</w:t>
            </w:r>
          </w:p>
          <w:p w14:paraId="7D09AA38" w14:textId="0A1DA137" w:rsidR="004B6338" w:rsidRPr="00D73D9F" w:rsidRDefault="004B6338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For those qualifying at area regional dressage, SJ, eventing.</w:t>
            </w:r>
          </w:p>
        </w:tc>
        <w:tc>
          <w:tcPr>
            <w:tcW w:w="3486" w:type="dxa"/>
          </w:tcPr>
          <w:p w14:paraId="131C0F9B" w14:textId="77777777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Kelsall Hill EC</w:t>
            </w:r>
          </w:p>
          <w:p w14:paraId="76D41EE6" w14:textId="6B0F8428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Cheshire</w:t>
            </w:r>
          </w:p>
        </w:tc>
      </w:tr>
      <w:tr w:rsidR="004B6338" w14:paraId="42F83BA2" w14:textId="77777777" w:rsidTr="00A17D71">
        <w:tc>
          <w:tcPr>
            <w:tcW w:w="3485" w:type="dxa"/>
          </w:tcPr>
          <w:p w14:paraId="073171BE" w14:textId="1058A232" w:rsidR="004B6338" w:rsidRDefault="004B6338" w:rsidP="004B6338">
            <w:pPr>
              <w:tabs>
                <w:tab w:val="left" w:pos="213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Mon </w:t>
            </w:r>
            <w:r w:rsidR="00DB321E">
              <w:rPr>
                <w:rFonts w:ascii="Comic Sans MS" w:hAnsi="Comic Sans MS"/>
                <w:sz w:val="24"/>
                <w:szCs w:val="24"/>
              </w:rPr>
              <w:t>31</w:t>
            </w:r>
            <w:r w:rsidR="00DB321E" w:rsidRPr="00DB321E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 w:rsidR="00DB321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Aug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3485" w:type="dxa"/>
          </w:tcPr>
          <w:p w14:paraId="0EE54916" w14:textId="63CF7264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Open fundraising show</w:t>
            </w:r>
          </w:p>
        </w:tc>
        <w:tc>
          <w:tcPr>
            <w:tcW w:w="3486" w:type="dxa"/>
          </w:tcPr>
          <w:p w14:paraId="051B4C58" w14:textId="77777777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Danby show field</w:t>
            </w:r>
          </w:p>
          <w:p w14:paraId="0D319A47" w14:textId="36B3A136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**helpers needed</w:t>
            </w:r>
          </w:p>
        </w:tc>
      </w:tr>
      <w:tr w:rsidR="004B6338" w14:paraId="113B9495" w14:textId="77777777" w:rsidTr="00A17D71">
        <w:tc>
          <w:tcPr>
            <w:tcW w:w="3485" w:type="dxa"/>
          </w:tcPr>
          <w:p w14:paraId="36D862A3" w14:textId="65F1F2B1" w:rsidR="004B6338" w:rsidRDefault="004B6338" w:rsidP="004B6338">
            <w:pPr>
              <w:tabs>
                <w:tab w:val="left" w:pos="213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 … Date tbc</w:t>
            </w:r>
          </w:p>
        </w:tc>
        <w:tc>
          <w:tcPr>
            <w:tcW w:w="3485" w:type="dxa"/>
          </w:tcPr>
          <w:p w14:paraId="264CD4EB" w14:textId="7F610CD5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Mini camp </w:t>
            </w:r>
          </w:p>
        </w:tc>
        <w:tc>
          <w:tcPr>
            <w:tcW w:w="3486" w:type="dxa"/>
          </w:tcPr>
          <w:p w14:paraId="6C90FCB5" w14:textId="6E727A54" w:rsidR="004B6338" w:rsidRDefault="004B6338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Ugthorpe</w:t>
            </w:r>
          </w:p>
        </w:tc>
      </w:tr>
      <w:tr w:rsidR="002D1562" w14:paraId="4D8AEBB1" w14:textId="77777777" w:rsidTr="00A17D71">
        <w:tc>
          <w:tcPr>
            <w:tcW w:w="3485" w:type="dxa"/>
          </w:tcPr>
          <w:p w14:paraId="35153902" w14:textId="14D712CA" w:rsidR="002D1562" w:rsidRDefault="00AB77FB" w:rsidP="004B6338">
            <w:pPr>
              <w:tabs>
                <w:tab w:val="left" w:pos="213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Sun 25</w:t>
            </w:r>
            <w:r w:rsidRPr="00AB77F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Oct</w:t>
            </w:r>
          </w:p>
        </w:tc>
        <w:tc>
          <w:tcPr>
            <w:tcW w:w="3485" w:type="dxa"/>
          </w:tcPr>
          <w:p w14:paraId="126ED4BA" w14:textId="77777777" w:rsidR="002D1562" w:rsidRDefault="00AB77FB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Junior Series SJ Finals</w:t>
            </w:r>
          </w:p>
          <w:p w14:paraId="0A38E131" w14:textId="7E51E81C" w:rsidR="00AB77FB" w:rsidRPr="00AB77FB" w:rsidRDefault="00AB77FB" w:rsidP="004B63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For those qualifying </w:t>
            </w:r>
            <w:r w:rsidR="00D93F01">
              <w:rPr>
                <w:rFonts w:ascii="Comic Sans MS" w:hAnsi="Comic Sans MS"/>
                <w:sz w:val="20"/>
                <w:szCs w:val="20"/>
              </w:rPr>
              <w:t>at events through year</w:t>
            </w:r>
          </w:p>
        </w:tc>
        <w:tc>
          <w:tcPr>
            <w:tcW w:w="3486" w:type="dxa"/>
          </w:tcPr>
          <w:p w14:paraId="4323C009" w14:textId="3D0FD800" w:rsidR="002D1562" w:rsidRDefault="00D93F01" w:rsidP="004B633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Bishop Burton</w:t>
            </w:r>
          </w:p>
        </w:tc>
      </w:tr>
    </w:tbl>
    <w:p w14:paraId="43106A04" w14:textId="24663FDF" w:rsidR="009C1982" w:rsidRDefault="009C1982" w:rsidP="00F65D43">
      <w:pPr>
        <w:spacing w:after="0"/>
        <w:rPr>
          <w:rFonts w:ascii="Comic Sans MS" w:hAnsi="Comic Sans MS"/>
          <w:sz w:val="24"/>
          <w:szCs w:val="24"/>
        </w:rPr>
      </w:pPr>
    </w:p>
    <w:p w14:paraId="6336BD8F" w14:textId="77777777" w:rsidR="00BB1556" w:rsidRDefault="00BB1556" w:rsidP="00F65D43">
      <w:pPr>
        <w:spacing w:after="0"/>
        <w:rPr>
          <w:rFonts w:ascii="Comic Sans MS" w:hAnsi="Comic Sans MS"/>
          <w:sz w:val="24"/>
          <w:szCs w:val="24"/>
        </w:rPr>
      </w:pPr>
    </w:p>
    <w:p w14:paraId="1385810A" w14:textId="7E067C77" w:rsidR="004C1E23" w:rsidRPr="001105A5" w:rsidRDefault="00642973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>**we are committed to running the SJ and games at</w:t>
      </w:r>
      <w:r w:rsidR="0041048B" w:rsidRPr="001105A5">
        <w:rPr>
          <w:rFonts w:ascii="Comic Sans MS" w:hAnsi="Comic Sans MS"/>
          <w:sz w:val="20"/>
          <w:szCs w:val="20"/>
        </w:rPr>
        <w:t xml:space="preserve"> Hinderwell</w:t>
      </w:r>
      <w:r w:rsidR="005C6F0B" w:rsidRPr="001105A5">
        <w:rPr>
          <w:rFonts w:ascii="Comic Sans MS" w:hAnsi="Comic Sans MS"/>
          <w:sz w:val="20"/>
          <w:szCs w:val="20"/>
        </w:rPr>
        <w:t xml:space="preserve"> &amp;</w:t>
      </w:r>
      <w:r w:rsidR="0041048B" w:rsidRPr="001105A5">
        <w:rPr>
          <w:rFonts w:ascii="Comic Sans MS" w:hAnsi="Comic Sans MS"/>
          <w:sz w:val="20"/>
          <w:szCs w:val="20"/>
        </w:rPr>
        <w:t xml:space="preserve"> Danby</w:t>
      </w:r>
      <w:r w:rsidR="00626090" w:rsidRPr="001105A5">
        <w:rPr>
          <w:rFonts w:ascii="Comic Sans MS" w:hAnsi="Comic Sans MS"/>
          <w:sz w:val="20"/>
          <w:szCs w:val="20"/>
        </w:rPr>
        <w:t>, and games at Rosedale</w:t>
      </w:r>
      <w:r w:rsidRPr="001105A5">
        <w:rPr>
          <w:rFonts w:ascii="Comic Sans MS" w:hAnsi="Comic Sans MS"/>
          <w:sz w:val="20"/>
          <w:szCs w:val="20"/>
        </w:rPr>
        <w:t xml:space="preserve"> so will need helpers</w:t>
      </w:r>
      <w:r w:rsidR="00BB1556" w:rsidRPr="001105A5">
        <w:rPr>
          <w:rFonts w:ascii="Comic Sans MS" w:hAnsi="Comic Sans MS"/>
          <w:sz w:val="20"/>
          <w:szCs w:val="20"/>
        </w:rPr>
        <w:t xml:space="preserve">, </w:t>
      </w:r>
      <w:r w:rsidR="00F16898" w:rsidRPr="001105A5">
        <w:rPr>
          <w:rFonts w:ascii="Comic Sans MS" w:hAnsi="Comic Sans MS"/>
          <w:sz w:val="20"/>
          <w:szCs w:val="20"/>
        </w:rPr>
        <w:t>please offer if you possibly can so that we can keep these shows going</w:t>
      </w:r>
      <w:r w:rsidR="0041048B" w:rsidRPr="001105A5">
        <w:rPr>
          <w:rFonts w:ascii="Comic Sans MS" w:hAnsi="Comic Sans MS"/>
          <w:sz w:val="20"/>
          <w:szCs w:val="20"/>
        </w:rPr>
        <w:t>.</w:t>
      </w:r>
      <w:r w:rsidR="004C1E23" w:rsidRPr="001105A5">
        <w:rPr>
          <w:rFonts w:ascii="Comic Sans MS" w:hAnsi="Comic Sans MS"/>
          <w:sz w:val="20"/>
          <w:szCs w:val="20"/>
        </w:rPr>
        <w:t xml:space="preserve"> </w:t>
      </w:r>
    </w:p>
    <w:p w14:paraId="36FB9DF3" w14:textId="355E9ECC" w:rsidR="00AF1BC0" w:rsidRPr="001105A5" w:rsidRDefault="004C1E23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>Many thanks.</w:t>
      </w:r>
    </w:p>
    <w:p w14:paraId="73B72442" w14:textId="77777777" w:rsidR="0022238B" w:rsidRPr="001105A5" w:rsidRDefault="0022238B" w:rsidP="00F65D43">
      <w:pPr>
        <w:spacing w:after="0"/>
        <w:rPr>
          <w:rFonts w:ascii="Comic Sans MS" w:hAnsi="Comic Sans MS"/>
          <w:sz w:val="20"/>
          <w:szCs w:val="20"/>
        </w:rPr>
      </w:pPr>
    </w:p>
    <w:p w14:paraId="5E5B0000" w14:textId="2DB5876D" w:rsidR="00AF1BC0" w:rsidRPr="001105A5" w:rsidRDefault="00F03E0A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 xml:space="preserve">Additional events </w:t>
      </w:r>
      <w:r w:rsidR="003B1EC6" w:rsidRPr="001105A5">
        <w:rPr>
          <w:rFonts w:ascii="Comic Sans MS" w:hAnsi="Comic Sans MS"/>
          <w:sz w:val="20"/>
          <w:szCs w:val="20"/>
        </w:rPr>
        <w:t xml:space="preserve">such as </w:t>
      </w:r>
      <w:r w:rsidR="005406FC" w:rsidRPr="001105A5">
        <w:rPr>
          <w:rFonts w:ascii="Comic Sans MS" w:hAnsi="Comic Sans MS"/>
          <w:sz w:val="20"/>
          <w:szCs w:val="20"/>
        </w:rPr>
        <w:t>fundraisers,</w:t>
      </w:r>
      <w:r w:rsidR="007B795B" w:rsidRPr="001105A5">
        <w:rPr>
          <w:rFonts w:ascii="Comic Sans MS" w:hAnsi="Comic Sans MS"/>
          <w:sz w:val="20"/>
          <w:szCs w:val="20"/>
        </w:rPr>
        <w:t xml:space="preserve"> </w:t>
      </w:r>
      <w:r w:rsidR="003B1EC6" w:rsidRPr="001105A5">
        <w:rPr>
          <w:rFonts w:ascii="Comic Sans MS" w:hAnsi="Comic Sans MS"/>
          <w:sz w:val="20"/>
          <w:szCs w:val="20"/>
        </w:rPr>
        <w:t>badge sessions and competition training will be added at a later date</w:t>
      </w:r>
      <w:r w:rsidR="006733A1" w:rsidRPr="001105A5">
        <w:rPr>
          <w:rFonts w:ascii="Comic Sans MS" w:hAnsi="Comic Sans MS"/>
          <w:sz w:val="20"/>
          <w:szCs w:val="20"/>
        </w:rPr>
        <w:t xml:space="preserve"> – details will be emailed out and posted on our website. The autumn programme will be </w:t>
      </w:r>
      <w:r w:rsidR="00D16F53" w:rsidRPr="001105A5">
        <w:rPr>
          <w:rFonts w:ascii="Comic Sans MS" w:hAnsi="Comic Sans MS"/>
          <w:sz w:val="20"/>
          <w:szCs w:val="20"/>
        </w:rPr>
        <w:t>planned later in the year.</w:t>
      </w:r>
    </w:p>
    <w:p w14:paraId="39FAFC4A" w14:textId="77777777" w:rsidR="00D16F53" w:rsidRPr="001105A5" w:rsidRDefault="00D16F53" w:rsidP="00F65D43">
      <w:pPr>
        <w:spacing w:after="0"/>
        <w:rPr>
          <w:rFonts w:ascii="Comic Sans MS" w:hAnsi="Comic Sans MS"/>
          <w:sz w:val="20"/>
          <w:szCs w:val="20"/>
        </w:rPr>
      </w:pPr>
    </w:p>
    <w:p w14:paraId="547FEEEF" w14:textId="6A92807B" w:rsidR="00D16F53" w:rsidRPr="001105A5" w:rsidRDefault="00D16F53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 xml:space="preserve">All outdoor rallies are subject to change </w:t>
      </w:r>
      <w:r w:rsidR="00CD10A7" w:rsidRPr="001105A5">
        <w:rPr>
          <w:rFonts w:ascii="Comic Sans MS" w:hAnsi="Comic Sans MS"/>
          <w:sz w:val="20"/>
          <w:szCs w:val="20"/>
        </w:rPr>
        <w:t>depending on the weather and ground conditions</w:t>
      </w:r>
      <w:r w:rsidR="00911B9B" w:rsidRPr="001105A5">
        <w:rPr>
          <w:rFonts w:ascii="Comic Sans MS" w:hAnsi="Comic Sans MS"/>
          <w:sz w:val="20"/>
          <w:szCs w:val="20"/>
        </w:rPr>
        <w:t>.</w:t>
      </w:r>
    </w:p>
    <w:p w14:paraId="6B5E4C16" w14:textId="77777777" w:rsidR="00CD10A7" w:rsidRPr="001105A5" w:rsidRDefault="00CD10A7" w:rsidP="00F65D43">
      <w:pPr>
        <w:spacing w:after="0"/>
        <w:rPr>
          <w:rFonts w:ascii="Comic Sans MS" w:hAnsi="Comic Sans MS"/>
          <w:sz w:val="20"/>
          <w:szCs w:val="20"/>
        </w:rPr>
      </w:pPr>
    </w:p>
    <w:p w14:paraId="5C5BD63C" w14:textId="1800DD96" w:rsidR="0014604C" w:rsidRPr="001105A5" w:rsidRDefault="0014604C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</w:rPr>
        <w:t xml:space="preserve">All area events are </w:t>
      </w:r>
      <w:r w:rsidR="00734B82" w:rsidRPr="001105A5">
        <w:rPr>
          <w:rFonts w:ascii="Comic Sans MS" w:hAnsi="Comic Sans MS"/>
          <w:sz w:val="20"/>
          <w:szCs w:val="20"/>
        </w:rPr>
        <w:t xml:space="preserve">qualifiers for championships. If you wish to be in a team at any of these </w:t>
      </w:r>
      <w:r w:rsidR="00F52191" w:rsidRPr="001105A5">
        <w:rPr>
          <w:rFonts w:ascii="Comic Sans MS" w:hAnsi="Comic Sans MS"/>
          <w:sz w:val="20"/>
          <w:szCs w:val="20"/>
        </w:rPr>
        <w:t xml:space="preserve">you must be willing and able to go to the championships should you qualify. Anyone </w:t>
      </w:r>
      <w:r w:rsidR="00E228C7" w:rsidRPr="001105A5">
        <w:rPr>
          <w:rFonts w:ascii="Comic Sans MS" w:hAnsi="Comic Sans MS"/>
          <w:sz w:val="20"/>
          <w:szCs w:val="20"/>
        </w:rPr>
        <w:t>unable or unwilling to do so may compete at area qualifiers as an individual if there is space</w:t>
      </w:r>
      <w:r w:rsidR="00661C0D" w:rsidRPr="001105A5">
        <w:rPr>
          <w:rFonts w:ascii="Comic Sans MS" w:hAnsi="Comic Sans MS"/>
          <w:sz w:val="20"/>
          <w:szCs w:val="20"/>
        </w:rPr>
        <w:t>, but priority will be given to those who can attend championships.</w:t>
      </w:r>
    </w:p>
    <w:p w14:paraId="20CF0E0B" w14:textId="77777777" w:rsidR="00865F65" w:rsidRPr="001105A5" w:rsidRDefault="00865F65" w:rsidP="00F65D43">
      <w:pPr>
        <w:spacing w:after="0"/>
        <w:rPr>
          <w:rFonts w:ascii="Comic Sans MS" w:hAnsi="Comic Sans MS"/>
          <w:sz w:val="20"/>
          <w:szCs w:val="20"/>
        </w:rPr>
      </w:pPr>
    </w:p>
    <w:p w14:paraId="27868C2D" w14:textId="3717B111" w:rsidR="00865F65" w:rsidRPr="001105A5" w:rsidRDefault="00865F65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  <w:u w:val="single"/>
        </w:rPr>
        <w:t>Booking In</w:t>
      </w:r>
      <w:r w:rsidRPr="001105A5">
        <w:rPr>
          <w:rFonts w:ascii="Comic Sans MS" w:hAnsi="Comic Sans MS"/>
          <w:sz w:val="20"/>
          <w:szCs w:val="20"/>
        </w:rPr>
        <w:t xml:space="preserve"> : you must book in for any event that you wish to attend at least </w:t>
      </w:r>
      <w:r w:rsidR="00C50710" w:rsidRPr="001105A5">
        <w:rPr>
          <w:rFonts w:ascii="Comic Sans MS" w:hAnsi="Comic Sans MS"/>
          <w:sz w:val="20"/>
          <w:szCs w:val="20"/>
        </w:rPr>
        <w:t xml:space="preserve">2 weeks in advance by emailing Jenny at </w:t>
      </w:r>
      <w:hyperlink r:id="rId5" w:history="1">
        <w:r w:rsidR="00C50710" w:rsidRPr="001105A5">
          <w:rPr>
            <w:rStyle w:val="Hyperlink"/>
            <w:rFonts w:ascii="Comic Sans MS" w:hAnsi="Comic Sans MS"/>
            <w:sz w:val="20"/>
            <w:szCs w:val="20"/>
          </w:rPr>
          <w:t>jennyfowles@aol.com</w:t>
        </w:r>
      </w:hyperlink>
      <w:r w:rsidR="00C50710" w:rsidRPr="001105A5">
        <w:rPr>
          <w:rFonts w:ascii="Comic Sans MS" w:hAnsi="Comic Sans MS"/>
          <w:sz w:val="20"/>
          <w:szCs w:val="20"/>
        </w:rPr>
        <w:t xml:space="preserve"> </w:t>
      </w:r>
      <w:r w:rsidR="009E2F89" w:rsidRPr="001105A5">
        <w:rPr>
          <w:rFonts w:ascii="Comic Sans MS" w:hAnsi="Comic Sans MS"/>
          <w:sz w:val="20"/>
          <w:szCs w:val="20"/>
        </w:rPr>
        <w:t>– please check you are on the website list before the deadline. Anyone dropping out less than one week</w:t>
      </w:r>
      <w:r w:rsidR="003D32EB" w:rsidRPr="001105A5">
        <w:rPr>
          <w:rFonts w:ascii="Comic Sans MS" w:hAnsi="Comic Sans MS"/>
          <w:sz w:val="20"/>
          <w:szCs w:val="20"/>
        </w:rPr>
        <w:t xml:space="preserve"> before the event is still asked</w:t>
      </w:r>
      <w:r w:rsidR="001065D7" w:rsidRPr="001105A5">
        <w:rPr>
          <w:rFonts w:ascii="Comic Sans MS" w:hAnsi="Comic Sans MS"/>
          <w:sz w:val="20"/>
          <w:szCs w:val="20"/>
        </w:rPr>
        <w:t xml:space="preserve"> to pay the rally fee</w:t>
      </w:r>
      <w:r w:rsidR="005D3BC3" w:rsidRPr="001105A5">
        <w:rPr>
          <w:rFonts w:ascii="Comic Sans MS" w:hAnsi="Comic Sans MS"/>
          <w:sz w:val="20"/>
          <w:szCs w:val="20"/>
        </w:rPr>
        <w:t xml:space="preserve">. </w:t>
      </w:r>
    </w:p>
    <w:p w14:paraId="16897E57" w14:textId="77777777" w:rsidR="009E5D6E" w:rsidRPr="001105A5" w:rsidRDefault="009E5D6E" w:rsidP="00F65D43">
      <w:pPr>
        <w:spacing w:after="0"/>
        <w:rPr>
          <w:rFonts w:ascii="Comic Sans MS" w:hAnsi="Comic Sans MS"/>
          <w:sz w:val="20"/>
          <w:szCs w:val="20"/>
        </w:rPr>
      </w:pPr>
    </w:p>
    <w:p w14:paraId="7D34D9FE" w14:textId="40C82E39" w:rsidR="009E5D6E" w:rsidRPr="001105A5" w:rsidRDefault="009E5D6E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  <w:u w:val="single"/>
        </w:rPr>
        <w:t xml:space="preserve">Camp : </w:t>
      </w:r>
      <w:r w:rsidR="007922FB" w:rsidRPr="001105A5">
        <w:rPr>
          <w:rFonts w:ascii="Comic Sans MS" w:hAnsi="Comic Sans MS"/>
          <w:sz w:val="20"/>
          <w:szCs w:val="20"/>
        </w:rPr>
        <w:t xml:space="preserve">Anyone wishing to go to camp must have attended at least 3 </w:t>
      </w:r>
      <w:r w:rsidR="004E7A9D" w:rsidRPr="001105A5">
        <w:rPr>
          <w:rFonts w:ascii="Comic Sans MS" w:hAnsi="Comic Sans MS"/>
          <w:sz w:val="20"/>
          <w:szCs w:val="20"/>
        </w:rPr>
        <w:t xml:space="preserve">mounted </w:t>
      </w:r>
      <w:r w:rsidR="007922FB" w:rsidRPr="001105A5">
        <w:rPr>
          <w:rFonts w:ascii="Comic Sans MS" w:hAnsi="Comic Sans MS"/>
          <w:sz w:val="20"/>
          <w:szCs w:val="20"/>
        </w:rPr>
        <w:t xml:space="preserve">events between Sept </w:t>
      </w:r>
      <w:r w:rsidR="004E7A9D" w:rsidRPr="001105A5">
        <w:rPr>
          <w:rFonts w:ascii="Comic Sans MS" w:hAnsi="Comic Sans MS"/>
          <w:sz w:val="20"/>
          <w:szCs w:val="20"/>
        </w:rPr>
        <w:t>202</w:t>
      </w:r>
      <w:r w:rsidR="00D93F01" w:rsidRPr="001105A5">
        <w:rPr>
          <w:rFonts w:ascii="Comic Sans MS" w:hAnsi="Comic Sans MS"/>
          <w:sz w:val="20"/>
          <w:szCs w:val="20"/>
        </w:rPr>
        <w:t>5</w:t>
      </w:r>
      <w:r w:rsidR="004E7A9D" w:rsidRPr="001105A5">
        <w:rPr>
          <w:rFonts w:ascii="Comic Sans MS" w:hAnsi="Comic Sans MS"/>
          <w:sz w:val="20"/>
          <w:szCs w:val="20"/>
        </w:rPr>
        <w:t xml:space="preserve"> and camp – members shows and training can be counted as well as rallies. To go to </w:t>
      </w:r>
      <w:r w:rsidR="00016058" w:rsidRPr="001105A5">
        <w:rPr>
          <w:rFonts w:ascii="Comic Sans MS" w:hAnsi="Comic Sans MS"/>
          <w:sz w:val="20"/>
          <w:szCs w:val="20"/>
        </w:rPr>
        <w:t>main</w:t>
      </w:r>
      <w:r w:rsidR="004E7A9D" w:rsidRPr="001105A5">
        <w:rPr>
          <w:rFonts w:ascii="Comic Sans MS" w:hAnsi="Comic Sans MS"/>
          <w:sz w:val="20"/>
          <w:szCs w:val="20"/>
        </w:rPr>
        <w:t xml:space="preserve"> camp </w:t>
      </w:r>
      <w:r w:rsidR="000B6DA2" w:rsidRPr="001105A5">
        <w:rPr>
          <w:rFonts w:ascii="Comic Sans MS" w:hAnsi="Comic Sans MS"/>
          <w:sz w:val="20"/>
          <w:szCs w:val="20"/>
        </w:rPr>
        <w:t>(</w:t>
      </w:r>
      <w:r w:rsidR="006A193E" w:rsidRPr="001105A5">
        <w:rPr>
          <w:rFonts w:ascii="Comic Sans MS" w:hAnsi="Comic Sans MS"/>
          <w:sz w:val="20"/>
          <w:szCs w:val="20"/>
        </w:rPr>
        <w:t xml:space="preserve">5 or 3 days) </w:t>
      </w:r>
      <w:r w:rsidR="00A84D81" w:rsidRPr="001105A5">
        <w:rPr>
          <w:rFonts w:ascii="Comic Sans MS" w:hAnsi="Comic Sans MS"/>
          <w:sz w:val="20"/>
          <w:szCs w:val="20"/>
        </w:rPr>
        <w:t>members need to be capable of looking after their pony with just a little help, happ</w:t>
      </w:r>
      <w:r w:rsidR="00165176" w:rsidRPr="001105A5">
        <w:rPr>
          <w:rFonts w:ascii="Comic Sans MS" w:hAnsi="Comic Sans MS"/>
          <w:sz w:val="20"/>
          <w:szCs w:val="20"/>
        </w:rPr>
        <w:t xml:space="preserve">y riding independently in an open field in walk, trot and canter, and jumping small jumps. Mini camp </w:t>
      </w:r>
      <w:r w:rsidR="00060C3A" w:rsidRPr="001105A5">
        <w:rPr>
          <w:rFonts w:ascii="Comic Sans MS" w:hAnsi="Comic Sans MS"/>
          <w:sz w:val="20"/>
          <w:szCs w:val="20"/>
        </w:rPr>
        <w:t>is 2 days with instruction and fun things and aimed at those not ready for main camp</w:t>
      </w:r>
      <w:r w:rsidR="00E47D3B" w:rsidRPr="001105A5">
        <w:rPr>
          <w:rFonts w:ascii="Comic Sans MS" w:hAnsi="Comic Sans MS"/>
          <w:sz w:val="20"/>
          <w:szCs w:val="20"/>
        </w:rPr>
        <w:t xml:space="preserve"> (members cannot do both). If you are unsure about which camp </w:t>
      </w:r>
      <w:r w:rsidR="00E710A1" w:rsidRPr="001105A5">
        <w:rPr>
          <w:rFonts w:ascii="Comic Sans MS" w:hAnsi="Comic Sans MS"/>
          <w:sz w:val="20"/>
          <w:szCs w:val="20"/>
        </w:rPr>
        <w:t xml:space="preserve">suits your child please talk to Jenny or Alison. More info about how camp is run can be found on camp page of our website. </w:t>
      </w:r>
    </w:p>
    <w:p w14:paraId="07EB6F05" w14:textId="77777777" w:rsidR="008413C7" w:rsidRPr="001105A5" w:rsidRDefault="008413C7" w:rsidP="00F65D43">
      <w:pPr>
        <w:spacing w:after="0"/>
        <w:rPr>
          <w:rFonts w:ascii="Comic Sans MS" w:hAnsi="Comic Sans MS"/>
          <w:sz w:val="20"/>
          <w:szCs w:val="20"/>
        </w:rPr>
      </w:pPr>
    </w:p>
    <w:p w14:paraId="454A9A67" w14:textId="18FF0969" w:rsidR="008413C7" w:rsidRPr="001105A5" w:rsidRDefault="00A77197" w:rsidP="00F65D43">
      <w:pPr>
        <w:spacing w:after="0"/>
        <w:rPr>
          <w:rFonts w:ascii="Comic Sans MS" w:hAnsi="Comic Sans MS"/>
          <w:sz w:val="20"/>
          <w:szCs w:val="20"/>
        </w:rPr>
      </w:pPr>
      <w:r w:rsidRPr="001105A5">
        <w:rPr>
          <w:rFonts w:ascii="Comic Sans MS" w:hAnsi="Comic Sans MS"/>
          <w:sz w:val="20"/>
          <w:szCs w:val="20"/>
          <w:u w:val="single"/>
        </w:rPr>
        <w:lastRenderedPageBreak/>
        <w:t xml:space="preserve">Vaccinations : </w:t>
      </w:r>
      <w:r w:rsidRPr="001105A5">
        <w:rPr>
          <w:rFonts w:ascii="Comic Sans MS" w:hAnsi="Comic Sans MS"/>
          <w:sz w:val="20"/>
          <w:szCs w:val="20"/>
        </w:rPr>
        <w:t xml:space="preserve">Horses and ponies competing at area level and above (any level, any discipline) </w:t>
      </w:r>
      <w:r w:rsidR="00635865" w:rsidRPr="001105A5">
        <w:rPr>
          <w:rFonts w:ascii="Comic Sans MS" w:hAnsi="Comic Sans MS"/>
          <w:sz w:val="20"/>
          <w:szCs w:val="20"/>
        </w:rPr>
        <w:t>must have passport and correct and up to date flu vaccinations – see vaccination rule on the website</w:t>
      </w:r>
      <w:r w:rsidR="00527DA4" w:rsidRPr="001105A5">
        <w:rPr>
          <w:rFonts w:ascii="Comic Sans MS" w:hAnsi="Comic Sans MS"/>
          <w:sz w:val="20"/>
          <w:szCs w:val="20"/>
        </w:rPr>
        <w:t xml:space="preserve">. Please check it well in advance so that it’s all in order </w:t>
      </w:r>
      <w:r w:rsidR="003C3F75" w:rsidRPr="001105A5">
        <w:rPr>
          <w:rFonts w:ascii="Comic Sans MS" w:hAnsi="Comic Sans MS"/>
          <w:sz w:val="20"/>
          <w:szCs w:val="20"/>
        </w:rPr>
        <w:t xml:space="preserve">for competitions. </w:t>
      </w:r>
    </w:p>
    <w:sectPr w:rsidR="008413C7" w:rsidRPr="001105A5" w:rsidSect="00331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26B5"/>
    <w:multiLevelType w:val="hybridMultilevel"/>
    <w:tmpl w:val="7EA04D7E"/>
    <w:lvl w:ilvl="0" w:tplc="66DA2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30841"/>
    <w:multiLevelType w:val="hybridMultilevel"/>
    <w:tmpl w:val="6218A3B4"/>
    <w:lvl w:ilvl="0" w:tplc="D3F4EE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00D5"/>
    <w:multiLevelType w:val="hybridMultilevel"/>
    <w:tmpl w:val="C6008B32"/>
    <w:lvl w:ilvl="0" w:tplc="D3DC40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60B46"/>
    <w:multiLevelType w:val="hybridMultilevel"/>
    <w:tmpl w:val="70BA0BC2"/>
    <w:lvl w:ilvl="0" w:tplc="FC200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85F6C"/>
    <w:multiLevelType w:val="hybridMultilevel"/>
    <w:tmpl w:val="0B088434"/>
    <w:lvl w:ilvl="0" w:tplc="55143AAA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653870728">
    <w:abstractNumId w:val="2"/>
  </w:num>
  <w:num w:numId="2" w16cid:durableId="1430929660">
    <w:abstractNumId w:val="0"/>
  </w:num>
  <w:num w:numId="3" w16cid:durableId="1275745242">
    <w:abstractNumId w:val="4"/>
  </w:num>
  <w:num w:numId="4" w16cid:durableId="461045875">
    <w:abstractNumId w:val="1"/>
  </w:num>
  <w:num w:numId="5" w16cid:durableId="1760521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26"/>
    <w:rsid w:val="00016058"/>
    <w:rsid w:val="00020488"/>
    <w:rsid w:val="00021BD5"/>
    <w:rsid w:val="00023B4B"/>
    <w:rsid w:val="00032208"/>
    <w:rsid w:val="00033B90"/>
    <w:rsid w:val="000523DC"/>
    <w:rsid w:val="00054B1E"/>
    <w:rsid w:val="00060C3A"/>
    <w:rsid w:val="00066159"/>
    <w:rsid w:val="000664C8"/>
    <w:rsid w:val="00085F80"/>
    <w:rsid w:val="000862D4"/>
    <w:rsid w:val="000905C0"/>
    <w:rsid w:val="000B16ED"/>
    <w:rsid w:val="000B6DA2"/>
    <w:rsid w:val="000D6E5E"/>
    <w:rsid w:val="000F7FF3"/>
    <w:rsid w:val="001065D7"/>
    <w:rsid w:val="001105A5"/>
    <w:rsid w:val="001138FE"/>
    <w:rsid w:val="00125819"/>
    <w:rsid w:val="00130772"/>
    <w:rsid w:val="00132A0E"/>
    <w:rsid w:val="0014604C"/>
    <w:rsid w:val="00150B63"/>
    <w:rsid w:val="00155599"/>
    <w:rsid w:val="00165176"/>
    <w:rsid w:val="00166A62"/>
    <w:rsid w:val="00180D15"/>
    <w:rsid w:val="00196046"/>
    <w:rsid w:val="001A428D"/>
    <w:rsid w:val="001A47E9"/>
    <w:rsid w:val="001D5EA3"/>
    <w:rsid w:val="001E3E55"/>
    <w:rsid w:val="00201973"/>
    <w:rsid w:val="0020404E"/>
    <w:rsid w:val="0022086E"/>
    <w:rsid w:val="00221CE4"/>
    <w:rsid w:val="0022238B"/>
    <w:rsid w:val="00245B35"/>
    <w:rsid w:val="00250A25"/>
    <w:rsid w:val="002510ED"/>
    <w:rsid w:val="00256B1C"/>
    <w:rsid w:val="0025794A"/>
    <w:rsid w:val="002610B9"/>
    <w:rsid w:val="002652CC"/>
    <w:rsid w:val="00273183"/>
    <w:rsid w:val="00274041"/>
    <w:rsid w:val="00283361"/>
    <w:rsid w:val="00287292"/>
    <w:rsid w:val="002A4F39"/>
    <w:rsid w:val="002A5C62"/>
    <w:rsid w:val="002B0641"/>
    <w:rsid w:val="002B6F8F"/>
    <w:rsid w:val="002C0F49"/>
    <w:rsid w:val="002C2F73"/>
    <w:rsid w:val="002D1562"/>
    <w:rsid w:val="002D707D"/>
    <w:rsid w:val="002E07B2"/>
    <w:rsid w:val="002F7B02"/>
    <w:rsid w:val="003076EC"/>
    <w:rsid w:val="00312564"/>
    <w:rsid w:val="0032530C"/>
    <w:rsid w:val="00331726"/>
    <w:rsid w:val="00337E1C"/>
    <w:rsid w:val="00342B55"/>
    <w:rsid w:val="00345961"/>
    <w:rsid w:val="00345ED3"/>
    <w:rsid w:val="00350FFB"/>
    <w:rsid w:val="0035209F"/>
    <w:rsid w:val="003533EB"/>
    <w:rsid w:val="003747F9"/>
    <w:rsid w:val="00387354"/>
    <w:rsid w:val="0039468B"/>
    <w:rsid w:val="00397F63"/>
    <w:rsid w:val="003B1EC6"/>
    <w:rsid w:val="003C3F75"/>
    <w:rsid w:val="003C447E"/>
    <w:rsid w:val="003D32EB"/>
    <w:rsid w:val="003D6122"/>
    <w:rsid w:val="003F5D89"/>
    <w:rsid w:val="003F70BB"/>
    <w:rsid w:val="00400913"/>
    <w:rsid w:val="004040DE"/>
    <w:rsid w:val="0041048B"/>
    <w:rsid w:val="004127B3"/>
    <w:rsid w:val="0041337A"/>
    <w:rsid w:val="0041428C"/>
    <w:rsid w:val="00414643"/>
    <w:rsid w:val="004359BC"/>
    <w:rsid w:val="00445F42"/>
    <w:rsid w:val="00447C69"/>
    <w:rsid w:val="00460C69"/>
    <w:rsid w:val="004617F7"/>
    <w:rsid w:val="004A2572"/>
    <w:rsid w:val="004B4AA1"/>
    <w:rsid w:val="004B6338"/>
    <w:rsid w:val="004C1E23"/>
    <w:rsid w:val="004C35F5"/>
    <w:rsid w:val="004D3FE0"/>
    <w:rsid w:val="004D63E4"/>
    <w:rsid w:val="004E623D"/>
    <w:rsid w:val="004E7A9D"/>
    <w:rsid w:val="004F2E4C"/>
    <w:rsid w:val="005173F7"/>
    <w:rsid w:val="005179DA"/>
    <w:rsid w:val="00521AF3"/>
    <w:rsid w:val="005241B6"/>
    <w:rsid w:val="00526715"/>
    <w:rsid w:val="00527DA4"/>
    <w:rsid w:val="00537815"/>
    <w:rsid w:val="005406FC"/>
    <w:rsid w:val="0054338C"/>
    <w:rsid w:val="005571A4"/>
    <w:rsid w:val="00565444"/>
    <w:rsid w:val="00570DF8"/>
    <w:rsid w:val="00575276"/>
    <w:rsid w:val="0059122F"/>
    <w:rsid w:val="005934EF"/>
    <w:rsid w:val="00593DB4"/>
    <w:rsid w:val="0059600F"/>
    <w:rsid w:val="005B368B"/>
    <w:rsid w:val="005C6F0B"/>
    <w:rsid w:val="005D3BC3"/>
    <w:rsid w:val="005E1A8D"/>
    <w:rsid w:val="005F3815"/>
    <w:rsid w:val="005F661D"/>
    <w:rsid w:val="00607A03"/>
    <w:rsid w:val="00613633"/>
    <w:rsid w:val="006140FD"/>
    <w:rsid w:val="00626090"/>
    <w:rsid w:val="00627B9F"/>
    <w:rsid w:val="00635865"/>
    <w:rsid w:val="00642150"/>
    <w:rsid w:val="00642973"/>
    <w:rsid w:val="00655129"/>
    <w:rsid w:val="00661C0D"/>
    <w:rsid w:val="006733A1"/>
    <w:rsid w:val="00677AB4"/>
    <w:rsid w:val="00685F17"/>
    <w:rsid w:val="00690378"/>
    <w:rsid w:val="00692858"/>
    <w:rsid w:val="006A193E"/>
    <w:rsid w:val="006A2A06"/>
    <w:rsid w:val="006A5490"/>
    <w:rsid w:val="006A78CC"/>
    <w:rsid w:val="006B375D"/>
    <w:rsid w:val="006B37D2"/>
    <w:rsid w:val="006C2A5F"/>
    <w:rsid w:val="006C552F"/>
    <w:rsid w:val="006C60C9"/>
    <w:rsid w:val="006D6B4C"/>
    <w:rsid w:val="006F13D2"/>
    <w:rsid w:val="006F40C9"/>
    <w:rsid w:val="00703C37"/>
    <w:rsid w:val="007143C2"/>
    <w:rsid w:val="0071520B"/>
    <w:rsid w:val="00732CC9"/>
    <w:rsid w:val="00734B82"/>
    <w:rsid w:val="0073758C"/>
    <w:rsid w:val="00741CED"/>
    <w:rsid w:val="007460E1"/>
    <w:rsid w:val="00762293"/>
    <w:rsid w:val="00780744"/>
    <w:rsid w:val="007809B2"/>
    <w:rsid w:val="007815C9"/>
    <w:rsid w:val="0078203D"/>
    <w:rsid w:val="00784FFB"/>
    <w:rsid w:val="00787F00"/>
    <w:rsid w:val="00791A5D"/>
    <w:rsid w:val="007922FB"/>
    <w:rsid w:val="00793E85"/>
    <w:rsid w:val="0079437B"/>
    <w:rsid w:val="007A1F6D"/>
    <w:rsid w:val="007B46C1"/>
    <w:rsid w:val="007B795B"/>
    <w:rsid w:val="007D6104"/>
    <w:rsid w:val="007E13BA"/>
    <w:rsid w:val="007F5871"/>
    <w:rsid w:val="00800391"/>
    <w:rsid w:val="008413C7"/>
    <w:rsid w:val="0086363D"/>
    <w:rsid w:val="00865F65"/>
    <w:rsid w:val="008A37EE"/>
    <w:rsid w:val="008A4CA1"/>
    <w:rsid w:val="008B33A2"/>
    <w:rsid w:val="008C0424"/>
    <w:rsid w:val="008E2C00"/>
    <w:rsid w:val="008E4764"/>
    <w:rsid w:val="008E50C6"/>
    <w:rsid w:val="008E57DA"/>
    <w:rsid w:val="00901837"/>
    <w:rsid w:val="00903EE8"/>
    <w:rsid w:val="00911B9B"/>
    <w:rsid w:val="00911E50"/>
    <w:rsid w:val="009143BF"/>
    <w:rsid w:val="00922384"/>
    <w:rsid w:val="00924892"/>
    <w:rsid w:val="00927081"/>
    <w:rsid w:val="00934618"/>
    <w:rsid w:val="009348C3"/>
    <w:rsid w:val="00935BFF"/>
    <w:rsid w:val="00937468"/>
    <w:rsid w:val="00964EE5"/>
    <w:rsid w:val="00975252"/>
    <w:rsid w:val="00986BDF"/>
    <w:rsid w:val="0099635C"/>
    <w:rsid w:val="00997140"/>
    <w:rsid w:val="009A6465"/>
    <w:rsid w:val="009B793A"/>
    <w:rsid w:val="009C1982"/>
    <w:rsid w:val="009C35CA"/>
    <w:rsid w:val="009D1005"/>
    <w:rsid w:val="009D58E9"/>
    <w:rsid w:val="009D62E0"/>
    <w:rsid w:val="009E203A"/>
    <w:rsid w:val="009E2F89"/>
    <w:rsid w:val="009E5D6E"/>
    <w:rsid w:val="009F32B4"/>
    <w:rsid w:val="009F3E5F"/>
    <w:rsid w:val="009F6DE8"/>
    <w:rsid w:val="00A00A70"/>
    <w:rsid w:val="00A06D9B"/>
    <w:rsid w:val="00A11024"/>
    <w:rsid w:val="00A17D71"/>
    <w:rsid w:val="00A202C1"/>
    <w:rsid w:val="00A441A0"/>
    <w:rsid w:val="00A44AFC"/>
    <w:rsid w:val="00A46D23"/>
    <w:rsid w:val="00A723DC"/>
    <w:rsid w:val="00A73558"/>
    <w:rsid w:val="00A77197"/>
    <w:rsid w:val="00A84D81"/>
    <w:rsid w:val="00A95A4C"/>
    <w:rsid w:val="00A976B6"/>
    <w:rsid w:val="00AA3560"/>
    <w:rsid w:val="00AB77FB"/>
    <w:rsid w:val="00AD1280"/>
    <w:rsid w:val="00AF1BC0"/>
    <w:rsid w:val="00B02C85"/>
    <w:rsid w:val="00B17F29"/>
    <w:rsid w:val="00B240A1"/>
    <w:rsid w:val="00B2598A"/>
    <w:rsid w:val="00B67E23"/>
    <w:rsid w:val="00B67E60"/>
    <w:rsid w:val="00B90AEE"/>
    <w:rsid w:val="00B9616D"/>
    <w:rsid w:val="00B96D4F"/>
    <w:rsid w:val="00BA1BCD"/>
    <w:rsid w:val="00BB1556"/>
    <w:rsid w:val="00BB1FC9"/>
    <w:rsid w:val="00BB451A"/>
    <w:rsid w:val="00BB7BA5"/>
    <w:rsid w:val="00BD20E9"/>
    <w:rsid w:val="00BF5C74"/>
    <w:rsid w:val="00C118B0"/>
    <w:rsid w:val="00C1548D"/>
    <w:rsid w:val="00C15BA6"/>
    <w:rsid w:val="00C21375"/>
    <w:rsid w:val="00C22004"/>
    <w:rsid w:val="00C36494"/>
    <w:rsid w:val="00C37395"/>
    <w:rsid w:val="00C45A82"/>
    <w:rsid w:val="00C50710"/>
    <w:rsid w:val="00C50A04"/>
    <w:rsid w:val="00C54016"/>
    <w:rsid w:val="00C904D5"/>
    <w:rsid w:val="00C96335"/>
    <w:rsid w:val="00CA0037"/>
    <w:rsid w:val="00CA6C3C"/>
    <w:rsid w:val="00CC24CD"/>
    <w:rsid w:val="00CD10A7"/>
    <w:rsid w:val="00CD2A06"/>
    <w:rsid w:val="00CD419C"/>
    <w:rsid w:val="00CF30BE"/>
    <w:rsid w:val="00CF5947"/>
    <w:rsid w:val="00D043D7"/>
    <w:rsid w:val="00D115C0"/>
    <w:rsid w:val="00D16E73"/>
    <w:rsid w:val="00D16F53"/>
    <w:rsid w:val="00D2134B"/>
    <w:rsid w:val="00D33A97"/>
    <w:rsid w:val="00D55C13"/>
    <w:rsid w:val="00D60936"/>
    <w:rsid w:val="00D7118E"/>
    <w:rsid w:val="00D71DBB"/>
    <w:rsid w:val="00D73D9F"/>
    <w:rsid w:val="00D77E58"/>
    <w:rsid w:val="00D83258"/>
    <w:rsid w:val="00D93F01"/>
    <w:rsid w:val="00D94E7D"/>
    <w:rsid w:val="00D95762"/>
    <w:rsid w:val="00DA2B52"/>
    <w:rsid w:val="00DB321E"/>
    <w:rsid w:val="00DB5580"/>
    <w:rsid w:val="00DB7A9C"/>
    <w:rsid w:val="00DC6D0C"/>
    <w:rsid w:val="00DE7B6E"/>
    <w:rsid w:val="00DF13EA"/>
    <w:rsid w:val="00DF3F7F"/>
    <w:rsid w:val="00DF6B03"/>
    <w:rsid w:val="00E1154D"/>
    <w:rsid w:val="00E145B7"/>
    <w:rsid w:val="00E228C7"/>
    <w:rsid w:val="00E260F0"/>
    <w:rsid w:val="00E308D3"/>
    <w:rsid w:val="00E46FBA"/>
    <w:rsid w:val="00E47D3B"/>
    <w:rsid w:val="00E50DF6"/>
    <w:rsid w:val="00E710A1"/>
    <w:rsid w:val="00E769F0"/>
    <w:rsid w:val="00E77C49"/>
    <w:rsid w:val="00E85A0F"/>
    <w:rsid w:val="00E9533A"/>
    <w:rsid w:val="00E978DD"/>
    <w:rsid w:val="00EA36B6"/>
    <w:rsid w:val="00EA4134"/>
    <w:rsid w:val="00EA70BE"/>
    <w:rsid w:val="00EB7025"/>
    <w:rsid w:val="00EC1461"/>
    <w:rsid w:val="00EC2887"/>
    <w:rsid w:val="00EE70B1"/>
    <w:rsid w:val="00EF133A"/>
    <w:rsid w:val="00F00521"/>
    <w:rsid w:val="00F03E0A"/>
    <w:rsid w:val="00F15D62"/>
    <w:rsid w:val="00F16898"/>
    <w:rsid w:val="00F17FC4"/>
    <w:rsid w:val="00F46300"/>
    <w:rsid w:val="00F52191"/>
    <w:rsid w:val="00F54CBA"/>
    <w:rsid w:val="00F60BB3"/>
    <w:rsid w:val="00F62918"/>
    <w:rsid w:val="00F65D43"/>
    <w:rsid w:val="00F73844"/>
    <w:rsid w:val="00F839F8"/>
    <w:rsid w:val="00F91B96"/>
    <w:rsid w:val="00FA1FD6"/>
    <w:rsid w:val="00FC08F3"/>
    <w:rsid w:val="00FC2537"/>
    <w:rsid w:val="00FF44C2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29CAA"/>
  <w15:chartTrackingRefBased/>
  <w15:docId w15:val="{0009907C-B58A-47BB-85AE-D1849A42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5D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nyfowles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Fowles</dc:creator>
  <cp:keywords/>
  <dc:description/>
  <cp:lastModifiedBy>Jenny Fowles</cp:lastModifiedBy>
  <cp:revision>16</cp:revision>
  <cp:lastPrinted>2025-02-12T16:22:00Z</cp:lastPrinted>
  <dcterms:created xsi:type="dcterms:W3CDTF">2026-01-18T13:12:00Z</dcterms:created>
  <dcterms:modified xsi:type="dcterms:W3CDTF">2026-04-11T10:21:00Z</dcterms:modified>
</cp:coreProperties>
</file>