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7B4E" w14:textId="187AB8FE" w:rsidR="00B34328" w:rsidRPr="00746765" w:rsidRDefault="00B34328" w:rsidP="00B931B0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b/>
          <w:sz w:val="24"/>
          <w:szCs w:val="24"/>
          <w:lang w:eastAsia="en-US"/>
        </w:rPr>
        <w:t xml:space="preserve">AREA </w:t>
      </w:r>
      <w:r w:rsidR="00BB3AA0">
        <w:rPr>
          <w:rFonts w:ascii="Arial" w:eastAsia="Calibri" w:hAnsi="Arial" w:cs="Arial"/>
          <w:b/>
          <w:sz w:val="24"/>
          <w:szCs w:val="24"/>
          <w:lang w:eastAsia="en-US"/>
        </w:rPr>
        <w:t>COMPETITION</w:t>
      </w:r>
    </w:p>
    <w:p w14:paraId="6B8F4769" w14:textId="77777777" w:rsidR="00B34328" w:rsidRPr="00746765" w:rsidRDefault="00B34328" w:rsidP="00B34328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b/>
          <w:sz w:val="24"/>
          <w:szCs w:val="24"/>
          <w:lang w:eastAsia="en-US"/>
        </w:rPr>
        <w:t>MEMBER INFORMATION SHEET</w:t>
      </w:r>
    </w:p>
    <w:p w14:paraId="72B36C72" w14:textId="77777777" w:rsidR="00B34328" w:rsidRPr="00746765" w:rsidRDefault="00B34328" w:rsidP="00B34328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854416E" w14:textId="02BDB025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b/>
          <w:sz w:val="24"/>
          <w:szCs w:val="24"/>
          <w:lang w:eastAsia="en-US"/>
        </w:rPr>
        <w:t xml:space="preserve">Please </w:t>
      </w:r>
      <w:r w:rsidR="00746765">
        <w:rPr>
          <w:rFonts w:ascii="Arial" w:eastAsia="Calibri" w:hAnsi="Arial" w:cs="Arial"/>
          <w:b/>
          <w:sz w:val="24"/>
          <w:szCs w:val="24"/>
          <w:lang w:eastAsia="en-US"/>
        </w:rPr>
        <w:t xml:space="preserve">can you </w:t>
      </w:r>
      <w:r w:rsidRPr="00746765">
        <w:rPr>
          <w:rFonts w:ascii="Arial" w:eastAsia="Calibri" w:hAnsi="Arial" w:cs="Arial"/>
          <w:b/>
          <w:sz w:val="24"/>
          <w:szCs w:val="24"/>
          <w:lang w:eastAsia="en-US"/>
        </w:rPr>
        <w:t>complete the fo</w:t>
      </w:r>
      <w:r w:rsidR="00D86EA0" w:rsidRPr="00746765">
        <w:rPr>
          <w:rFonts w:ascii="Arial" w:eastAsia="Calibri" w:hAnsi="Arial" w:cs="Arial"/>
          <w:b/>
          <w:sz w:val="24"/>
          <w:szCs w:val="24"/>
          <w:lang w:eastAsia="en-US"/>
        </w:rPr>
        <w:t>llow information and ema</w:t>
      </w:r>
      <w:r w:rsidR="00353F06" w:rsidRPr="00746765">
        <w:rPr>
          <w:rFonts w:ascii="Arial" w:eastAsia="Calibri" w:hAnsi="Arial" w:cs="Arial"/>
          <w:b/>
          <w:sz w:val="24"/>
          <w:szCs w:val="24"/>
          <w:lang w:eastAsia="en-US"/>
        </w:rPr>
        <w:t xml:space="preserve">il </w:t>
      </w:r>
      <w:r w:rsidR="006A5AA6">
        <w:rPr>
          <w:rFonts w:ascii="Arial" w:eastAsia="Calibri" w:hAnsi="Arial" w:cs="Arial"/>
          <w:b/>
          <w:sz w:val="24"/>
          <w:szCs w:val="24"/>
          <w:lang w:eastAsia="en-US"/>
        </w:rPr>
        <w:t>back to your Team Manager.</w:t>
      </w:r>
    </w:p>
    <w:p w14:paraId="159D7558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AE9341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FC5CF6A" w14:textId="54AB7B85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sz w:val="24"/>
          <w:szCs w:val="24"/>
          <w:lang w:eastAsia="en-US"/>
        </w:rPr>
        <w:t>Name:……………………………………………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>D of B: …………………………………………….</w:t>
      </w:r>
    </w:p>
    <w:p w14:paraId="7DC5C046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2B301C8" w14:textId="3153FAB5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sz w:val="24"/>
          <w:szCs w:val="24"/>
          <w:lang w:eastAsia="en-US"/>
        </w:rPr>
        <w:t>Email: …………………………………………………………………………………………………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>…..</w:t>
      </w:r>
    </w:p>
    <w:p w14:paraId="705029CD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8581B43" w14:textId="2BEA9CA0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sz w:val="24"/>
          <w:szCs w:val="24"/>
          <w:lang w:eastAsia="en-US"/>
        </w:rPr>
        <w:t>Telephone: ………………………………………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>Mobile: …………………………………………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671ACFB9" w14:textId="77777777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8210F1D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577C874" w14:textId="77777777" w:rsid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sz w:val="24"/>
          <w:szCs w:val="24"/>
          <w:lang w:eastAsia="en-US"/>
        </w:rPr>
        <w:t>Name of Horse</w:t>
      </w:r>
      <w:r w:rsidR="00746765" w:rsidRPr="00746765">
        <w:rPr>
          <w:rFonts w:ascii="Arial" w:eastAsia="Calibri" w:hAnsi="Arial" w:cs="Arial"/>
          <w:sz w:val="24"/>
          <w:szCs w:val="24"/>
          <w:lang w:eastAsia="en-US"/>
        </w:rPr>
        <w:t>/ Pony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 (as it appears on passport): </w:t>
      </w:r>
    </w:p>
    <w:p w14:paraId="482D319C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A9FEC1D" w14:textId="49F1BC2B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……………………………………………..</w:t>
      </w:r>
    </w:p>
    <w:p w14:paraId="5977BDEA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431CA56" w14:textId="3035819C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sz w:val="24"/>
          <w:szCs w:val="24"/>
          <w:lang w:eastAsia="en-US"/>
        </w:rPr>
        <w:t>Age: ………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</w:r>
      <w:r w:rsidR="00746765">
        <w:rPr>
          <w:rFonts w:ascii="Arial" w:eastAsia="Calibri" w:hAnsi="Arial" w:cs="Arial"/>
          <w:sz w:val="24"/>
          <w:szCs w:val="24"/>
          <w:lang w:eastAsia="en-US"/>
        </w:rPr>
        <w:tab/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Height: ………………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>Colour: …………….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Sex: ………………</w:t>
      </w:r>
    </w:p>
    <w:p w14:paraId="449AF270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52C08C0" w14:textId="61BDACCC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sz w:val="24"/>
          <w:szCs w:val="24"/>
          <w:lang w:eastAsia="en-US"/>
        </w:rPr>
        <w:t>Owner: ……………………………………………………………………………….....</w:t>
      </w:r>
    </w:p>
    <w:p w14:paraId="3558A0D7" w14:textId="77777777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C81FA5C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41F31F2" w14:textId="07518D88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Disciplines in which you would like to represent the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Ludlow Hunt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pony club:</w:t>
      </w:r>
    </w:p>
    <w:p w14:paraId="55F438BE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BCBE296" w14:textId="0E231B41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b/>
          <w:bCs/>
          <w:sz w:val="24"/>
          <w:szCs w:val="24"/>
          <w:lang w:eastAsia="en-US"/>
        </w:rPr>
        <w:t>Eventing: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</w:r>
      <w:r w:rsidR="006A5AA6">
        <w:rPr>
          <w:rFonts w:ascii="Arial" w:eastAsia="Calibri" w:hAnsi="Arial" w:cs="Arial"/>
          <w:sz w:val="24"/>
          <w:szCs w:val="24"/>
          <w:lang w:eastAsia="en-US"/>
        </w:rPr>
        <w:tab/>
      </w:r>
      <w:r w:rsidR="00AA45AF">
        <w:rPr>
          <w:rFonts w:ascii="Arial" w:eastAsia="Calibri" w:hAnsi="Arial" w:cs="Arial"/>
          <w:sz w:val="24"/>
          <w:szCs w:val="24"/>
          <w:lang w:eastAsia="en-US"/>
        </w:rPr>
        <w:t xml:space="preserve">70cm (  )  </w:t>
      </w:r>
      <w:r w:rsidR="00AA45AF">
        <w:rPr>
          <w:rFonts w:ascii="Arial" w:eastAsia="Calibri" w:hAnsi="Arial" w:cs="Arial"/>
          <w:sz w:val="24"/>
          <w:szCs w:val="24"/>
          <w:lang w:eastAsia="en-US"/>
        </w:rPr>
        <w:tab/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80cm (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>90cm (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>1m (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="00AA45AF">
        <w:rPr>
          <w:rFonts w:ascii="Arial" w:eastAsia="Calibri" w:hAnsi="Arial" w:cs="Arial"/>
          <w:sz w:val="24"/>
          <w:szCs w:val="24"/>
          <w:lang w:eastAsia="en-US"/>
        </w:rPr>
        <w:tab/>
      </w:r>
      <w:r w:rsidR="00B55215" w:rsidRPr="00746765">
        <w:rPr>
          <w:rFonts w:ascii="Arial" w:eastAsia="Calibri" w:hAnsi="Arial" w:cs="Arial"/>
          <w:sz w:val="24"/>
          <w:szCs w:val="24"/>
          <w:lang w:eastAsia="en-US"/>
        </w:rPr>
        <w:t xml:space="preserve">1m+ (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B55215"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="00B55215" w:rsidRPr="00746765">
        <w:rPr>
          <w:rFonts w:ascii="Arial" w:eastAsia="Calibri" w:hAnsi="Arial" w:cs="Arial"/>
          <w:sz w:val="24"/>
          <w:szCs w:val="24"/>
          <w:lang w:eastAsia="en-US"/>
        </w:rPr>
        <w:tab/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1.10m (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3001349A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7C06DE2" w14:textId="323DB08A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b/>
          <w:bCs/>
          <w:sz w:val="24"/>
          <w:szCs w:val="24"/>
          <w:lang w:eastAsia="en-US"/>
        </w:rPr>
        <w:t>Show jumping: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 xml:space="preserve">80cm (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>90cm (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 xml:space="preserve">1m (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>1.10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(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2A7457F2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C444553" w14:textId="6F547158" w:rsidR="00B34328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46765">
        <w:rPr>
          <w:rFonts w:ascii="Arial" w:eastAsia="Calibri" w:hAnsi="Arial" w:cs="Arial"/>
          <w:b/>
          <w:bCs/>
          <w:sz w:val="24"/>
          <w:szCs w:val="24"/>
          <w:lang w:eastAsia="en-US"/>
        </w:rPr>
        <w:t>Dressage: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</w:r>
      <w:r w:rsidR="006A5AA6">
        <w:rPr>
          <w:rFonts w:ascii="Arial" w:eastAsia="Calibri" w:hAnsi="Arial" w:cs="Arial"/>
          <w:sz w:val="24"/>
          <w:szCs w:val="24"/>
          <w:lang w:eastAsia="en-US"/>
        </w:rPr>
        <w:tab/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Regional (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 xml:space="preserve">Novice (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>Intermediate (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ab/>
        <w:t xml:space="preserve">Open ( </w:t>
      </w:r>
      <w:r w:rsidR="0074676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746765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15C36321" w14:textId="03BEA7C8" w:rsidR="006A5AA6" w:rsidRDefault="006A5AA6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63068BF" w14:textId="49E650FE" w:rsidR="00B34328" w:rsidRPr="00BB3AA0" w:rsidRDefault="006A5AA6" w:rsidP="00746765">
      <w:pPr>
        <w:spacing w:after="0" w:line="259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6A5AA6">
        <w:rPr>
          <w:rFonts w:ascii="Arial" w:eastAsia="Calibri" w:hAnsi="Arial" w:cs="Arial"/>
          <w:b/>
          <w:bCs/>
          <w:sz w:val="24"/>
          <w:szCs w:val="24"/>
          <w:lang w:eastAsia="en-US"/>
        </w:rPr>
        <w:t>Tetrathlon:</w:t>
      </w:r>
    </w:p>
    <w:p w14:paraId="1A2F5E27" w14:textId="77777777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63BADD3" w14:textId="77777777" w:rsidR="00B34328" w:rsidRPr="00746765" w:rsidRDefault="00B34328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A883F35" w14:textId="056D39C3" w:rsidR="00B34328" w:rsidRDefault="006A5AA6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A5AA6">
        <w:rPr>
          <w:rFonts w:ascii="Arial" w:eastAsia="Calibri" w:hAnsi="Arial" w:cs="Arial"/>
          <w:i/>
          <w:iCs/>
          <w:sz w:val="24"/>
          <w:szCs w:val="24"/>
          <w:lang w:eastAsia="en-US"/>
        </w:rPr>
        <w:t>My horse / pony is up to date with flu vaccinations: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YES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 xml:space="preserve">NO 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>WILL BE</w:t>
      </w:r>
    </w:p>
    <w:p w14:paraId="39EA8F85" w14:textId="67BA7362" w:rsidR="00047B50" w:rsidRDefault="006A5AA6" w:rsidP="00746765">
      <w:pPr>
        <w:spacing w:after="0" w:line="259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6A5AA6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(Please circle)  </w:t>
      </w:r>
    </w:p>
    <w:p w14:paraId="76E9771A" w14:textId="77777777" w:rsidR="006A5AA6" w:rsidRPr="00746765" w:rsidRDefault="006A5AA6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D23BA14" w14:textId="77777777" w:rsidR="00746765" w:rsidRDefault="00746765" w:rsidP="00746765">
      <w:pPr>
        <w:spacing w:after="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A53ED81" w14:textId="41589432" w:rsidR="00B34328" w:rsidRPr="00746765" w:rsidRDefault="00B34328" w:rsidP="00B931B0">
      <w:pPr>
        <w:spacing w:after="0" w:line="259" w:lineRule="auto"/>
        <w:rPr>
          <w:rFonts w:ascii="Arial" w:hAnsi="Arial" w:cs="Arial"/>
          <w:sz w:val="20"/>
          <w:szCs w:val="20"/>
        </w:rPr>
      </w:pPr>
      <w:r w:rsidRPr="00746765">
        <w:rPr>
          <w:rFonts w:ascii="Arial" w:eastAsia="Calibri" w:hAnsi="Arial" w:cs="Arial"/>
          <w:i/>
          <w:iCs/>
          <w:sz w:val="24"/>
          <w:szCs w:val="24"/>
          <w:lang w:eastAsia="en-US"/>
        </w:rPr>
        <w:t>Competition record</w:t>
      </w:r>
      <w:r w:rsidR="006A5AA6">
        <w:rPr>
          <w:rFonts w:ascii="Arial" w:eastAsia="Calibri" w:hAnsi="Arial" w:cs="Arial"/>
          <w:i/>
          <w:iCs/>
          <w:sz w:val="24"/>
          <w:szCs w:val="24"/>
          <w:lang w:eastAsia="en-US"/>
        </w:rPr>
        <w:t>, so far</w:t>
      </w:r>
      <w:r w:rsidRPr="00746765">
        <w:rPr>
          <w:rFonts w:ascii="Arial" w:eastAsia="Calibri" w:hAnsi="Arial" w:cs="Arial"/>
          <w:i/>
          <w:iCs/>
          <w:sz w:val="24"/>
          <w:szCs w:val="24"/>
          <w:lang w:eastAsia="en-US"/>
        </w:rPr>
        <w:t>:</w:t>
      </w:r>
    </w:p>
    <w:p w14:paraId="40CB4DFF" w14:textId="77777777" w:rsidR="00AE13C6" w:rsidRPr="00746765" w:rsidRDefault="00AE13C6" w:rsidP="00746765">
      <w:pPr>
        <w:spacing w:after="0"/>
        <w:rPr>
          <w:rFonts w:ascii="Arial" w:hAnsi="Arial" w:cs="Arial"/>
        </w:rPr>
      </w:pPr>
    </w:p>
    <w:sectPr w:rsidR="00AE13C6" w:rsidRPr="00746765" w:rsidSect="00ED43D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C2B1" w14:textId="77777777" w:rsidR="00ED43D8" w:rsidRDefault="00ED43D8" w:rsidP="00B931B0">
      <w:pPr>
        <w:spacing w:after="0" w:line="240" w:lineRule="auto"/>
      </w:pPr>
      <w:r>
        <w:separator/>
      </w:r>
    </w:p>
  </w:endnote>
  <w:endnote w:type="continuationSeparator" w:id="0">
    <w:p w14:paraId="519DA406" w14:textId="77777777" w:rsidR="00ED43D8" w:rsidRDefault="00ED43D8" w:rsidP="00B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386B" w14:textId="77777777" w:rsidR="00ED43D8" w:rsidRDefault="00ED43D8" w:rsidP="00B931B0">
      <w:pPr>
        <w:spacing w:after="0" w:line="240" w:lineRule="auto"/>
      </w:pPr>
      <w:r>
        <w:separator/>
      </w:r>
    </w:p>
  </w:footnote>
  <w:footnote w:type="continuationSeparator" w:id="0">
    <w:p w14:paraId="0A76BC16" w14:textId="77777777" w:rsidR="00ED43D8" w:rsidRDefault="00ED43D8" w:rsidP="00B9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C88B" w14:textId="589AA20A" w:rsidR="00B931B0" w:rsidRDefault="00B931B0" w:rsidP="00B931B0">
    <w:pPr>
      <w:pStyle w:val="Header"/>
      <w:jc w:val="right"/>
    </w:pPr>
    <w:r>
      <w:rPr>
        <w:rFonts w:ascii="Arial" w:eastAsia="Calibri" w:hAnsi="Arial" w:cs="Arial"/>
        <w:b/>
        <w:noProof/>
        <w:sz w:val="24"/>
        <w:szCs w:val="24"/>
        <w:lang w:eastAsia="en-US"/>
      </w:rPr>
      <w:drawing>
        <wp:inline distT="0" distB="0" distL="0" distR="0" wp14:anchorId="028CA3E8" wp14:editId="6878B679">
          <wp:extent cx="1774813" cy="84772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178" cy="85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3626E" w14:textId="77777777" w:rsidR="00B931B0" w:rsidRDefault="00B931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28"/>
    <w:rsid w:val="00047B50"/>
    <w:rsid w:val="00353F06"/>
    <w:rsid w:val="00626B4B"/>
    <w:rsid w:val="006A5AA6"/>
    <w:rsid w:val="00746765"/>
    <w:rsid w:val="00A75DB7"/>
    <w:rsid w:val="00AA45AF"/>
    <w:rsid w:val="00AE13C6"/>
    <w:rsid w:val="00B34328"/>
    <w:rsid w:val="00B55215"/>
    <w:rsid w:val="00B73862"/>
    <w:rsid w:val="00B931B0"/>
    <w:rsid w:val="00BB3AA0"/>
    <w:rsid w:val="00D6475C"/>
    <w:rsid w:val="00D86EA0"/>
    <w:rsid w:val="00DB5E2E"/>
    <w:rsid w:val="00ED43D8"/>
    <w:rsid w:val="00FD15F3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7C04"/>
  <w15:docId w15:val="{D681B43A-AB5F-4267-960D-23F9E59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28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B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3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B0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Nelly Clarkson</dc:creator>
  <cp:lastModifiedBy>Claire Radnor</cp:lastModifiedBy>
  <cp:revision>2</cp:revision>
  <dcterms:created xsi:type="dcterms:W3CDTF">2024-02-13T19:03:00Z</dcterms:created>
  <dcterms:modified xsi:type="dcterms:W3CDTF">2024-02-13T19:03:00Z</dcterms:modified>
</cp:coreProperties>
</file>