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46A2" w14:textId="77777777" w:rsidR="007F1D78" w:rsidRPr="00C76A0F" w:rsidRDefault="00000000">
      <w:pPr>
        <w:pStyle w:val="Standard"/>
        <w:rPr>
          <w:sz w:val="24"/>
          <w:szCs w:val="24"/>
        </w:rPr>
      </w:pPr>
      <w:r w:rsidRPr="00C76A0F">
        <w:rPr>
          <w:b/>
          <w:sz w:val="36"/>
          <w:szCs w:val="34"/>
        </w:rPr>
        <w:t>Tack and Turnout</w:t>
      </w:r>
    </w:p>
    <w:p w14:paraId="453F99A1" w14:textId="6C937DFE" w:rsidR="007F1D78" w:rsidRDefault="00000000">
      <w:pPr>
        <w:pStyle w:val="Standard"/>
      </w:pPr>
      <w:r>
        <w:rPr>
          <w:b/>
          <w:sz w:val="32"/>
          <w:szCs w:val="32"/>
        </w:rPr>
        <w:t xml:space="preserve">Rally </w:t>
      </w:r>
      <w:r w:rsidR="00CE0300">
        <w:rPr>
          <w:b/>
          <w:sz w:val="32"/>
          <w:szCs w:val="32"/>
        </w:rPr>
        <w:t xml:space="preserve">– </w:t>
      </w:r>
    </w:p>
    <w:p w14:paraId="33F59B18" w14:textId="473C3A40" w:rsidR="007F1D78" w:rsidRDefault="00000000">
      <w:pPr>
        <w:pStyle w:val="Standard"/>
      </w:pPr>
      <w:r>
        <w:rPr>
          <w:b/>
          <w:sz w:val="32"/>
          <w:szCs w:val="32"/>
        </w:rPr>
        <w:t xml:space="preserve">Date -  </w:t>
      </w:r>
    </w:p>
    <w:p w14:paraId="704BA6E1" w14:textId="77777777" w:rsidR="007F1D78" w:rsidRDefault="007F1D78">
      <w:pPr>
        <w:pStyle w:val="Standard"/>
      </w:pPr>
    </w:p>
    <w:tbl>
      <w:tblPr>
        <w:tblW w:w="10478" w:type="dxa"/>
        <w:tblInd w:w="-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3118"/>
        <w:gridCol w:w="1323"/>
        <w:gridCol w:w="1323"/>
        <w:gridCol w:w="1323"/>
      </w:tblGrid>
      <w:tr w:rsidR="00681C49" w14:paraId="29B117A4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D83A" w14:textId="77777777" w:rsidR="00681C49" w:rsidRPr="00636548" w:rsidRDefault="00681C49" w:rsidP="00636548">
            <w:pPr>
              <w:pStyle w:val="Standard"/>
              <w:spacing w:before="120" w:after="120" w:line="240" w:lineRule="auto"/>
              <w:rPr>
                <w:b/>
                <w:bCs/>
              </w:rPr>
            </w:pPr>
            <w:r w:rsidRPr="0063654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F2F3" w14:textId="77777777" w:rsidR="00681C49" w:rsidRPr="00636548" w:rsidRDefault="00681C49" w:rsidP="00636548">
            <w:pPr>
              <w:pStyle w:val="Standard"/>
              <w:spacing w:before="120" w:after="120" w:line="240" w:lineRule="auto"/>
              <w:rPr>
                <w:b/>
                <w:bCs/>
              </w:rPr>
            </w:pPr>
            <w:r w:rsidRPr="0063654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Name of Pony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1DD" w14:textId="77777777" w:rsidR="00681C49" w:rsidRPr="00636548" w:rsidRDefault="00681C49" w:rsidP="00636548">
            <w:pPr>
              <w:pStyle w:val="Standard"/>
              <w:spacing w:before="120" w:after="120" w:line="240" w:lineRule="auto"/>
              <w:rPr>
                <w:b/>
                <w:bCs/>
              </w:rPr>
            </w:pPr>
            <w:r w:rsidRPr="0063654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Rider 10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C01B" w14:textId="77777777" w:rsidR="00681C49" w:rsidRPr="00636548" w:rsidRDefault="00681C49" w:rsidP="00636548">
            <w:pPr>
              <w:pStyle w:val="Standard"/>
              <w:spacing w:before="120" w:after="120" w:line="240" w:lineRule="auto"/>
              <w:rPr>
                <w:b/>
                <w:bCs/>
              </w:rPr>
            </w:pPr>
            <w:r w:rsidRPr="0063654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Tack 10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3C53" w14:textId="77777777" w:rsidR="00681C49" w:rsidRPr="00636548" w:rsidRDefault="00681C49" w:rsidP="00636548">
            <w:pPr>
              <w:pStyle w:val="Standard"/>
              <w:spacing w:before="120" w:after="120" w:line="240" w:lineRule="auto"/>
              <w:rPr>
                <w:b/>
                <w:bCs/>
              </w:rPr>
            </w:pPr>
            <w:r w:rsidRPr="0063654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Pony 10</w:t>
            </w:r>
          </w:p>
        </w:tc>
      </w:tr>
      <w:tr w:rsidR="00681C49" w14:paraId="598B9ECC" w14:textId="77777777" w:rsidTr="00681C49">
        <w:trPr>
          <w:trHeight w:val="300"/>
        </w:trPr>
        <w:tc>
          <w:tcPr>
            <w:tcW w:w="33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216FD" w14:textId="715563D2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8AAAC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85C41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8064C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85E7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5999412C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22472" w14:textId="73E35484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CED00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CECB2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13E63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07A6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13D8BAB3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B0E59" w14:textId="732E3513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24A38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610AC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A7783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E569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736D0B78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6D535" w14:textId="4EB7141C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E3C94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6C9F0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DE3A9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C4AD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72093F50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4E131" w14:textId="5D04C3B0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FF169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D3678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F4D97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9C4F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569A5F23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E0B3F" w14:textId="1AD42FCD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2757B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1EACB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93201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3C69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6AFC6B82" w14:textId="77777777" w:rsidTr="00681C49">
        <w:trPr>
          <w:trHeight w:val="300"/>
        </w:trPr>
        <w:tc>
          <w:tcPr>
            <w:tcW w:w="33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C43D1" w14:textId="5F23C01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2828A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6D8E7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BD78F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40EB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76E9B0D6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7D0DC" w14:textId="798D0AFE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46403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D83A1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FAEB3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E292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78377563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7D65A" w14:textId="32EBADE8" w:rsidR="00681C49" w:rsidRDefault="00681C49" w:rsidP="00CE0300">
            <w:pPr>
              <w:pStyle w:val="Standard"/>
              <w:spacing w:before="240" w:after="240" w:line="240" w:lineRule="auto"/>
              <w:rPr>
                <w:rFonts w:ascii="Montserrat" w:hAnsi="Montserrat"/>
                <w:color w:val="002169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6F5AA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B52B9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1667D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96D0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1969B568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D674B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ascii="Montserrat" w:hAnsi="Montserrat"/>
                <w:color w:val="002169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075A6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E2D21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6444C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F45E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6666597E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7D0D7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ascii="Montserrat" w:hAnsi="Montserrat"/>
                <w:color w:val="002169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3A7DD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BA85F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70B3E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3559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2F123841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2F4EF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ascii="Montserrat" w:hAnsi="Montserrat"/>
                <w:color w:val="002169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B6DAF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BABE4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E1116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48DE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6CD063DF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8B0E3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ascii="Montserrat" w:hAnsi="Montserrat"/>
                <w:color w:val="002169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6D1AC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6B231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EBB46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2C1F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37AA92A4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0EE1F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ascii="Montserrat" w:hAnsi="Montserrat"/>
                <w:color w:val="002169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C06B6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A39BA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56498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F4C1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81C49" w14:paraId="3FC9AD44" w14:textId="77777777" w:rsidTr="00681C49">
        <w:trPr>
          <w:trHeight w:val="30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CBF34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ascii="Montserrat" w:hAnsi="Montserrat"/>
                <w:color w:val="002169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FECE8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050E8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C98D8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51A9" w14:textId="77777777" w:rsidR="00681C49" w:rsidRDefault="00681C49" w:rsidP="00CE0300">
            <w:pPr>
              <w:pStyle w:val="Standard"/>
              <w:spacing w:before="240" w:after="24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2B0DFD1A" w14:textId="77777777" w:rsidR="007F1D78" w:rsidRDefault="007F1D78">
      <w:pPr>
        <w:pStyle w:val="Standard"/>
      </w:pPr>
    </w:p>
    <w:sectPr w:rsidR="007F1D78" w:rsidSect="00681C4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DE183" w14:textId="77777777" w:rsidR="009C5AF0" w:rsidRDefault="009C5AF0">
      <w:pPr>
        <w:spacing w:line="240" w:lineRule="auto"/>
      </w:pPr>
      <w:r>
        <w:separator/>
      </w:r>
    </w:p>
  </w:endnote>
  <w:endnote w:type="continuationSeparator" w:id="0">
    <w:p w14:paraId="06EC3DE5" w14:textId="77777777" w:rsidR="009C5AF0" w:rsidRDefault="009C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A4B2A" w14:textId="77777777" w:rsidR="009C5AF0" w:rsidRDefault="009C5AF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86A8BB9" w14:textId="77777777" w:rsidR="009C5AF0" w:rsidRDefault="009C5A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78"/>
    <w:rsid w:val="00133CD6"/>
    <w:rsid w:val="001D6E0C"/>
    <w:rsid w:val="004D753A"/>
    <w:rsid w:val="00636548"/>
    <w:rsid w:val="00681C49"/>
    <w:rsid w:val="00781FBF"/>
    <w:rsid w:val="007F1D78"/>
    <w:rsid w:val="008417C1"/>
    <w:rsid w:val="009C5AF0"/>
    <w:rsid w:val="00C21709"/>
    <w:rsid w:val="00C76A0F"/>
    <w:rsid w:val="00C95AC0"/>
    <w:rsid w:val="00CE0300"/>
    <w:rsid w:val="00E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EB7C"/>
  <w15:docId w15:val="{C79C31E6-373E-4AD2-873F-8BC17C3D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rsid w:val="00CE030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0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</dc:creator>
  <cp:keywords/>
  <dc:description/>
  <cp:lastModifiedBy>Claire Ing</cp:lastModifiedBy>
  <cp:revision>2</cp:revision>
  <dcterms:created xsi:type="dcterms:W3CDTF">2023-07-14T08:25:00Z</dcterms:created>
  <dcterms:modified xsi:type="dcterms:W3CDTF">2025-10-06T12:23:00Z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