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BC9E2A" w14:textId="31B5C7BE" w:rsidR="001E756B" w:rsidRPr="0065771F" w:rsidRDefault="009F6D2B" w:rsidP="001E756B">
      <w:pPr>
        <w:jc w:val="center"/>
        <w:rPr>
          <w:b/>
          <w:bCs/>
        </w:rPr>
      </w:pPr>
      <w:r>
        <w:rPr>
          <w:b/>
          <w:bCs/>
        </w:rPr>
        <w:t>Thursday 17</w:t>
      </w:r>
      <w:r w:rsidRPr="009F6D2B">
        <w:rPr>
          <w:b/>
          <w:bCs/>
          <w:vertAlign w:val="superscript"/>
        </w:rPr>
        <w:t>th</w:t>
      </w:r>
      <w:r>
        <w:rPr>
          <w:b/>
          <w:bCs/>
        </w:rPr>
        <w:t xml:space="preserve"> </w:t>
      </w:r>
      <w:proofErr w:type="gramStart"/>
      <w:r>
        <w:rPr>
          <w:b/>
          <w:bCs/>
        </w:rPr>
        <w:t xml:space="preserve">April </w:t>
      </w:r>
      <w:r w:rsidR="001E756B" w:rsidRPr="0065771F">
        <w:rPr>
          <w:b/>
          <w:bCs/>
        </w:rPr>
        <w:t xml:space="preserve"> 2025</w:t>
      </w:r>
      <w:proofErr w:type="gramEnd"/>
    </w:p>
    <w:p w14:paraId="240C6FFA" w14:textId="77777777" w:rsidR="001E756B" w:rsidRPr="0065771F" w:rsidRDefault="001E756B" w:rsidP="001E756B">
      <w:pPr>
        <w:rPr>
          <w:b/>
          <w:bCs/>
        </w:rPr>
      </w:pPr>
      <w:r w:rsidRPr="0065771F">
        <w:rPr>
          <w:b/>
          <w:bCs/>
        </w:rPr>
        <w:t xml:space="preserve">Class 1 – Poles on the floor </w:t>
      </w:r>
    </w:p>
    <w:p w14:paraId="0C307E93" w14:textId="77777777" w:rsidR="001E756B" w:rsidRDefault="001E756B" w:rsidP="001E756B">
      <w:bookmarkStart w:id="0" w:name="_Hlk166155281"/>
      <w:r>
        <w:t xml:space="preserve">Course </w:t>
      </w:r>
      <w:proofErr w:type="gramStart"/>
      <w:r>
        <w:t>walk</w:t>
      </w:r>
      <w:proofErr w:type="gramEnd"/>
      <w:r>
        <w:t xml:space="preserve"> before the class 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969"/>
        <w:gridCol w:w="994"/>
        <w:gridCol w:w="2455"/>
        <w:gridCol w:w="2048"/>
        <w:gridCol w:w="2601"/>
      </w:tblGrid>
      <w:tr w:rsidR="001E756B" w14:paraId="05804844" w14:textId="77777777" w:rsidTr="00C62851">
        <w:tc>
          <w:tcPr>
            <w:tcW w:w="979" w:type="dxa"/>
          </w:tcPr>
          <w:bookmarkEnd w:id="0"/>
          <w:p w14:paraId="3B747C15" w14:textId="77777777" w:rsidR="001E756B" w:rsidRPr="0016500B" w:rsidRDefault="001E756B" w:rsidP="00A80D29">
            <w:pPr>
              <w:rPr>
                <w:i/>
                <w:iCs/>
              </w:rPr>
            </w:pPr>
            <w:r w:rsidRPr="0016500B">
              <w:rPr>
                <w:i/>
                <w:iCs/>
              </w:rPr>
              <w:t>Time</w:t>
            </w:r>
          </w:p>
        </w:tc>
        <w:tc>
          <w:tcPr>
            <w:tcW w:w="859" w:type="dxa"/>
          </w:tcPr>
          <w:p w14:paraId="7EC911AF" w14:textId="77777777" w:rsidR="001E756B" w:rsidRPr="0016500B" w:rsidRDefault="001E756B" w:rsidP="00A80D29">
            <w:pPr>
              <w:rPr>
                <w:i/>
                <w:iCs/>
              </w:rPr>
            </w:pPr>
            <w:r w:rsidRPr="0016500B">
              <w:rPr>
                <w:i/>
                <w:iCs/>
              </w:rPr>
              <w:t>Number</w:t>
            </w:r>
          </w:p>
        </w:tc>
        <w:tc>
          <w:tcPr>
            <w:tcW w:w="2501" w:type="dxa"/>
          </w:tcPr>
          <w:p w14:paraId="02B86189" w14:textId="77777777" w:rsidR="001E756B" w:rsidRPr="0016500B" w:rsidRDefault="001E756B" w:rsidP="00A80D29">
            <w:pPr>
              <w:rPr>
                <w:i/>
                <w:iCs/>
              </w:rPr>
            </w:pPr>
            <w:r w:rsidRPr="0016500B">
              <w:rPr>
                <w:i/>
                <w:iCs/>
              </w:rPr>
              <w:t>Name of Pony</w:t>
            </w:r>
          </w:p>
        </w:tc>
        <w:tc>
          <w:tcPr>
            <w:tcW w:w="2083" w:type="dxa"/>
          </w:tcPr>
          <w:p w14:paraId="76827B17" w14:textId="77777777" w:rsidR="001E756B" w:rsidRPr="0016500B" w:rsidRDefault="001E756B" w:rsidP="00A80D29">
            <w:pPr>
              <w:rPr>
                <w:i/>
                <w:iCs/>
              </w:rPr>
            </w:pPr>
            <w:r w:rsidRPr="0016500B">
              <w:rPr>
                <w:i/>
                <w:iCs/>
              </w:rPr>
              <w:t xml:space="preserve">Name of Rider </w:t>
            </w:r>
          </w:p>
        </w:tc>
        <w:tc>
          <w:tcPr>
            <w:tcW w:w="2645" w:type="dxa"/>
          </w:tcPr>
          <w:p w14:paraId="06B915A6" w14:textId="77777777" w:rsidR="001E756B" w:rsidRPr="0016500B" w:rsidRDefault="001E756B" w:rsidP="00A80D29">
            <w:pPr>
              <w:rPr>
                <w:i/>
                <w:iCs/>
              </w:rPr>
            </w:pPr>
            <w:r w:rsidRPr="0016500B">
              <w:rPr>
                <w:i/>
                <w:iCs/>
              </w:rPr>
              <w:t xml:space="preserve">Branch </w:t>
            </w:r>
          </w:p>
        </w:tc>
      </w:tr>
      <w:tr w:rsidR="001E756B" w14:paraId="2D35D7F0" w14:textId="77777777" w:rsidTr="00C62851">
        <w:tc>
          <w:tcPr>
            <w:tcW w:w="979" w:type="dxa"/>
          </w:tcPr>
          <w:p w14:paraId="25610CB5" w14:textId="0AB2D2C5" w:rsidR="001E756B" w:rsidRDefault="001E756B" w:rsidP="00A80D29">
            <w:r>
              <w:t>09.</w:t>
            </w:r>
            <w:r w:rsidR="009F28FA">
              <w:t>2</w:t>
            </w:r>
            <w:r>
              <w:t>0</w:t>
            </w:r>
          </w:p>
        </w:tc>
        <w:tc>
          <w:tcPr>
            <w:tcW w:w="859" w:type="dxa"/>
          </w:tcPr>
          <w:p w14:paraId="1731317B" w14:textId="77777777" w:rsidR="001E756B" w:rsidRDefault="001E756B" w:rsidP="00A80D29">
            <w:r>
              <w:t>1</w:t>
            </w:r>
          </w:p>
        </w:tc>
        <w:tc>
          <w:tcPr>
            <w:tcW w:w="2501" w:type="dxa"/>
          </w:tcPr>
          <w:p w14:paraId="5543F83A" w14:textId="098FE59D" w:rsidR="001E756B" w:rsidRDefault="003E1F8C" w:rsidP="00A80D29">
            <w:r>
              <w:t>Barney</w:t>
            </w:r>
          </w:p>
        </w:tc>
        <w:tc>
          <w:tcPr>
            <w:tcW w:w="2083" w:type="dxa"/>
          </w:tcPr>
          <w:p w14:paraId="2B9699EB" w14:textId="4FF7748C" w:rsidR="001E756B" w:rsidRDefault="003E1F8C" w:rsidP="00A80D29">
            <w:r>
              <w:t>Poppy Way</w:t>
            </w:r>
          </w:p>
        </w:tc>
        <w:tc>
          <w:tcPr>
            <w:tcW w:w="2645" w:type="dxa"/>
          </w:tcPr>
          <w:p w14:paraId="4B9BA5D6" w14:textId="59944B9D" w:rsidR="001E756B" w:rsidRDefault="003E1F8C" w:rsidP="00A80D29">
            <w:r>
              <w:t>North</w:t>
            </w:r>
            <w:r w:rsidR="001E756B">
              <w:t xml:space="preserve"> Warwickshire</w:t>
            </w:r>
          </w:p>
        </w:tc>
      </w:tr>
      <w:tr w:rsidR="001E756B" w14:paraId="5FB11938" w14:textId="77777777" w:rsidTr="00C62851">
        <w:tc>
          <w:tcPr>
            <w:tcW w:w="979" w:type="dxa"/>
          </w:tcPr>
          <w:p w14:paraId="05A9D9D3" w14:textId="566EB8A0" w:rsidR="001E756B" w:rsidRDefault="001E756B" w:rsidP="00A80D29">
            <w:r>
              <w:t>09.</w:t>
            </w:r>
            <w:r w:rsidR="009F28FA">
              <w:t>2</w:t>
            </w:r>
            <w:r>
              <w:t>3</w:t>
            </w:r>
          </w:p>
        </w:tc>
        <w:tc>
          <w:tcPr>
            <w:tcW w:w="859" w:type="dxa"/>
          </w:tcPr>
          <w:p w14:paraId="601619A4" w14:textId="77777777" w:rsidR="001E756B" w:rsidRDefault="001E756B" w:rsidP="00A80D29">
            <w:r>
              <w:t>2</w:t>
            </w:r>
          </w:p>
        </w:tc>
        <w:tc>
          <w:tcPr>
            <w:tcW w:w="2501" w:type="dxa"/>
          </w:tcPr>
          <w:p w14:paraId="4AE285F0" w14:textId="7EF4FCC6" w:rsidR="001E756B" w:rsidRDefault="00F17AD2" w:rsidP="00A80D29">
            <w:proofErr w:type="spellStart"/>
            <w:r>
              <w:t>Rhosbrenin</w:t>
            </w:r>
            <w:proofErr w:type="spellEnd"/>
            <w:r>
              <w:t xml:space="preserve"> </w:t>
            </w:r>
            <w:proofErr w:type="spellStart"/>
            <w:r w:rsidR="007170F7">
              <w:t>Blodyn</w:t>
            </w:r>
            <w:proofErr w:type="spellEnd"/>
            <w:r w:rsidR="007170F7">
              <w:t xml:space="preserve"> Haf</w:t>
            </w:r>
          </w:p>
        </w:tc>
        <w:tc>
          <w:tcPr>
            <w:tcW w:w="2083" w:type="dxa"/>
          </w:tcPr>
          <w:p w14:paraId="6F392E76" w14:textId="528B4C2A" w:rsidR="001E756B" w:rsidRDefault="007170F7" w:rsidP="00A80D29">
            <w:r>
              <w:t>Harriet Jennings</w:t>
            </w:r>
          </w:p>
        </w:tc>
        <w:tc>
          <w:tcPr>
            <w:tcW w:w="2645" w:type="dxa"/>
          </w:tcPr>
          <w:p w14:paraId="7FB862BE" w14:textId="77777777" w:rsidR="001E756B" w:rsidRDefault="001E756B" w:rsidP="00A80D29">
            <w:r>
              <w:t>West Warwickshire</w:t>
            </w:r>
          </w:p>
        </w:tc>
      </w:tr>
      <w:tr w:rsidR="001E756B" w14:paraId="57C1582C" w14:textId="77777777" w:rsidTr="00C62851">
        <w:tc>
          <w:tcPr>
            <w:tcW w:w="979" w:type="dxa"/>
          </w:tcPr>
          <w:p w14:paraId="28215F79" w14:textId="53294333" w:rsidR="001E756B" w:rsidRDefault="001E756B" w:rsidP="00A80D29">
            <w:r>
              <w:t>09.</w:t>
            </w:r>
            <w:r w:rsidR="009F28FA">
              <w:t>2</w:t>
            </w:r>
            <w:r>
              <w:t>6</w:t>
            </w:r>
          </w:p>
        </w:tc>
        <w:tc>
          <w:tcPr>
            <w:tcW w:w="859" w:type="dxa"/>
          </w:tcPr>
          <w:p w14:paraId="23586E8A" w14:textId="77777777" w:rsidR="001E756B" w:rsidRDefault="001E756B" w:rsidP="00A80D29">
            <w:r>
              <w:t>3</w:t>
            </w:r>
          </w:p>
        </w:tc>
        <w:tc>
          <w:tcPr>
            <w:tcW w:w="2501" w:type="dxa"/>
          </w:tcPr>
          <w:p w14:paraId="129565D9" w14:textId="59616A97" w:rsidR="001E756B" w:rsidRDefault="00712D9E" w:rsidP="00A80D29">
            <w:r>
              <w:t>Pixie</w:t>
            </w:r>
          </w:p>
        </w:tc>
        <w:tc>
          <w:tcPr>
            <w:tcW w:w="2083" w:type="dxa"/>
          </w:tcPr>
          <w:p w14:paraId="0870F4C7" w14:textId="7853B149" w:rsidR="001E756B" w:rsidRDefault="00712D9E" w:rsidP="00712D9E">
            <w:pPr>
              <w:jc w:val="both"/>
            </w:pPr>
            <w:r>
              <w:t>Lilly Mae Morgan</w:t>
            </w:r>
          </w:p>
        </w:tc>
        <w:tc>
          <w:tcPr>
            <w:tcW w:w="2645" w:type="dxa"/>
          </w:tcPr>
          <w:p w14:paraId="706B1995" w14:textId="77777777" w:rsidR="001E756B" w:rsidRDefault="001E756B" w:rsidP="00A80D29">
            <w:r>
              <w:t>West Warwickshire</w:t>
            </w:r>
          </w:p>
        </w:tc>
      </w:tr>
      <w:tr w:rsidR="001E756B" w14:paraId="4FB10410" w14:textId="77777777" w:rsidTr="00C62851">
        <w:tc>
          <w:tcPr>
            <w:tcW w:w="979" w:type="dxa"/>
          </w:tcPr>
          <w:p w14:paraId="2F607151" w14:textId="3F281A43" w:rsidR="001E756B" w:rsidRDefault="001E756B" w:rsidP="00A80D29">
            <w:r>
              <w:t>09.</w:t>
            </w:r>
            <w:r w:rsidR="009F28FA">
              <w:t>2</w:t>
            </w:r>
            <w:r>
              <w:t>9</w:t>
            </w:r>
          </w:p>
        </w:tc>
        <w:tc>
          <w:tcPr>
            <w:tcW w:w="859" w:type="dxa"/>
          </w:tcPr>
          <w:p w14:paraId="21E80865" w14:textId="77777777" w:rsidR="001E756B" w:rsidRDefault="001E756B" w:rsidP="00A80D29">
            <w:r>
              <w:t>4</w:t>
            </w:r>
          </w:p>
        </w:tc>
        <w:tc>
          <w:tcPr>
            <w:tcW w:w="2501" w:type="dxa"/>
          </w:tcPr>
          <w:p w14:paraId="5D96C79B" w14:textId="77777777" w:rsidR="001E756B" w:rsidRDefault="001E756B" w:rsidP="00A80D29">
            <w:proofErr w:type="spellStart"/>
            <w:r>
              <w:t>Merrylegs</w:t>
            </w:r>
            <w:proofErr w:type="spellEnd"/>
          </w:p>
        </w:tc>
        <w:tc>
          <w:tcPr>
            <w:tcW w:w="2083" w:type="dxa"/>
          </w:tcPr>
          <w:p w14:paraId="7C7478FF" w14:textId="77777777" w:rsidR="001E756B" w:rsidRDefault="001E756B" w:rsidP="00A80D29">
            <w:r>
              <w:t>Toby Thomas</w:t>
            </w:r>
          </w:p>
        </w:tc>
        <w:tc>
          <w:tcPr>
            <w:tcW w:w="2645" w:type="dxa"/>
          </w:tcPr>
          <w:p w14:paraId="1B52B9DD" w14:textId="77777777" w:rsidR="001E756B" w:rsidRDefault="001E756B" w:rsidP="00A80D29">
            <w:r>
              <w:t>West Warwickshire</w:t>
            </w:r>
          </w:p>
        </w:tc>
      </w:tr>
      <w:tr w:rsidR="001E756B" w14:paraId="6201FBAC" w14:textId="77777777" w:rsidTr="00C62851">
        <w:tc>
          <w:tcPr>
            <w:tcW w:w="979" w:type="dxa"/>
          </w:tcPr>
          <w:p w14:paraId="54F5BD2B" w14:textId="71C25F2C" w:rsidR="001E756B" w:rsidRDefault="001E756B" w:rsidP="00A80D29">
            <w:r>
              <w:t>09.</w:t>
            </w:r>
            <w:r w:rsidR="009F28FA">
              <w:t>3</w:t>
            </w:r>
            <w:r>
              <w:t>2</w:t>
            </w:r>
          </w:p>
        </w:tc>
        <w:tc>
          <w:tcPr>
            <w:tcW w:w="859" w:type="dxa"/>
          </w:tcPr>
          <w:p w14:paraId="7266EEEA" w14:textId="77777777" w:rsidR="001E756B" w:rsidRDefault="001E756B" w:rsidP="00A80D29">
            <w:r>
              <w:t>5</w:t>
            </w:r>
          </w:p>
        </w:tc>
        <w:tc>
          <w:tcPr>
            <w:tcW w:w="2501" w:type="dxa"/>
          </w:tcPr>
          <w:p w14:paraId="71E86E1B" w14:textId="0FD8BADB" w:rsidR="001E756B" w:rsidRDefault="00E0605B" w:rsidP="00A80D29">
            <w:r>
              <w:t>Gangland Braveheart</w:t>
            </w:r>
          </w:p>
        </w:tc>
        <w:tc>
          <w:tcPr>
            <w:tcW w:w="2083" w:type="dxa"/>
          </w:tcPr>
          <w:p w14:paraId="7CD4FF9C" w14:textId="547806C1" w:rsidR="001E756B" w:rsidRDefault="00E0605B" w:rsidP="00A80D29">
            <w:r>
              <w:t xml:space="preserve">Carter </w:t>
            </w:r>
            <w:proofErr w:type="spellStart"/>
            <w:r>
              <w:t>Cullwick</w:t>
            </w:r>
            <w:proofErr w:type="spellEnd"/>
          </w:p>
        </w:tc>
        <w:tc>
          <w:tcPr>
            <w:tcW w:w="2645" w:type="dxa"/>
          </w:tcPr>
          <w:p w14:paraId="125F02FA" w14:textId="7939B39B" w:rsidR="001E756B" w:rsidRDefault="00E0605B" w:rsidP="00A80D29">
            <w:r>
              <w:t>West Warwickshire</w:t>
            </w:r>
          </w:p>
        </w:tc>
      </w:tr>
      <w:tr w:rsidR="001F16A3" w14:paraId="5C5B8D21" w14:textId="77777777" w:rsidTr="00C62851">
        <w:tc>
          <w:tcPr>
            <w:tcW w:w="979" w:type="dxa"/>
          </w:tcPr>
          <w:p w14:paraId="0120E0F0" w14:textId="08E4475F" w:rsidR="001F16A3" w:rsidRDefault="001F16A3" w:rsidP="001F16A3">
            <w:r>
              <w:t>09.</w:t>
            </w:r>
            <w:r w:rsidR="009F28FA">
              <w:t>3</w:t>
            </w:r>
            <w:r>
              <w:t>5</w:t>
            </w:r>
          </w:p>
        </w:tc>
        <w:tc>
          <w:tcPr>
            <w:tcW w:w="859" w:type="dxa"/>
          </w:tcPr>
          <w:p w14:paraId="6561F66E" w14:textId="77777777" w:rsidR="001F16A3" w:rsidRDefault="001F16A3" w:rsidP="001F16A3">
            <w:r>
              <w:t>6</w:t>
            </w:r>
          </w:p>
        </w:tc>
        <w:tc>
          <w:tcPr>
            <w:tcW w:w="2501" w:type="dxa"/>
          </w:tcPr>
          <w:p w14:paraId="7A37D058" w14:textId="142031CA" w:rsidR="001F16A3" w:rsidRDefault="005F0E6B" w:rsidP="001F16A3">
            <w:r>
              <w:t>Tinsel</w:t>
            </w:r>
          </w:p>
        </w:tc>
        <w:tc>
          <w:tcPr>
            <w:tcW w:w="2083" w:type="dxa"/>
          </w:tcPr>
          <w:p w14:paraId="4A40CB56" w14:textId="1887FE96" w:rsidR="001F16A3" w:rsidRDefault="001F16A3" w:rsidP="001F16A3">
            <w:r>
              <w:t>Jack Waite</w:t>
            </w:r>
          </w:p>
        </w:tc>
        <w:tc>
          <w:tcPr>
            <w:tcW w:w="2645" w:type="dxa"/>
          </w:tcPr>
          <w:p w14:paraId="32C57663" w14:textId="5EEA751D" w:rsidR="001F16A3" w:rsidRDefault="001F16A3" w:rsidP="001F16A3">
            <w:r>
              <w:t>North Warwickshire</w:t>
            </w:r>
          </w:p>
        </w:tc>
      </w:tr>
      <w:tr w:rsidR="001F16A3" w14:paraId="14467FFA" w14:textId="77777777" w:rsidTr="00C62851">
        <w:tc>
          <w:tcPr>
            <w:tcW w:w="979" w:type="dxa"/>
          </w:tcPr>
          <w:p w14:paraId="3F420AAC" w14:textId="6E927F4C" w:rsidR="001F16A3" w:rsidRDefault="001F16A3" w:rsidP="001F16A3">
            <w:r>
              <w:t>09.</w:t>
            </w:r>
            <w:r w:rsidR="009F28FA">
              <w:t>3</w:t>
            </w:r>
            <w:r>
              <w:t>8</w:t>
            </w:r>
          </w:p>
        </w:tc>
        <w:tc>
          <w:tcPr>
            <w:tcW w:w="859" w:type="dxa"/>
          </w:tcPr>
          <w:p w14:paraId="63A04099" w14:textId="77777777" w:rsidR="001F16A3" w:rsidRDefault="001F16A3" w:rsidP="001F16A3">
            <w:r>
              <w:t>7</w:t>
            </w:r>
          </w:p>
        </w:tc>
        <w:tc>
          <w:tcPr>
            <w:tcW w:w="2501" w:type="dxa"/>
          </w:tcPr>
          <w:p w14:paraId="15DB1ECD" w14:textId="77777777" w:rsidR="001F16A3" w:rsidRDefault="001F16A3" w:rsidP="001F16A3">
            <w:r>
              <w:t>Muffy</w:t>
            </w:r>
          </w:p>
        </w:tc>
        <w:tc>
          <w:tcPr>
            <w:tcW w:w="2083" w:type="dxa"/>
          </w:tcPr>
          <w:p w14:paraId="1239638F" w14:textId="77777777" w:rsidR="001F16A3" w:rsidRDefault="001F16A3" w:rsidP="001F16A3">
            <w:r>
              <w:t>Oliver Sharp</w:t>
            </w:r>
          </w:p>
        </w:tc>
        <w:tc>
          <w:tcPr>
            <w:tcW w:w="2645" w:type="dxa"/>
          </w:tcPr>
          <w:p w14:paraId="3EAD2A8F" w14:textId="77777777" w:rsidR="001F16A3" w:rsidRDefault="001F16A3" w:rsidP="001F16A3">
            <w:r>
              <w:t xml:space="preserve">West Warwickshire </w:t>
            </w:r>
          </w:p>
        </w:tc>
      </w:tr>
      <w:tr w:rsidR="00FC7669" w14:paraId="0F96E926" w14:textId="77777777" w:rsidTr="00C62851">
        <w:tc>
          <w:tcPr>
            <w:tcW w:w="979" w:type="dxa"/>
          </w:tcPr>
          <w:p w14:paraId="6FA84CFE" w14:textId="49D09EC3" w:rsidR="00FC7669" w:rsidRDefault="00FC7669" w:rsidP="00FC7669">
            <w:r>
              <w:t>09.</w:t>
            </w:r>
            <w:r w:rsidR="009F28FA">
              <w:t>4</w:t>
            </w:r>
            <w:r>
              <w:t>1</w:t>
            </w:r>
          </w:p>
        </w:tc>
        <w:tc>
          <w:tcPr>
            <w:tcW w:w="859" w:type="dxa"/>
          </w:tcPr>
          <w:p w14:paraId="269EAECD" w14:textId="77777777" w:rsidR="00FC7669" w:rsidRDefault="00FC7669" w:rsidP="00FC7669">
            <w:r>
              <w:t>8</w:t>
            </w:r>
          </w:p>
        </w:tc>
        <w:tc>
          <w:tcPr>
            <w:tcW w:w="2501" w:type="dxa"/>
          </w:tcPr>
          <w:p w14:paraId="30A4B222" w14:textId="1DE2A4DA" w:rsidR="00FC7669" w:rsidRDefault="00C8577A" w:rsidP="00FC7669">
            <w:r>
              <w:t>Ella</w:t>
            </w:r>
          </w:p>
        </w:tc>
        <w:tc>
          <w:tcPr>
            <w:tcW w:w="2083" w:type="dxa"/>
          </w:tcPr>
          <w:p w14:paraId="39529D04" w14:textId="3A83FBF3" w:rsidR="00FC7669" w:rsidRDefault="00540307" w:rsidP="00FC7669">
            <w:r>
              <w:t>Imogen Hogarth</w:t>
            </w:r>
          </w:p>
        </w:tc>
        <w:tc>
          <w:tcPr>
            <w:tcW w:w="2645" w:type="dxa"/>
          </w:tcPr>
          <w:p w14:paraId="315E740D" w14:textId="56922066" w:rsidR="00FC7669" w:rsidRDefault="00540307" w:rsidP="00FC7669">
            <w:r>
              <w:t>West</w:t>
            </w:r>
            <w:r w:rsidR="00FC7669">
              <w:t xml:space="preserve"> Warwickshire</w:t>
            </w:r>
          </w:p>
        </w:tc>
      </w:tr>
      <w:tr w:rsidR="00FC7669" w14:paraId="76CF3704" w14:textId="77777777" w:rsidTr="00C62851">
        <w:tc>
          <w:tcPr>
            <w:tcW w:w="979" w:type="dxa"/>
          </w:tcPr>
          <w:p w14:paraId="2B7B02CA" w14:textId="14C10F0C" w:rsidR="00FC7669" w:rsidRDefault="00FC7669" w:rsidP="00FC7669">
            <w:bookmarkStart w:id="1" w:name="_Hlk193807733"/>
            <w:r>
              <w:t>09.</w:t>
            </w:r>
            <w:r w:rsidR="009F28FA">
              <w:t>4</w:t>
            </w:r>
            <w:r>
              <w:t>4</w:t>
            </w:r>
          </w:p>
        </w:tc>
        <w:tc>
          <w:tcPr>
            <w:tcW w:w="859" w:type="dxa"/>
          </w:tcPr>
          <w:p w14:paraId="2926CAC3" w14:textId="77777777" w:rsidR="00FC7669" w:rsidRDefault="00FC7669" w:rsidP="00FC7669">
            <w:r>
              <w:t>9</w:t>
            </w:r>
          </w:p>
        </w:tc>
        <w:tc>
          <w:tcPr>
            <w:tcW w:w="2501" w:type="dxa"/>
          </w:tcPr>
          <w:p w14:paraId="503D6A57" w14:textId="14D0D4EB" w:rsidR="00FC7669" w:rsidRDefault="00AA1AD5" w:rsidP="00FC7669">
            <w:r>
              <w:t>Indie</w:t>
            </w:r>
          </w:p>
        </w:tc>
        <w:tc>
          <w:tcPr>
            <w:tcW w:w="2083" w:type="dxa"/>
          </w:tcPr>
          <w:p w14:paraId="5F255ABA" w14:textId="75109FAC" w:rsidR="00FC7669" w:rsidRDefault="00540307" w:rsidP="00FC7669">
            <w:r>
              <w:t>Edith</w:t>
            </w:r>
            <w:r w:rsidR="00AA1AD5">
              <w:t xml:space="preserve"> Bull </w:t>
            </w:r>
          </w:p>
        </w:tc>
        <w:tc>
          <w:tcPr>
            <w:tcW w:w="2645" w:type="dxa"/>
          </w:tcPr>
          <w:p w14:paraId="37168A95" w14:textId="04EB79BF" w:rsidR="00FC7669" w:rsidRDefault="00AA1AD5" w:rsidP="00FC7669">
            <w:r>
              <w:t>West</w:t>
            </w:r>
            <w:r w:rsidR="00FC7669">
              <w:t xml:space="preserve"> Warwickshire</w:t>
            </w:r>
          </w:p>
        </w:tc>
      </w:tr>
      <w:bookmarkEnd w:id="1"/>
      <w:tr w:rsidR="008D2679" w14:paraId="4F863B66" w14:textId="77777777" w:rsidTr="00C62851">
        <w:tc>
          <w:tcPr>
            <w:tcW w:w="979" w:type="dxa"/>
          </w:tcPr>
          <w:p w14:paraId="067E79D6" w14:textId="1DCA0CB2" w:rsidR="008D2679" w:rsidRDefault="008D2679" w:rsidP="008D2679">
            <w:r>
              <w:t>09.</w:t>
            </w:r>
            <w:r w:rsidR="009F28FA">
              <w:t>4</w:t>
            </w:r>
            <w:r>
              <w:t>7</w:t>
            </w:r>
          </w:p>
        </w:tc>
        <w:tc>
          <w:tcPr>
            <w:tcW w:w="859" w:type="dxa"/>
          </w:tcPr>
          <w:p w14:paraId="3D14B114" w14:textId="77777777" w:rsidR="008D2679" w:rsidRDefault="008D2679" w:rsidP="008D2679">
            <w:r>
              <w:t>10</w:t>
            </w:r>
          </w:p>
        </w:tc>
        <w:tc>
          <w:tcPr>
            <w:tcW w:w="2501" w:type="dxa"/>
          </w:tcPr>
          <w:p w14:paraId="5DDA17CB" w14:textId="7726D1ED" w:rsidR="008D2679" w:rsidRDefault="008D2679" w:rsidP="008D2679">
            <w:r>
              <w:t>Quin</w:t>
            </w:r>
          </w:p>
        </w:tc>
        <w:tc>
          <w:tcPr>
            <w:tcW w:w="2083" w:type="dxa"/>
          </w:tcPr>
          <w:p w14:paraId="12CFA42F" w14:textId="0716B74C" w:rsidR="008D2679" w:rsidRDefault="004423FD" w:rsidP="008D2679">
            <w:r>
              <w:t xml:space="preserve">Isabella </w:t>
            </w:r>
            <w:r w:rsidR="008D2679">
              <w:t>Rose</w:t>
            </w:r>
          </w:p>
        </w:tc>
        <w:tc>
          <w:tcPr>
            <w:tcW w:w="2645" w:type="dxa"/>
          </w:tcPr>
          <w:p w14:paraId="42DA65F5" w14:textId="08CBC5A5" w:rsidR="008D2679" w:rsidRDefault="008D2679" w:rsidP="008D2679">
            <w:r>
              <w:t>West Warwickshire</w:t>
            </w:r>
          </w:p>
        </w:tc>
      </w:tr>
      <w:tr w:rsidR="008D2679" w14:paraId="04FAB943" w14:textId="77777777" w:rsidTr="00C62851">
        <w:tc>
          <w:tcPr>
            <w:tcW w:w="979" w:type="dxa"/>
          </w:tcPr>
          <w:p w14:paraId="6BA19843" w14:textId="0B49D6E2" w:rsidR="008D2679" w:rsidRDefault="009F28FA" w:rsidP="008D2679">
            <w:r>
              <w:t>09.50</w:t>
            </w:r>
          </w:p>
        </w:tc>
        <w:tc>
          <w:tcPr>
            <w:tcW w:w="859" w:type="dxa"/>
          </w:tcPr>
          <w:p w14:paraId="315B24DF" w14:textId="77777777" w:rsidR="008D2679" w:rsidRDefault="008D2679" w:rsidP="008D2679">
            <w:r>
              <w:t>11</w:t>
            </w:r>
          </w:p>
        </w:tc>
        <w:tc>
          <w:tcPr>
            <w:tcW w:w="2501" w:type="dxa"/>
          </w:tcPr>
          <w:p w14:paraId="10A25376" w14:textId="0D3B831C" w:rsidR="008D2679" w:rsidRDefault="003D24E8" w:rsidP="008D2679">
            <w:r>
              <w:t>Ellie-May</w:t>
            </w:r>
          </w:p>
        </w:tc>
        <w:tc>
          <w:tcPr>
            <w:tcW w:w="2083" w:type="dxa"/>
          </w:tcPr>
          <w:p w14:paraId="3E687E2E" w14:textId="0E8519F2" w:rsidR="008D2679" w:rsidRDefault="003D24E8" w:rsidP="008D2679">
            <w:r>
              <w:t>Henry Waite</w:t>
            </w:r>
          </w:p>
        </w:tc>
        <w:tc>
          <w:tcPr>
            <w:tcW w:w="2645" w:type="dxa"/>
          </w:tcPr>
          <w:p w14:paraId="49BD79E9" w14:textId="5F9828FC" w:rsidR="008D2679" w:rsidRDefault="003D24E8" w:rsidP="008D2679">
            <w:r>
              <w:t xml:space="preserve">North Warwickshire </w:t>
            </w:r>
          </w:p>
        </w:tc>
      </w:tr>
      <w:tr w:rsidR="00BA369E" w14:paraId="1B31A4E5" w14:textId="77777777" w:rsidTr="00C62851">
        <w:tc>
          <w:tcPr>
            <w:tcW w:w="979" w:type="dxa"/>
          </w:tcPr>
          <w:p w14:paraId="21A1FC1C" w14:textId="706255B8" w:rsidR="00BA369E" w:rsidRDefault="009F28FA" w:rsidP="00BA369E">
            <w:r>
              <w:t>09.53</w:t>
            </w:r>
          </w:p>
        </w:tc>
        <w:tc>
          <w:tcPr>
            <w:tcW w:w="859" w:type="dxa"/>
          </w:tcPr>
          <w:p w14:paraId="5E517D8F" w14:textId="77777777" w:rsidR="00BA369E" w:rsidRDefault="00BA369E" w:rsidP="00BA369E">
            <w:r>
              <w:t>12</w:t>
            </w:r>
          </w:p>
        </w:tc>
        <w:tc>
          <w:tcPr>
            <w:tcW w:w="2501" w:type="dxa"/>
          </w:tcPr>
          <w:p w14:paraId="774ACA69" w14:textId="3FE11EE3" w:rsidR="00BA369E" w:rsidRDefault="00CF7599" w:rsidP="00BA369E">
            <w:r>
              <w:t>Jazz</w:t>
            </w:r>
          </w:p>
        </w:tc>
        <w:tc>
          <w:tcPr>
            <w:tcW w:w="2083" w:type="dxa"/>
          </w:tcPr>
          <w:p w14:paraId="0B441AD4" w14:textId="324DBAC1" w:rsidR="00BA369E" w:rsidRDefault="00CF7599" w:rsidP="00BA369E">
            <w:r>
              <w:t>Emily Wain</w:t>
            </w:r>
          </w:p>
        </w:tc>
        <w:tc>
          <w:tcPr>
            <w:tcW w:w="2645" w:type="dxa"/>
          </w:tcPr>
          <w:p w14:paraId="4EC5F415" w14:textId="693C2501" w:rsidR="00BA369E" w:rsidRDefault="00CF7599" w:rsidP="00BA369E">
            <w:r>
              <w:t>Norh</w:t>
            </w:r>
            <w:r w:rsidR="00BA369E">
              <w:t xml:space="preserve"> Warwickshire</w:t>
            </w:r>
          </w:p>
        </w:tc>
      </w:tr>
      <w:tr w:rsidR="00BA369E" w14:paraId="585FC1E6" w14:textId="77777777" w:rsidTr="00C62851">
        <w:tc>
          <w:tcPr>
            <w:tcW w:w="979" w:type="dxa"/>
          </w:tcPr>
          <w:p w14:paraId="5A8FA1CF" w14:textId="20D8D8BF" w:rsidR="00BA369E" w:rsidRDefault="009F28FA" w:rsidP="00BA369E">
            <w:r>
              <w:t>09.5</w:t>
            </w:r>
            <w:r w:rsidR="00BA369E">
              <w:t>6</w:t>
            </w:r>
          </w:p>
        </w:tc>
        <w:tc>
          <w:tcPr>
            <w:tcW w:w="859" w:type="dxa"/>
          </w:tcPr>
          <w:p w14:paraId="533F5A04" w14:textId="77777777" w:rsidR="00BA369E" w:rsidRDefault="00BA369E" w:rsidP="00BA369E">
            <w:r w:rsidRPr="00BA369E">
              <w:t>13</w:t>
            </w:r>
          </w:p>
        </w:tc>
        <w:tc>
          <w:tcPr>
            <w:tcW w:w="2501" w:type="dxa"/>
          </w:tcPr>
          <w:p w14:paraId="406D20CC" w14:textId="5D4C41C7" w:rsidR="00BA369E" w:rsidRDefault="00C0676F" w:rsidP="00BA369E">
            <w:r>
              <w:t>Molly</w:t>
            </w:r>
          </w:p>
        </w:tc>
        <w:tc>
          <w:tcPr>
            <w:tcW w:w="2083" w:type="dxa"/>
          </w:tcPr>
          <w:p w14:paraId="359007AE" w14:textId="647E90CB" w:rsidR="00BA369E" w:rsidRDefault="00C0676F" w:rsidP="00BA369E">
            <w:r>
              <w:t>Billie Wakeman</w:t>
            </w:r>
          </w:p>
        </w:tc>
        <w:tc>
          <w:tcPr>
            <w:tcW w:w="2645" w:type="dxa"/>
          </w:tcPr>
          <w:p w14:paraId="71836251" w14:textId="0F7E0869" w:rsidR="00BA369E" w:rsidRDefault="005303B0" w:rsidP="00BA369E">
            <w:r>
              <w:t>West Warwickshire</w:t>
            </w:r>
          </w:p>
        </w:tc>
      </w:tr>
      <w:tr w:rsidR="00BA369E" w14:paraId="562185EB" w14:textId="77777777" w:rsidTr="00C62851">
        <w:tc>
          <w:tcPr>
            <w:tcW w:w="979" w:type="dxa"/>
          </w:tcPr>
          <w:p w14:paraId="6C9E73C9" w14:textId="1B063700" w:rsidR="00BA369E" w:rsidRDefault="009F28FA" w:rsidP="00BA369E">
            <w:r>
              <w:t>09.5</w:t>
            </w:r>
            <w:r w:rsidR="00BA369E">
              <w:t>9</w:t>
            </w:r>
          </w:p>
        </w:tc>
        <w:tc>
          <w:tcPr>
            <w:tcW w:w="859" w:type="dxa"/>
          </w:tcPr>
          <w:p w14:paraId="15CCE10E" w14:textId="77777777" w:rsidR="00BA369E" w:rsidRDefault="00BA369E" w:rsidP="00BA369E">
            <w:r>
              <w:t>14</w:t>
            </w:r>
          </w:p>
        </w:tc>
        <w:tc>
          <w:tcPr>
            <w:tcW w:w="2501" w:type="dxa"/>
          </w:tcPr>
          <w:p w14:paraId="6FE29373" w14:textId="07F19702" w:rsidR="00BA369E" w:rsidRDefault="00C62851" w:rsidP="00BA369E">
            <w:r>
              <w:t>Ellie</w:t>
            </w:r>
          </w:p>
        </w:tc>
        <w:tc>
          <w:tcPr>
            <w:tcW w:w="2083" w:type="dxa"/>
          </w:tcPr>
          <w:p w14:paraId="623F99E9" w14:textId="26A02DC5" w:rsidR="00BA369E" w:rsidRDefault="00C62851" w:rsidP="00BA369E">
            <w:r>
              <w:t>Oliver Harris</w:t>
            </w:r>
          </w:p>
        </w:tc>
        <w:tc>
          <w:tcPr>
            <w:tcW w:w="2645" w:type="dxa"/>
          </w:tcPr>
          <w:p w14:paraId="3D0078A7" w14:textId="483CE110" w:rsidR="00BA369E" w:rsidRDefault="00C62851" w:rsidP="00BA369E">
            <w:r>
              <w:t>West Warwickshire</w:t>
            </w:r>
          </w:p>
        </w:tc>
      </w:tr>
      <w:tr w:rsidR="00BA369E" w14:paraId="0A0DC898" w14:textId="77777777" w:rsidTr="00C62851">
        <w:tc>
          <w:tcPr>
            <w:tcW w:w="979" w:type="dxa"/>
          </w:tcPr>
          <w:p w14:paraId="5F1B6DBF" w14:textId="2CDAE12D" w:rsidR="00BA369E" w:rsidRDefault="00BA369E" w:rsidP="00BA369E">
            <w:r>
              <w:t>10.</w:t>
            </w:r>
            <w:r w:rsidR="009F28FA">
              <w:t>0</w:t>
            </w:r>
            <w:r>
              <w:t>2</w:t>
            </w:r>
          </w:p>
        </w:tc>
        <w:tc>
          <w:tcPr>
            <w:tcW w:w="859" w:type="dxa"/>
          </w:tcPr>
          <w:p w14:paraId="3A4E2F60" w14:textId="77777777" w:rsidR="00BA369E" w:rsidRDefault="00BA369E" w:rsidP="00BA369E">
            <w:r w:rsidRPr="00BA369E">
              <w:t>15</w:t>
            </w:r>
          </w:p>
        </w:tc>
        <w:tc>
          <w:tcPr>
            <w:tcW w:w="2501" w:type="dxa"/>
          </w:tcPr>
          <w:p w14:paraId="647C3A6F" w14:textId="37CA2332" w:rsidR="00BA369E" w:rsidRDefault="00626DBD" w:rsidP="00BA369E">
            <w:r>
              <w:t>Toby</w:t>
            </w:r>
          </w:p>
        </w:tc>
        <w:tc>
          <w:tcPr>
            <w:tcW w:w="2083" w:type="dxa"/>
          </w:tcPr>
          <w:p w14:paraId="0CDA95E2" w14:textId="1DC18A9A" w:rsidR="00BA369E" w:rsidRDefault="00626DBD" w:rsidP="00BA369E">
            <w:r>
              <w:t>Alice Atherley</w:t>
            </w:r>
          </w:p>
        </w:tc>
        <w:tc>
          <w:tcPr>
            <w:tcW w:w="2645" w:type="dxa"/>
          </w:tcPr>
          <w:p w14:paraId="38B4C59C" w14:textId="3708966F" w:rsidR="00BA369E" w:rsidRDefault="00BA369E" w:rsidP="00BA369E"/>
        </w:tc>
      </w:tr>
      <w:tr w:rsidR="00BA369E" w14:paraId="3EDE8A50" w14:textId="77777777" w:rsidTr="00C62851">
        <w:tc>
          <w:tcPr>
            <w:tcW w:w="979" w:type="dxa"/>
          </w:tcPr>
          <w:p w14:paraId="4DD5174E" w14:textId="094F5D63" w:rsidR="00BA369E" w:rsidRDefault="00BA369E" w:rsidP="00BA369E">
            <w:r>
              <w:t>10.</w:t>
            </w:r>
            <w:r w:rsidR="009F28FA">
              <w:t>0</w:t>
            </w:r>
            <w:r>
              <w:t>5</w:t>
            </w:r>
          </w:p>
        </w:tc>
        <w:tc>
          <w:tcPr>
            <w:tcW w:w="859" w:type="dxa"/>
          </w:tcPr>
          <w:p w14:paraId="02EBEBFF" w14:textId="77777777" w:rsidR="00BA369E" w:rsidRDefault="00BA369E" w:rsidP="00BA369E">
            <w:r>
              <w:t>16</w:t>
            </w:r>
          </w:p>
        </w:tc>
        <w:tc>
          <w:tcPr>
            <w:tcW w:w="2501" w:type="dxa"/>
          </w:tcPr>
          <w:p w14:paraId="2FC95541" w14:textId="77777777" w:rsidR="00BA369E" w:rsidRDefault="00BA369E" w:rsidP="00BA369E"/>
        </w:tc>
        <w:tc>
          <w:tcPr>
            <w:tcW w:w="2083" w:type="dxa"/>
          </w:tcPr>
          <w:p w14:paraId="59D85A42" w14:textId="77777777" w:rsidR="00BA369E" w:rsidRDefault="00BA369E" w:rsidP="00BA369E"/>
        </w:tc>
        <w:tc>
          <w:tcPr>
            <w:tcW w:w="2645" w:type="dxa"/>
          </w:tcPr>
          <w:p w14:paraId="5C0B76EF" w14:textId="77777777" w:rsidR="00BA369E" w:rsidRDefault="00BA369E" w:rsidP="00BA369E"/>
        </w:tc>
      </w:tr>
      <w:tr w:rsidR="00BA369E" w14:paraId="2DFF5473" w14:textId="77777777" w:rsidTr="00C62851">
        <w:tc>
          <w:tcPr>
            <w:tcW w:w="979" w:type="dxa"/>
          </w:tcPr>
          <w:p w14:paraId="7A6CF095" w14:textId="56BDB015" w:rsidR="00BA369E" w:rsidRDefault="00BA369E" w:rsidP="00BA369E">
            <w:r>
              <w:t>10.</w:t>
            </w:r>
            <w:r w:rsidR="009F28FA">
              <w:t>0</w:t>
            </w:r>
            <w:r>
              <w:t>8</w:t>
            </w:r>
          </w:p>
        </w:tc>
        <w:tc>
          <w:tcPr>
            <w:tcW w:w="859" w:type="dxa"/>
          </w:tcPr>
          <w:p w14:paraId="405675F2" w14:textId="77777777" w:rsidR="00BA369E" w:rsidRDefault="00BA369E" w:rsidP="00BA369E">
            <w:r>
              <w:t>17</w:t>
            </w:r>
          </w:p>
        </w:tc>
        <w:tc>
          <w:tcPr>
            <w:tcW w:w="2501" w:type="dxa"/>
          </w:tcPr>
          <w:p w14:paraId="4FF79B75" w14:textId="77777777" w:rsidR="00BA369E" w:rsidRDefault="00BA369E" w:rsidP="00BA369E"/>
        </w:tc>
        <w:tc>
          <w:tcPr>
            <w:tcW w:w="2083" w:type="dxa"/>
          </w:tcPr>
          <w:p w14:paraId="6913A979" w14:textId="77777777" w:rsidR="00BA369E" w:rsidRDefault="00BA369E" w:rsidP="00BA369E"/>
        </w:tc>
        <w:tc>
          <w:tcPr>
            <w:tcW w:w="2645" w:type="dxa"/>
          </w:tcPr>
          <w:p w14:paraId="32597C39" w14:textId="77777777" w:rsidR="00BA369E" w:rsidRDefault="00BA369E" w:rsidP="00BA369E"/>
        </w:tc>
      </w:tr>
      <w:tr w:rsidR="00626DBD" w14:paraId="07CE80BA" w14:textId="77777777" w:rsidTr="00C62851">
        <w:tc>
          <w:tcPr>
            <w:tcW w:w="979" w:type="dxa"/>
          </w:tcPr>
          <w:p w14:paraId="15EAF2BD" w14:textId="2E2E24E8" w:rsidR="00626DBD" w:rsidRDefault="00626DBD" w:rsidP="00BA369E">
            <w:r>
              <w:t>10.10</w:t>
            </w:r>
          </w:p>
        </w:tc>
        <w:tc>
          <w:tcPr>
            <w:tcW w:w="859" w:type="dxa"/>
          </w:tcPr>
          <w:p w14:paraId="716EF3E1" w14:textId="3A05136E" w:rsidR="00626DBD" w:rsidRDefault="00626DBD" w:rsidP="00BA369E">
            <w:r>
              <w:t>18</w:t>
            </w:r>
          </w:p>
        </w:tc>
        <w:tc>
          <w:tcPr>
            <w:tcW w:w="2501" w:type="dxa"/>
          </w:tcPr>
          <w:p w14:paraId="488EF9EC" w14:textId="77777777" w:rsidR="00626DBD" w:rsidRDefault="00626DBD" w:rsidP="00BA369E"/>
        </w:tc>
        <w:tc>
          <w:tcPr>
            <w:tcW w:w="2083" w:type="dxa"/>
          </w:tcPr>
          <w:p w14:paraId="30169DE4" w14:textId="77777777" w:rsidR="00626DBD" w:rsidRDefault="00626DBD" w:rsidP="00BA369E"/>
        </w:tc>
        <w:tc>
          <w:tcPr>
            <w:tcW w:w="2645" w:type="dxa"/>
          </w:tcPr>
          <w:p w14:paraId="6EB3EE6B" w14:textId="77777777" w:rsidR="00626DBD" w:rsidRDefault="00626DBD" w:rsidP="00BA369E"/>
        </w:tc>
      </w:tr>
    </w:tbl>
    <w:p w14:paraId="31A94EBA" w14:textId="77777777" w:rsidR="001E756B" w:rsidRDefault="001E756B" w:rsidP="001E756B"/>
    <w:p w14:paraId="385F6EF9" w14:textId="77777777" w:rsidR="001E756B" w:rsidRPr="001E756B" w:rsidRDefault="001E756B" w:rsidP="001E756B">
      <w:pPr>
        <w:rPr>
          <w:b/>
          <w:bCs/>
        </w:rPr>
      </w:pPr>
      <w:bookmarkStart w:id="2" w:name="_Hlk166155513"/>
      <w:r w:rsidRPr="001E756B">
        <w:rPr>
          <w:b/>
          <w:bCs/>
        </w:rPr>
        <w:t>Class 2 – 30cm</w:t>
      </w:r>
    </w:p>
    <w:p w14:paraId="40311907" w14:textId="77777777" w:rsidR="001E756B" w:rsidRDefault="001E756B" w:rsidP="001E756B">
      <w:r>
        <w:t xml:space="preserve">Course </w:t>
      </w:r>
      <w:proofErr w:type="gramStart"/>
      <w:r>
        <w:t>walk</w:t>
      </w:r>
      <w:proofErr w:type="gramEnd"/>
      <w:r>
        <w:t xml:space="preserve"> before the class </w:t>
      </w:r>
    </w:p>
    <w:tbl>
      <w:tblPr>
        <w:tblStyle w:val="TableGrid"/>
        <w:tblW w:w="9180" w:type="dxa"/>
        <w:tblInd w:w="-113" w:type="dxa"/>
        <w:tblLook w:val="04A0" w:firstRow="1" w:lastRow="0" w:firstColumn="1" w:lastColumn="0" w:noHBand="0" w:noVBand="1"/>
      </w:tblPr>
      <w:tblGrid>
        <w:gridCol w:w="987"/>
        <w:gridCol w:w="1006"/>
        <w:gridCol w:w="2311"/>
        <w:gridCol w:w="2211"/>
        <w:gridCol w:w="2665"/>
      </w:tblGrid>
      <w:tr w:rsidR="001E756B" w:rsidRPr="0016500B" w14:paraId="0F7C20B0" w14:textId="77777777" w:rsidTr="0027708D">
        <w:tc>
          <w:tcPr>
            <w:tcW w:w="987" w:type="dxa"/>
          </w:tcPr>
          <w:bookmarkEnd w:id="2"/>
          <w:p w14:paraId="369A01D4" w14:textId="77777777" w:rsidR="001E756B" w:rsidRPr="0016500B" w:rsidRDefault="001E756B" w:rsidP="00A80D29">
            <w:pPr>
              <w:rPr>
                <w:i/>
                <w:iCs/>
              </w:rPr>
            </w:pPr>
            <w:r w:rsidRPr="0016500B">
              <w:rPr>
                <w:i/>
                <w:iCs/>
              </w:rPr>
              <w:t>Time</w:t>
            </w:r>
          </w:p>
        </w:tc>
        <w:tc>
          <w:tcPr>
            <w:tcW w:w="1006" w:type="dxa"/>
          </w:tcPr>
          <w:p w14:paraId="4D44E527" w14:textId="77777777" w:rsidR="001E756B" w:rsidRPr="0016500B" w:rsidRDefault="001E756B" w:rsidP="00A80D29">
            <w:pPr>
              <w:rPr>
                <w:i/>
                <w:iCs/>
              </w:rPr>
            </w:pPr>
            <w:r w:rsidRPr="0016500B">
              <w:rPr>
                <w:i/>
                <w:iCs/>
              </w:rPr>
              <w:t>Number</w:t>
            </w:r>
          </w:p>
        </w:tc>
        <w:tc>
          <w:tcPr>
            <w:tcW w:w="2311" w:type="dxa"/>
          </w:tcPr>
          <w:p w14:paraId="6717D96A" w14:textId="77777777" w:rsidR="001E756B" w:rsidRPr="0016500B" w:rsidRDefault="001E756B" w:rsidP="00A80D29">
            <w:pPr>
              <w:rPr>
                <w:i/>
                <w:iCs/>
              </w:rPr>
            </w:pPr>
            <w:r w:rsidRPr="0016500B">
              <w:rPr>
                <w:i/>
                <w:iCs/>
              </w:rPr>
              <w:t>Name of Pony</w:t>
            </w:r>
          </w:p>
        </w:tc>
        <w:tc>
          <w:tcPr>
            <w:tcW w:w="2211" w:type="dxa"/>
          </w:tcPr>
          <w:p w14:paraId="18FCA5F4" w14:textId="77777777" w:rsidR="001E756B" w:rsidRPr="0016500B" w:rsidRDefault="001E756B" w:rsidP="00A80D29">
            <w:pPr>
              <w:rPr>
                <w:i/>
                <w:iCs/>
              </w:rPr>
            </w:pPr>
            <w:r w:rsidRPr="0016500B">
              <w:rPr>
                <w:i/>
                <w:iCs/>
              </w:rPr>
              <w:t xml:space="preserve">Name of Rider </w:t>
            </w:r>
          </w:p>
        </w:tc>
        <w:tc>
          <w:tcPr>
            <w:tcW w:w="2665" w:type="dxa"/>
          </w:tcPr>
          <w:p w14:paraId="2F775171" w14:textId="77777777" w:rsidR="001E756B" w:rsidRPr="0016500B" w:rsidRDefault="001E756B" w:rsidP="00A80D29">
            <w:pPr>
              <w:rPr>
                <w:i/>
                <w:iCs/>
              </w:rPr>
            </w:pPr>
            <w:r w:rsidRPr="0016500B">
              <w:rPr>
                <w:i/>
                <w:iCs/>
              </w:rPr>
              <w:t xml:space="preserve">Branch </w:t>
            </w:r>
          </w:p>
        </w:tc>
      </w:tr>
      <w:tr w:rsidR="0027708D" w14:paraId="288789B1" w14:textId="77777777" w:rsidTr="0027708D">
        <w:tc>
          <w:tcPr>
            <w:tcW w:w="987" w:type="dxa"/>
          </w:tcPr>
          <w:p w14:paraId="27FEC21A" w14:textId="77777777" w:rsidR="0027708D" w:rsidRDefault="0027708D" w:rsidP="0027708D">
            <w:r>
              <w:t>10.30</w:t>
            </w:r>
          </w:p>
        </w:tc>
        <w:tc>
          <w:tcPr>
            <w:tcW w:w="1006" w:type="dxa"/>
          </w:tcPr>
          <w:p w14:paraId="736921D4" w14:textId="77777777" w:rsidR="0027708D" w:rsidRDefault="0027708D" w:rsidP="0027708D">
            <w:r>
              <w:t>1</w:t>
            </w:r>
          </w:p>
        </w:tc>
        <w:tc>
          <w:tcPr>
            <w:tcW w:w="2311" w:type="dxa"/>
          </w:tcPr>
          <w:p w14:paraId="2343BFAC" w14:textId="53798810" w:rsidR="0027708D" w:rsidRDefault="0027708D" w:rsidP="0027708D">
            <w:r>
              <w:t>Tinsel</w:t>
            </w:r>
          </w:p>
        </w:tc>
        <w:tc>
          <w:tcPr>
            <w:tcW w:w="2211" w:type="dxa"/>
          </w:tcPr>
          <w:p w14:paraId="791CF47C" w14:textId="7865A361" w:rsidR="0027708D" w:rsidRDefault="0027708D" w:rsidP="0027708D">
            <w:r>
              <w:t>Jack Waite</w:t>
            </w:r>
          </w:p>
        </w:tc>
        <w:tc>
          <w:tcPr>
            <w:tcW w:w="2665" w:type="dxa"/>
          </w:tcPr>
          <w:p w14:paraId="66DC326E" w14:textId="6E39AAB5" w:rsidR="0027708D" w:rsidRDefault="0027708D" w:rsidP="0027708D">
            <w:r>
              <w:t>North Warwickshire</w:t>
            </w:r>
          </w:p>
        </w:tc>
      </w:tr>
      <w:tr w:rsidR="000B1511" w14:paraId="746577DA" w14:textId="77777777" w:rsidTr="0027708D">
        <w:tc>
          <w:tcPr>
            <w:tcW w:w="987" w:type="dxa"/>
          </w:tcPr>
          <w:p w14:paraId="72BA1C12" w14:textId="77777777" w:rsidR="000B1511" w:rsidRDefault="000B1511" w:rsidP="000B1511">
            <w:r>
              <w:t>10.33</w:t>
            </w:r>
          </w:p>
        </w:tc>
        <w:tc>
          <w:tcPr>
            <w:tcW w:w="1006" w:type="dxa"/>
          </w:tcPr>
          <w:p w14:paraId="68D3D765" w14:textId="77777777" w:rsidR="000B1511" w:rsidRDefault="000B1511" w:rsidP="000B1511">
            <w:r>
              <w:t>2</w:t>
            </w:r>
          </w:p>
        </w:tc>
        <w:tc>
          <w:tcPr>
            <w:tcW w:w="2311" w:type="dxa"/>
          </w:tcPr>
          <w:p w14:paraId="21FB3D72" w14:textId="1B75CEE1" w:rsidR="000B1511" w:rsidRDefault="000B1511" w:rsidP="000B1511">
            <w:r>
              <w:t>T</w:t>
            </w:r>
            <w:r w:rsidR="000253EB">
              <w:t>homas</w:t>
            </w:r>
          </w:p>
        </w:tc>
        <w:tc>
          <w:tcPr>
            <w:tcW w:w="2211" w:type="dxa"/>
          </w:tcPr>
          <w:p w14:paraId="3E710CA4" w14:textId="52668884" w:rsidR="000B1511" w:rsidRDefault="000B1511" w:rsidP="000B1511">
            <w:r>
              <w:t>Ada Fletcher</w:t>
            </w:r>
          </w:p>
        </w:tc>
        <w:tc>
          <w:tcPr>
            <w:tcW w:w="2665" w:type="dxa"/>
          </w:tcPr>
          <w:p w14:paraId="11FEBB55" w14:textId="429001C6" w:rsidR="000B1511" w:rsidRDefault="000B1511" w:rsidP="000B1511">
            <w:r>
              <w:t>North Warwickshire</w:t>
            </w:r>
          </w:p>
        </w:tc>
      </w:tr>
      <w:tr w:rsidR="000B1511" w14:paraId="36E8E24A" w14:textId="77777777" w:rsidTr="0027708D">
        <w:tc>
          <w:tcPr>
            <w:tcW w:w="987" w:type="dxa"/>
          </w:tcPr>
          <w:p w14:paraId="73B3ED70" w14:textId="77777777" w:rsidR="000B1511" w:rsidRDefault="000B1511" w:rsidP="000B1511">
            <w:r>
              <w:t>10.36</w:t>
            </w:r>
          </w:p>
        </w:tc>
        <w:tc>
          <w:tcPr>
            <w:tcW w:w="1006" w:type="dxa"/>
          </w:tcPr>
          <w:p w14:paraId="58A8DCA5" w14:textId="77777777" w:rsidR="000B1511" w:rsidRDefault="000B1511" w:rsidP="000B1511">
            <w:r>
              <w:t>3</w:t>
            </w:r>
          </w:p>
        </w:tc>
        <w:tc>
          <w:tcPr>
            <w:tcW w:w="2311" w:type="dxa"/>
          </w:tcPr>
          <w:p w14:paraId="612582A0" w14:textId="77777777" w:rsidR="000B1511" w:rsidRDefault="000B1511" w:rsidP="000B1511">
            <w:r>
              <w:t>Muffy</w:t>
            </w:r>
          </w:p>
        </w:tc>
        <w:tc>
          <w:tcPr>
            <w:tcW w:w="2211" w:type="dxa"/>
          </w:tcPr>
          <w:p w14:paraId="77112869" w14:textId="77777777" w:rsidR="000B1511" w:rsidRDefault="000B1511" w:rsidP="000B1511">
            <w:r>
              <w:t>Oliver Sharp</w:t>
            </w:r>
          </w:p>
        </w:tc>
        <w:tc>
          <w:tcPr>
            <w:tcW w:w="2665" w:type="dxa"/>
          </w:tcPr>
          <w:p w14:paraId="684840C0" w14:textId="77777777" w:rsidR="000B1511" w:rsidRDefault="000B1511" w:rsidP="000B1511">
            <w:r>
              <w:t>West Warwickshire</w:t>
            </w:r>
          </w:p>
        </w:tc>
      </w:tr>
      <w:tr w:rsidR="000B1511" w14:paraId="0A9993B5" w14:textId="77777777" w:rsidTr="0027708D">
        <w:tc>
          <w:tcPr>
            <w:tcW w:w="987" w:type="dxa"/>
          </w:tcPr>
          <w:p w14:paraId="1F3DF0E0" w14:textId="77777777" w:rsidR="000B1511" w:rsidRDefault="000B1511" w:rsidP="000B1511">
            <w:r>
              <w:t>10.39</w:t>
            </w:r>
          </w:p>
        </w:tc>
        <w:tc>
          <w:tcPr>
            <w:tcW w:w="1006" w:type="dxa"/>
          </w:tcPr>
          <w:p w14:paraId="264E7980" w14:textId="77777777" w:rsidR="000B1511" w:rsidRDefault="000B1511" w:rsidP="000B1511">
            <w:r>
              <w:t>4</w:t>
            </w:r>
          </w:p>
        </w:tc>
        <w:tc>
          <w:tcPr>
            <w:tcW w:w="2311" w:type="dxa"/>
          </w:tcPr>
          <w:p w14:paraId="2B97D8DA" w14:textId="3318A88D" w:rsidR="000B1511" w:rsidRDefault="00A07071" w:rsidP="000B1511">
            <w:r>
              <w:t>Ella</w:t>
            </w:r>
          </w:p>
        </w:tc>
        <w:tc>
          <w:tcPr>
            <w:tcW w:w="2211" w:type="dxa"/>
          </w:tcPr>
          <w:p w14:paraId="7B66E341" w14:textId="4E799046" w:rsidR="000B1511" w:rsidRDefault="00A07071" w:rsidP="000B1511">
            <w:r>
              <w:t>Imogen Hogarth</w:t>
            </w:r>
          </w:p>
        </w:tc>
        <w:tc>
          <w:tcPr>
            <w:tcW w:w="2665" w:type="dxa"/>
          </w:tcPr>
          <w:p w14:paraId="3529406E" w14:textId="002EB381" w:rsidR="000B1511" w:rsidRDefault="00A07071" w:rsidP="000B1511">
            <w:r>
              <w:t>West Warwickshire</w:t>
            </w:r>
          </w:p>
        </w:tc>
      </w:tr>
      <w:tr w:rsidR="000B1511" w14:paraId="37C534F1" w14:textId="77777777" w:rsidTr="0027708D">
        <w:tc>
          <w:tcPr>
            <w:tcW w:w="987" w:type="dxa"/>
          </w:tcPr>
          <w:p w14:paraId="40C42EC4" w14:textId="77777777" w:rsidR="000B1511" w:rsidRDefault="000B1511" w:rsidP="000B1511">
            <w:r>
              <w:t>10.42</w:t>
            </w:r>
          </w:p>
        </w:tc>
        <w:tc>
          <w:tcPr>
            <w:tcW w:w="1006" w:type="dxa"/>
          </w:tcPr>
          <w:p w14:paraId="4142EEE4" w14:textId="77777777" w:rsidR="000B1511" w:rsidRDefault="000B1511" w:rsidP="000B1511">
            <w:r>
              <w:t>5</w:t>
            </w:r>
          </w:p>
        </w:tc>
        <w:tc>
          <w:tcPr>
            <w:tcW w:w="2311" w:type="dxa"/>
          </w:tcPr>
          <w:p w14:paraId="3FD38AED" w14:textId="1036D1D6" w:rsidR="000B1511" w:rsidRDefault="000B1511" w:rsidP="000B1511">
            <w:r>
              <w:t>Barney</w:t>
            </w:r>
          </w:p>
        </w:tc>
        <w:tc>
          <w:tcPr>
            <w:tcW w:w="2211" w:type="dxa"/>
          </w:tcPr>
          <w:p w14:paraId="318587BB" w14:textId="77777777" w:rsidR="000B1511" w:rsidRDefault="000B1511" w:rsidP="000B1511">
            <w:r>
              <w:t>Poppy Way</w:t>
            </w:r>
          </w:p>
        </w:tc>
        <w:tc>
          <w:tcPr>
            <w:tcW w:w="2665" w:type="dxa"/>
          </w:tcPr>
          <w:p w14:paraId="6AB4DE68" w14:textId="77777777" w:rsidR="000B1511" w:rsidRDefault="000B1511" w:rsidP="000B1511">
            <w:r>
              <w:t>North Warwickshire</w:t>
            </w:r>
          </w:p>
        </w:tc>
      </w:tr>
      <w:tr w:rsidR="000B1511" w14:paraId="03ACE91F" w14:textId="77777777" w:rsidTr="0027708D">
        <w:tc>
          <w:tcPr>
            <w:tcW w:w="987" w:type="dxa"/>
          </w:tcPr>
          <w:p w14:paraId="238CD061" w14:textId="77777777" w:rsidR="000B1511" w:rsidRDefault="000B1511" w:rsidP="000B1511">
            <w:r>
              <w:t>10.45</w:t>
            </w:r>
          </w:p>
        </w:tc>
        <w:tc>
          <w:tcPr>
            <w:tcW w:w="1006" w:type="dxa"/>
          </w:tcPr>
          <w:p w14:paraId="6C22D002" w14:textId="77777777" w:rsidR="000B1511" w:rsidRDefault="000B1511" w:rsidP="000B1511">
            <w:r>
              <w:t>6</w:t>
            </w:r>
          </w:p>
        </w:tc>
        <w:tc>
          <w:tcPr>
            <w:tcW w:w="2311" w:type="dxa"/>
          </w:tcPr>
          <w:p w14:paraId="0E92D477" w14:textId="37BECFD6" w:rsidR="000B1511" w:rsidRDefault="008D539E" w:rsidP="000B1511">
            <w:r>
              <w:t>Coppice Mollie</w:t>
            </w:r>
          </w:p>
        </w:tc>
        <w:tc>
          <w:tcPr>
            <w:tcW w:w="2211" w:type="dxa"/>
          </w:tcPr>
          <w:p w14:paraId="31ED96E6" w14:textId="38DB1B5A" w:rsidR="000B1511" w:rsidRDefault="008D539E" w:rsidP="000B1511">
            <w:r>
              <w:t>Morgan Matthews</w:t>
            </w:r>
          </w:p>
        </w:tc>
        <w:tc>
          <w:tcPr>
            <w:tcW w:w="2665" w:type="dxa"/>
          </w:tcPr>
          <w:p w14:paraId="02C2BBD7" w14:textId="48B52C0E" w:rsidR="000B1511" w:rsidRDefault="000B1511" w:rsidP="000B1511"/>
        </w:tc>
      </w:tr>
      <w:tr w:rsidR="000B1511" w14:paraId="35C48F47" w14:textId="77777777" w:rsidTr="0027708D">
        <w:tc>
          <w:tcPr>
            <w:tcW w:w="987" w:type="dxa"/>
          </w:tcPr>
          <w:p w14:paraId="1B77FEB7" w14:textId="77777777" w:rsidR="000B1511" w:rsidRDefault="000B1511" w:rsidP="000B1511">
            <w:r>
              <w:t>10.48</w:t>
            </w:r>
          </w:p>
        </w:tc>
        <w:tc>
          <w:tcPr>
            <w:tcW w:w="1006" w:type="dxa"/>
          </w:tcPr>
          <w:p w14:paraId="657382A4" w14:textId="77777777" w:rsidR="000B1511" w:rsidRDefault="000B1511" w:rsidP="000B1511">
            <w:r>
              <w:t>7</w:t>
            </w:r>
          </w:p>
        </w:tc>
        <w:tc>
          <w:tcPr>
            <w:tcW w:w="2311" w:type="dxa"/>
          </w:tcPr>
          <w:p w14:paraId="1B67CC2C" w14:textId="77777777" w:rsidR="000B1511" w:rsidRDefault="000B1511" w:rsidP="000B1511">
            <w:proofErr w:type="spellStart"/>
            <w:r>
              <w:t>Merrylegs</w:t>
            </w:r>
            <w:proofErr w:type="spellEnd"/>
          </w:p>
        </w:tc>
        <w:tc>
          <w:tcPr>
            <w:tcW w:w="2211" w:type="dxa"/>
          </w:tcPr>
          <w:p w14:paraId="78107611" w14:textId="77777777" w:rsidR="000B1511" w:rsidRDefault="000B1511" w:rsidP="000B1511">
            <w:r>
              <w:t>Toby Thomas</w:t>
            </w:r>
          </w:p>
        </w:tc>
        <w:tc>
          <w:tcPr>
            <w:tcW w:w="2665" w:type="dxa"/>
          </w:tcPr>
          <w:p w14:paraId="2A8E7252" w14:textId="77777777" w:rsidR="000B1511" w:rsidRDefault="000B1511" w:rsidP="000B1511">
            <w:r>
              <w:t>West Warwickshire</w:t>
            </w:r>
          </w:p>
        </w:tc>
      </w:tr>
      <w:tr w:rsidR="000B1511" w14:paraId="70121B26" w14:textId="77777777" w:rsidTr="0027708D">
        <w:tc>
          <w:tcPr>
            <w:tcW w:w="987" w:type="dxa"/>
          </w:tcPr>
          <w:p w14:paraId="50B96850" w14:textId="77777777" w:rsidR="000B1511" w:rsidRDefault="000B1511" w:rsidP="000B1511">
            <w:r>
              <w:t>10.51</w:t>
            </w:r>
          </w:p>
        </w:tc>
        <w:tc>
          <w:tcPr>
            <w:tcW w:w="1006" w:type="dxa"/>
          </w:tcPr>
          <w:p w14:paraId="73E3B6E0" w14:textId="77777777" w:rsidR="000B1511" w:rsidRDefault="000B1511" w:rsidP="000B1511">
            <w:r>
              <w:t>8</w:t>
            </w:r>
          </w:p>
        </w:tc>
        <w:tc>
          <w:tcPr>
            <w:tcW w:w="2311" w:type="dxa"/>
          </w:tcPr>
          <w:p w14:paraId="01EBAC36" w14:textId="3B608ADE" w:rsidR="000B1511" w:rsidRDefault="000B1511" w:rsidP="000B1511">
            <w:proofErr w:type="spellStart"/>
            <w:r>
              <w:t>Rhosbrenin</w:t>
            </w:r>
            <w:proofErr w:type="spellEnd"/>
            <w:r>
              <w:t xml:space="preserve"> </w:t>
            </w:r>
            <w:proofErr w:type="spellStart"/>
            <w:r>
              <w:t>Blodyn</w:t>
            </w:r>
            <w:proofErr w:type="spellEnd"/>
            <w:r>
              <w:t xml:space="preserve"> Haf</w:t>
            </w:r>
          </w:p>
        </w:tc>
        <w:tc>
          <w:tcPr>
            <w:tcW w:w="2211" w:type="dxa"/>
          </w:tcPr>
          <w:p w14:paraId="493A3868" w14:textId="2C22C2AE" w:rsidR="000B1511" w:rsidRDefault="000B1511" w:rsidP="000B1511">
            <w:r>
              <w:t>Harriet Jennings</w:t>
            </w:r>
          </w:p>
        </w:tc>
        <w:tc>
          <w:tcPr>
            <w:tcW w:w="2665" w:type="dxa"/>
          </w:tcPr>
          <w:p w14:paraId="5992CEBD" w14:textId="4D7AEB2F" w:rsidR="000B1511" w:rsidRDefault="000B1511" w:rsidP="000B1511">
            <w:r>
              <w:t>West Warwickshire</w:t>
            </w:r>
          </w:p>
        </w:tc>
      </w:tr>
      <w:tr w:rsidR="00EC6856" w14:paraId="287E5A34" w14:textId="77777777" w:rsidTr="0027708D">
        <w:tc>
          <w:tcPr>
            <w:tcW w:w="987" w:type="dxa"/>
          </w:tcPr>
          <w:p w14:paraId="01A86FA1" w14:textId="77777777" w:rsidR="00EC6856" w:rsidRDefault="00EC6856" w:rsidP="00EC6856">
            <w:r>
              <w:t>10.54</w:t>
            </w:r>
          </w:p>
        </w:tc>
        <w:tc>
          <w:tcPr>
            <w:tcW w:w="1006" w:type="dxa"/>
          </w:tcPr>
          <w:p w14:paraId="35CF197A" w14:textId="77777777" w:rsidR="00EC6856" w:rsidRDefault="00EC6856" w:rsidP="00EC6856">
            <w:r>
              <w:t>9</w:t>
            </w:r>
          </w:p>
        </w:tc>
        <w:tc>
          <w:tcPr>
            <w:tcW w:w="2311" w:type="dxa"/>
          </w:tcPr>
          <w:p w14:paraId="65113AAE" w14:textId="7EFC293E" w:rsidR="00EC6856" w:rsidRDefault="007E743C" w:rsidP="00EC6856">
            <w:r>
              <w:t>Gangland Braveheart</w:t>
            </w:r>
          </w:p>
        </w:tc>
        <w:tc>
          <w:tcPr>
            <w:tcW w:w="2211" w:type="dxa"/>
          </w:tcPr>
          <w:p w14:paraId="610516F3" w14:textId="5456589F" w:rsidR="00EC6856" w:rsidRDefault="007E743C" w:rsidP="00EC6856">
            <w:r>
              <w:t xml:space="preserve">Carter </w:t>
            </w:r>
            <w:proofErr w:type="spellStart"/>
            <w:r>
              <w:t>Cullwick</w:t>
            </w:r>
            <w:proofErr w:type="spellEnd"/>
          </w:p>
        </w:tc>
        <w:tc>
          <w:tcPr>
            <w:tcW w:w="2665" w:type="dxa"/>
          </w:tcPr>
          <w:p w14:paraId="1B4E5E24" w14:textId="7DED401D" w:rsidR="00EC6856" w:rsidRDefault="00EC6856" w:rsidP="00EC6856">
            <w:r>
              <w:t xml:space="preserve">West Warwickshire </w:t>
            </w:r>
          </w:p>
        </w:tc>
      </w:tr>
      <w:tr w:rsidR="00EC6856" w14:paraId="43A97D2F" w14:textId="77777777" w:rsidTr="0027708D">
        <w:tc>
          <w:tcPr>
            <w:tcW w:w="987" w:type="dxa"/>
          </w:tcPr>
          <w:p w14:paraId="12574F8A" w14:textId="77777777" w:rsidR="00EC6856" w:rsidRDefault="00EC6856" w:rsidP="00EC6856">
            <w:r>
              <w:t>10.57</w:t>
            </w:r>
          </w:p>
        </w:tc>
        <w:tc>
          <w:tcPr>
            <w:tcW w:w="1006" w:type="dxa"/>
          </w:tcPr>
          <w:p w14:paraId="3A932205" w14:textId="77777777" w:rsidR="00EC6856" w:rsidRDefault="00EC6856" w:rsidP="00EC6856">
            <w:r>
              <w:t>10</w:t>
            </w:r>
          </w:p>
        </w:tc>
        <w:tc>
          <w:tcPr>
            <w:tcW w:w="2311" w:type="dxa"/>
          </w:tcPr>
          <w:p w14:paraId="398CFF32" w14:textId="02EFCB8F" w:rsidR="00EC6856" w:rsidRDefault="00EC6856" w:rsidP="00EC6856">
            <w:r>
              <w:t xml:space="preserve">That Mr </w:t>
            </w:r>
            <w:proofErr w:type="spellStart"/>
            <w:r>
              <w:t>Bonjangles</w:t>
            </w:r>
            <w:proofErr w:type="spellEnd"/>
          </w:p>
        </w:tc>
        <w:tc>
          <w:tcPr>
            <w:tcW w:w="2211" w:type="dxa"/>
          </w:tcPr>
          <w:p w14:paraId="7126F1C9" w14:textId="50D296C3" w:rsidR="00EC6856" w:rsidRDefault="00EC6856" w:rsidP="00EC6856">
            <w:proofErr w:type="spellStart"/>
            <w:r>
              <w:t>Ellimay</w:t>
            </w:r>
            <w:proofErr w:type="spellEnd"/>
            <w:r>
              <w:t xml:space="preserve"> Rose</w:t>
            </w:r>
          </w:p>
        </w:tc>
        <w:tc>
          <w:tcPr>
            <w:tcW w:w="2665" w:type="dxa"/>
          </w:tcPr>
          <w:p w14:paraId="7E1696F0" w14:textId="119884B8" w:rsidR="00EC6856" w:rsidRDefault="00EC6856" w:rsidP="00EC6856">
            <w:r>
              <w:t>West Warwickshire</w:t>
            </w:r>
          </w:p>
        </w:tc>
      </w:tr>
      <w:tr w:rsidR="00EC6856" w14:paraId="6C89120E" w14:textId="77777777" w:rsidTr="0027708D">
        <w:tc>
          <w:tcPr>
            <w:tcW w:w="987" w:type="dxa"/>
          </w:tcPr>
          <w:p w14:paraId="583441A0" w14:textId="77777777" w:rsidR="00EC6856" w:rsidRDefault="00EC6856" w:rsidP="00EC6856">
            <w:r>
              <w:t>11.00</w:t>
            </w:r>
          </w:p>
        </w:tc>
        <w:tc>
          <w:tcPr>
            <w:tcW w:w="1006" w:type="dxa"/>
          </w:tcPr>
          <w:p w14:paraId="67C670E3" w14:textId="77777777" w:rsidR="00EC6856" w:rsidRDefault="00EC6856" w:rsidP="00EC6856">
            <w:r>
              <w:t>11</w:t>
            </w:r>
          </w:p>
        </w:tc>
        <w:tc>
          <w:tcPr>
            <w:tcW w:w="2311" w:type="dxa"/>
          </w:tcPr>
          <w:p w14:paraId="42E5A588" w14:textId="77777777" w:rsidR="00EC6856" w:rsidRDefault="00EC6856" w:rsidP="00EC6856">
            <w:r>
              <w:t>Ellie-May</w:t>
            </w:r>
          </w:p>
        </w:tc>
        <w:tc>
          <w:tcPr>
            <w:tcW w:w="2211" w:type="dxa"/>
          </w:tcPr>
          <w:p w14:paraId="7F0C2FEA" w14:textId="77777777" w:rsidR="00EC6856" w:rsidRDefault="00EC6856" w:rsidP="00EC6856">
            <w:r>
              <w:t xml:space="preserve">Jack Waite </w:t>
            </w:r>
          </w:p>
        </w:tc>
        <w:tc>
          <w:tcPr>
            <w:tcW w:w="2665" w:type="dxa"/>
          </w:tcPr>
          <w:p w14:paraId="1197183A" w14:textId="77777777" w:rsidR="00EC6856" w:rsidRDefault="00EC6856" w:rsidP="00EC6856">
            <w:r w:rsidRPr="00BE79B2">
              <w:t>North Warwickshire</w:t>
            </w:r>
          </w:p>
        </w:tc>
      </w:tr>
      <w:tr w:rsidR="00EC6856" w14:paraId="50C4F73E" w14:textId="77777777" w:rsidTr="0027708D">
        <w:tc>
          <w:tcPr>
            <w:tcW w:w="987" w:type="dxa"/>
          </w:tcPr>
          <w:p w14:paraId="61868AA3" w14:textId="77777777" w:rsidR="00EC6856" w:rsidRDefault="00EC6856" w:rsidP="00EC6856">
            <w:r>
              <w:t>11.03</w:t>
            </w:r>
          </w:p>
        </w:tc>
        <w:tc>
          <w:tcPr>
            <w:tcW w:w="1006" w:type="dxa"/>
          </w:tcPr>
          <w:p w14:paraId="01816A42" w14:textId="77777777" w:rsidR="00EC6856" w:rsidRDefault="00EC6856" w:rsidP="00EC6856">
            <w:r>
              <w:t>12</w:t>
            </w:r>
          </w:p>
        </w:tc>
        <w:tc>
          <w:tcPr>
            <w:tcW w:w="2311" w:type="dxa"/>
          </w:tcPr>
          <w:p w14:paraId="5CD60DB0" w14:textId="77777777" w:rsidR="00EC6856" w:rsidRDefault="00EC6856" w:rsidP="00EC6856">
            <w:r>
              <w:t>Punk</w:t>
            </w:r>
          </w:p>
        </w:tc>
        <w:tc>
          <w:tcPr>
            <w:tcW w:w="2211" w:type="dxa"/>
          </w:tcPr>
          <w:p w14:paraId="1AD7FD1F" w14:textId="77777777" w:rsidR="00EC6856" w:rsidRDefault="00EC6856" w:rsidP="00EC6856">
            <w:r>
              <w:t xml:space="preserve">Millie Way </w:t>
            </w:r>
          </w:p>
        </w:tc>
        <w:tc>
          <w:tcPr>
            <w:tcW w:w="2665" w:type="dxa"/>
          </w:tcPr>
          <w:p w14:paraId="6B164794" w14:textId="77777777" w:rsidR="00EC6856" w:rsidRDefault="00EC6856" w:rsidP="00EC6856">
            <w:r>
              <w:t>North Warwickshire</w:t>
            </w:r>
          </w:p>
        </w:tc>
      </w:tr>
      <w:tr w:rsidR="004E6117" w14:paraId="035394EA" w14:textId="77777777" w:rsidTr="0027708D">
        <w:tc>
          <w:tcPr>
            <w:tcW w:w="987" w:type="dxa"/>
          </w:tcPr>
          <w:p w14:paraId="2F4DF6BE" w14:textId="77777777" w:rsidR="004E6117" w:rsidRDefault="004E6117" w:rsidP="004E6117">
            <w:r>
              <w:t>11.06</w:t>
            </w:r>
          </w:p>
        </w:tc>
        <w:tc>
          <w:tcPr>
            <w:tcW w:w="1006" w:type="dxa"/>
          </w:tcPr>
          <w:p w14:paraId="5CFF9C1B" w14:textId="77777777" w:rsidR="004E6117" w:rsidRDefault="004E6117" w:rsidP="004E6117">
            <w:r w:rsidRPr="00EB1568">
              <w:t>13</w:t>
            </w:r>
          </w:p>
        </w:tc>
        <w:tc>
          <w:tcPr>
            <w:tcW w:w="2311" w:type="dxa"/>
          </w:tcPr>
          <w:p w14:paraId="5514A3C8" w14:textId="291F8260" w:rsidR="004E6117" w:rsidRDefault="004E6117" w:rsidP="004E6117">
            <w:r>
              <w:t>Ozzie</w:t>
            </w:r>
          </w:p>
        </w:tc>
        <w:tc>
          <w:tcPr>
            <w:tcW w:w="2211" w:type="dxa"/>
          </w:tcPr>
          <w:p w14:paraId="13DBFFAF" w14:textId="25084BFD" w:rsidR="004E6117" w:rsidRDefault="004E6117" w:rsidP="004E6117">
            <w:r>
              <w:t>Isabelle Hopkins</w:t>
            </w:r>
          </w:p>
        </w:tc>
        <w:tc>
          <w:tcPr>
            <w:tcW w:w="2665" w:type="dxa"/>
          </w:tcPr>
          <w:p w14:paraId="79EC8FBF" w14:textId="28BCC77B" w:rsidR="004E6117" w:rsidRDefault="004E6117" w:rsidP="004E6117">
            <w:r>
              <w:t>Wheatland</w:t>
            </w:r>
          </w:p>
        </w:tc>
      </w:tr>
      <w:tr w:rsidR="004E6117" w14:paraId="4F5E01D7" w14:textId="77777777" w:rsidTr="0027708D">
        <w:tc>
          <w:tcPr>
            <w:tcW w:w="987" w:type="dxa"/>
          </w:tcPr>
          <w:p w14:paraId="388498AB" w14:textId="77777777" w:rsidR="004E6117" w:rsidRDefault="004E6117" w:rsidP="004E6117">
            <w:r>
              <w:t>11.09</w:t>
            </w:r>
          </w:p>
        </w:tc>
        <w:tc>
          <w:tcPr>
            <w:tcW w:w="1006" w:type="dxa"/>
          </w:tcPr>
          <w:p w14:paraId="51E1B2C9" w14:textId="77777777" w:rsidR="004E6117" w:rsidRDefault="004E6117" w:rsidP="004E6117">
            <w:r>
              <w:t>14</w:t>
            </w:r>
          </w:p>
        </w:tc>
        <w:tc>
          <w:tcPr>
            <w:tcW w:w="2311" w:type="dxa"/>
          </w:tcPr>
          <w:p w14:paraId="5A94B19E" w14:textId="1228CF87" w:rsidR="004E6117" w:rsidRDefault="00454789" w:rsidP="004E6117">
            <w:r>
              <w:t>Indie</w:t>
            </w:r>
          </w:p>
        </w:tc>
        <w:tc>
          <w:tcPr>
            <w:tcW w:w="2211" w:type="dxa"/>
          </w:tcPr>
          <w:p w14:paraId="156EEA1F" w14:textId="37936D4A" w:rsidR="004E6117" w:rsidRDefault="00454789" w:rsidP="004E6117">
            <w:r>
              <w:t>Edith Bull</w:t>
            </w:r>
          </w:p>
        </w:tc>
        <w:tc>
          <w:tcPr>
            <w:tcW w:w="2665" w:type="dxa"/>
          </w:tcPr>
          <w:p w14:paraId="5B185411" w14:textId="3EB7FFE6" w:rsidR="004E6117" w:rsidRDefault="004E6117" w:rsidP="004E6117">
            <w:r>
              <w:t>West Warwickshire</w:t>
            </w:r>
          </w:p>
        </w:tc>
      </w:tr>
      <w:tr w:rsidR="004E6117" w14:paraId="61FFB39F" w14:textId="77777777" w:rsidTr="0027708D">
        <w:tc>
          <w:tcPr>
            <w:tcW w:w="987" w:type="dxa"/>
          </w:tcPr>
          <w:p w14:paraId="647983FF" w14:textId="77777777" w:rsidR="004E6117" w:rsidRDefault="004E6117" w:rsidP="004E6117">
            <w:r>
              <w:t>11.12</w:t>
            </w:r>
          </w:p>
        </w:tc>
        <w:tc>
          <w:tcPr>
            <w:tcW w:w="1006" w:type="dxa"/>
          </w:tcPr>
          <w:p w14:paraId="24C9C73F" w14:textId="77777777" w:rsidR="004E6117" w:rsidRDefault="004E6117" w:rsidP="004E6117">
            <w:r>
              <w:t>15</w:t>
            </w:r>
          </w:p>
        </w:tc>
        <w:tc>
          <w:tcPr>
            <w:tcW w:w="2311" w:type="dxa"/>
          </w:tcPr>
          <w:p w14:paraId="6BED8E28" w14:textId="390B0216" w:rsidR="004E6117" w:rsidRDefault="004E6117" w:rsidP="004E6117">
            <w:r>
              <w:t>Toby</w:t>
            </w:r>
          </w:p>
        </w:tc>
        <w:tc>
          <w:tcPr>
            <w:tcW w:w="2211" w:type="dxa"/>
          </w:tcPr>
          <w:p w14:paraId="13737F4F" w14:textId="765BE2AD" w:rsidR="004E6117" w:rsidRDefault="004E6117" w:rsidP="004E6117">
            <w:r>
              <w:t xml:space="preserve">Emily Atherley </w:t>
            </w:r>
          </w:p>
        </w:tc>
        <w:tc>
          <w:tcPr>
            <w:tcW w:w="2665" w:type="dxa"/>
          </w:tcPr>
          <w:p w14:paraId="50E7A708" w14:textId="3E13FB23" w:rsidR="004E6117" w:rsidRDefault="004E6117" w:rsidP="004E6117">
            <w:r>
              <w:t>West Warwickshire</w:t>
            </w:r>
          </w:p>
        </w:tc>
      </w:tr>
      <w:tr w:rsidR="004E6117" w14:paraId="3BDCE167" w14:textId="77777777" w:rsidTr="0027708D">
        <w:tc>
          <w:tcPr>
            <w:tcW w:w="987" w:type="dxa"/>
          </w:tcPr>
          <w:p w14:paraId="299AD32C" w14:textId="77777777" w:rsidR="004E6117" w:rsidRDefault="004E6117" w:rsidP="004E6117">
            <w:r>
              <w:t>11.15</w:t>
            </w:r>
          </w:p>
        </w:tc>
        <w:tc>
          <w:tcPr>
            <w:tcW w:w="1006" w:type="dxa"/>
          </w:tcPr>
          <w:p w14:paraId="33A414DA" w14:textId="77777777" w:rsidR="004E6117" w:rsidRDefault="004E6117" w:rsidP="004E6117">
            <w:r>
              <w:t>16</w:t>
            </w:r>
          </w:p>
        </w:tc>
        <w:tc>
          <w:tcPr>
            <w:tcW w:w="2311" w:type="dxa"/>
          </w:tcPr>
          <w:p w14:paraId="38C0CF2E" w14:textId="3935CEBA" w:rsidR="004E6117" w:rsidRDefault="008F3B33" w:rsidP="004E6117">
            <w:r>
              <w:t>Ellie</w:t>
            </w:r>
          </w:p>
        </w:tc>
        <w:tc>
          <w:tcPr>
            <w:tcW w:w="2211" w:type="dxa"/>
          </w:tcPr>
          <w:p w14:paraId="57D8E556" w14:textId="4F0D86AD" w:rsidR="004E6117" w:rsidRDefault="004E6117" w:rsidP="004E6117">
            <w:r>
              <w:t>Oliver Harris</w:t>
            </w:r>
          </w:p>
        </w:tc>
        <w:tc>
          <w:tcPr>
            <w:tcW w:w="2665" w:type="dxa"/>
          </w:tcPr>
          <w:p w14:paraId="36E2F4FA" w14:textId="54F48279" w:rsidR="004E6117" w:rsidRDefault="004E6117" w:rsidP="004E6117">
            <w:r>
              <w:t>West Warwickshire</w:t>
            </w:r>
          </w:p>
        </w:tc>
      </w:tr>
      <w:tr w:rsidR="004E6117" w14:paraId="4328550E" w14:textId="77777777" w:rsidTr="0027708D">
        <w:tc>
          <w:tcPr>
            <w:tcW w:w="987" w:type="dxa"/>
          </w:tcPr>
          <w:p w14:paraId="23C00A4E" w14:textId="77777777" w:rsidR="004E6117" w:rsidRDefault="004E6117" w:rsidP="004E6117">
            <w:r>
              <w:t>11.18</w:t>
            </w:r>
          </w:p>
        </w:tc>
        <w:tc>
          <w:tcPr>
            <w:tcW w:w="1006" w:type="dxa"/>
          </w:tcPr>
          <w:p w14:paraId="19581CAB" w14:textId="77777777" w:rsidR="004E6117" w:rsidRDefault="004E6117" w:rsidP="004E6117">
            <w:r>
              <w:t>17</w:t>
            </w:r>
          </w:p>
        </w:tc>
        <w:tc>
          <w:tcPr>
            <w:tcW w:w="2311" w:type="dxa"/>
          </w:tcPr>
          <w:p w14:paraId="645086CA" w14:textId="077273A9" w:rsidR="004E6117" w:rsidRDefault="008F3B33" w:rsidP="004E6117">
            <w:r>
              <w:t>Tilly</w:t>
            </w:r>
          </w:p>
        </w:tc>
        <w:tc>
          <w:tcPr>
            <w:tcW w:w="2211" w:type="dxa"/>
          </w:tcPr>
          <w:p w14:paraId="004FD5D8" w14:textId="43CD336B" w:rsidR="004E6117" w:rsidRDefault="001D1E1C" w:rsidP="004E6117">
            <w:r>
              <w:t xml:space="preserve">Freddie </w:t>
            </w:r>
            <w:proofErr w:type="spellStart"/>
            <w:r>
              <w:t>Deldefrield</w:t>
            </w:r>
            <w:proofErr w:type="spellEnd"/>
            <w:r>
              <w:t>-King</w:t>
            </w:r>
          </w:p>
        </w:tc>
        <w:tc>
          <w:tcPr>
            <w:tcW w:w="2665" w:type="dxa"/>
          </w:tcPr>
          <w:p w14:paraId="11CB6682" w14:textId="4136A86F" w:rsidR="004E6117" w:rsidRDefault="001D1E1C" w:rsidP="004E6117">
            <w:r>
              <w:t>West Warwickshire</w:t>
            </w:r>
          </w:p>
        </w:tc>
      </w:tr>
      <w:tr w:rsidR="004E6117" w14:paraId="35A7AEAC" w14:textId="77777777" w:rsidTr="0027708D">
        <w:tc>
          <w:tcPr>
            <w:tcW w:w="987" w:type="dxa"/>
          </w:tcPr>
          <w:p w14:paraId="21DC5A32" w14:textId="2D5D16E0" w:rsidR="004E6117" w:rsidRDefault="004E6117" w:rsidP="004E6117">
            <w:r>
              <w:t>11.21</w:t>
            </w:r>
          </w:p>
        </w:tc>
        <w:tc>
          <w:tcPr>
            <w:tcW w:w="1006" w:type="dxa"/>
          </w:tcPr>
          <w:p w14:paraId="1D7CF553" w14:textId="3327E351" w:rsidR="004E6117" w:rsidRDefault="004E6117" w:rsidP="004E6117">
            <w:r w:rsidRPr="00F133FC">
              <w:t>18</w:t>
            </w:r>
          </w:p>
        </w:tc>
        <w:tc>
          <w:tcPr>
            <w:tcW w:w="2311" w:type="dxa"/>
          </w:tcPr>
          <w:p w14:paraId="5DDC3DBA" w14:textId="0C47DF33" w:rsidR="004E6117" w:rsidRDefault="00BF2319" w:rsidP="004E6117">
            <w:r>
              <w:t>Jazz</w:t>
            </w:r>
          </w:p>
        </w:tc>
        <w:tc>
          <w:tcPr>
            <w:tcW w:w="2211" w:type="dxa"/>
          </w:tcPr>
          <w:p w14:paraId="6538FAD6" w14:textId="7664BB00" w:rsidR="004E6117" w:rsidRDefault="00BF2319" w:rsidP="004E6117">
            <w:r>
              <w:t>Alice Wain</w:t>
            </w:r>
          </w:p>
        </w:tc>
        <w:tc>
          <w:tcPr>
            <w:tcW w:w="2665" w:type="dxa"/>
          </w:tcPr>
          <w:p w14:paraId="55FBBDA8" w14:textId="6D3F2980" w:rsidR="004E6117" w:rsidRDefault="00BF2319" w:rsidP="004E6117">
            <w:r>
              <w:t>North Warwickshire</w:t>
            </w:r>
          </w:p>
        </w:tc>
      </w:tr>
      <w:tr w:rsidR="004E6117" w14:paraId="652297AD" w14:textId="77777777" w:rsidTr="0027708D">
        <w:tc>
          <w:tcPr>
            <w:tcW w:w="987" w:type="dxa"/>
          </w:tcPr>
          <w:p w14:paraId="4E17EC19" w14:textId="205352B7" w:rsidR="004E6117" w:rsidRDefault="004E6117" w:rsidP="004E6117">
            <w:r>
              <w:lastRenderedPageBreak/>
              <w:t>11.24</w:t>
            </w:r>
          </w:p>
        </w:tc>
        <w:tc>
          <w:tcPr>
            <w:tcW w:w="1006" w:type="dxa"/>
          </w:tcPr>
          <w:p w14:paraId="06C94C4F" w14:textId="220BAD1A" w:rsidR="004E6117" w:rsidRDefault="004E6117" w:rsidP="004E6117">
            <w:r w:rsidRPr="00DB3400">
              <w:t>19</w:t>
            </w:r>
          </w:p>
        </w:tc>
        <w:tc>
          <w:tcPr>
            <w:tcW w:w="2311" w:type="dxa"/>
          </w:tcPr>
          <w:p w14:paraId="73812247" w14:textId="3BB19BD2" w:rsidR="004E6117" w:rsidRDefault="004777E7" w:rsidP="004E6117">
            <w:r>
              <w:t>Molly</w:t>
            </w:r>
          </w:p>
        </w:tc>
        <w:tc>
          <w:tcPr>
            <w:tcW w:w="2211" w:type="dxa"/>
          </w:tcPr>
          <w:p w14:paraId="3C0CE4BF" w14:textId="5D710AD8" w:rsidR="004E6117" w:rsidRDefault="004777E7" w:rsidP="004E6117">
            <w:r>
              <w:t>Billy Wakeman</w:t>
            </w:r>
          </w:p>
        </w:tc>
        <w:tc>
          <w:tcPr>
            <w:tcW w:w="2665" w:type="dxa"/>
          </w:tcPr>
          <w:p w14:paraId="55B03D0A" w14:textId="5F551756" w:rsidR="004E6117" w:rsidRDefault="004777E7" w:rsidP="004E6117">
            <w:r>
              <w:t>West Warwickshire</w:t>
            </w:r>
          </w:p>
        </w:tc>
      </w:tr>
      <w:tr w:rsidR="009450EC" w14:paraId="56B7ED8D" w14:textId="77777777" w:rsidTr="0027708D">
        <w:tc>
          <w:tcPr>
            <w:tcW w:w="987" w:type="dxa"/>
          </w:tcPr>
          <w:p w14:paraId="73AD3A11" w14:textId="3695F3FF" w:rsidR="009450EC" w:rsidRDefault="009450EC" w:rsidP="009450EC">
            <w:r>
              <w:t>11.27</w:t>
            </w:r>
          </w:p>
        </w:tc>
        <w:tc>
          <w:tcPr>
            <w:tcW w:w="1006" w:type="dxa"/>
          </w:tcPr>
          <w:p w14:paraId="57999682" w14:textId="477C1FE1" w:rsidR="009450EC" w:rsidRPr="00DB3400" w:rsidRDefault="009450EC" w:rsidP="009450EC">
            <w:r>
              <w:t>20</w:t>
            </w:r>
          </w:p>
        </w:tc>
        <w:tc>
          <w:tcPr>
            <w:tcW w:w="2311" w:type="dxa"/>
          </w:tcPr>
          <w:p w14:paraId="3A2FEEA4" w14:textId="48978199" w:rsidR="009450EC" w:rsidRDefault="009450EC" w:rsidP="009450EC">
            <w:r>
              <w:t xml:space="preserve">Cody </w:t>
            </w:r>
          </w:p>
        </w:tc>
        <w:tc>
          <w:tcPr>
            <w:tcW w:w="2211" w:type="dxa"/>
          </w:tcPr>
          <w:p w14:paraId="5BE2D541" w14:textId="08E01DB8" w:rsidR="009450EC" w:rsidRDefault="009450EC" w:rsidP="009450EC">
            <w:r>
              <w:t>Isabelle Hopkins</w:t>
            </w:r>
          </w:p>
        </w:tc>
        <w:tc>
          <w:tcPr>
            <w:tcW w:w="2665" w:type="dxa"/>
          </w:tcPr>
          <w:p w14:paraId="281C09FD" w14:textId="18E0E401" w:rsidR="009450EC" w:rsidRDefault="009450EC" w:rsidP="009450EC">
            <w:r>
              <w:t>Wheatland</w:t>
            </w:r>
          </w:p>
        </w:tc>
      </w:tr>
      <w:tr w:rsidR="009450EC" w14:paraId="2C6FA344" w14:textId="77777777" w:rsidTr="0027708D">
        <w:tc>
          <w:tcPr>
            <w:tcW w:w="987" w:type="dxa"/>
          </w:tcPr>
          <w:p w14:paraId="0C5F4A80" w14:textId="64E63385" w:rsidR="009450EC" w:rsidRDefault="009450EC" w:rsidP="009450EC">
            <w:r>
              <w:t>11.30</w:t>
            </w:r>
          </w:p>
        </w:tc>
        <w:tc>
          <w:tcPr>
            <w:tcW w:w="1006" w:type="dxa"/>
          </w:tcPr>
          <w:p w14:paraId="3EB9C5ED" w14:textId="47F98E4D" w:rsidR="009450EC" w:rsidRPr="00DB3400" w:rsidRDefault="009450EC" w:rsidP="009450EC">
            <w:r>
              <w:t>21</w:t>
            </w:r>
          </w:p>
        </w:tc>
        <w:tc>
          <w:tcPr>
            <w:tcW w:w="2311" w:type="dxa"/>
          </w:tcPr>
          <w:p w14:paraId="77EADC20" w14:textId="77777777" w:rsidR="009450EC" w:rsidRDefault="009450EC" w:rsidP="009450EC"/>
        </w:tc>
        <w:tc>
          <w:tcPr>
            <w:tcW w:w="2211" w:type="dxa"/>
          </w:tcPr>
          <w:p w14:paraId="080BBF53" w14:textId="77777777" w:rsidR="009450EC" w:rsidRDefault="009450EC" w:rsidP="009450EC"/>
        </w:tc>
        <w:tc>
          <w:tcPr>
            <w:tcW w:w="2665" w:type="dxa"/>
          </w:tcPr>
          <w:p w14:paraId="45B784D4" w14:textId="77777777" w:rsidR="009450EC" w:rsidRDefault="009450EC" w:rsidP="009450EC"/>
        </w:tc>
      </w:tr>
      <w:tr w:rsidR="009450EC" w14:paraId="178428CE" w14:textId="77777777" w:rsidTr="0027708D">
        <w:tc>
          <w:tcPr>
            <w:tcW w:w="987" w:type="dxa"/>
          </w:tcPr>
          <w:p w14:paraId="303B6AEE" w14:textId="2117B955" w:rsidR="009450EC" w:rsidRDefault="009450EC" w:rsidP="009450EC">
            <w:r>
              <w:t>11.33</w:t>
            </w:r>
          </w:p>
        </w:tc>
        <w:tc>
          <w:tcPr>
            <w:tcW w:w="1006" w:type="dxa"/>
          </w:tcPr>
          <w:p w14:paraId="7281F211" w14:textId="44977133" w:rsidR="009450EC" w:rsidRPr="00DB3400" w:rsidRDefault="009450EC" w:rsidP="009450EC">
            <w:r>
              <w:t>22</w:t>
            </w:r>
          </w:p>
        </w:tc>
        <w:tc>
          <w:tcPr>
            <w:tcW w:w="2311" w:type="dxa"/>
          </w:tcPr>
          <w:p w14:paraId="7E306C8F" w14:textId="77777777" w:rsidR="009450EC" w:rsidRDefault="009450EC" w:rsidP="009450EC"/>
        </w:tc>
        <w:tc>
          <w:tcPr>
            <w:tcW w:w="2211" w:type="dxa"/>
          </w:tcPr>
          <w:p w14:paraId="22C1A9DB" w14:textId="77777777" w:rsidR="009450EC" w:rsidRDefault="009450EC" w:rsidP="009450EC"/>
        </w:tc>
        <w:tc>
          <w:tcPr>
            <w:tcW w:w="2665" w:type="dxa"/>
          </w:tcPr>
          <w:p w14:paraId="7A9DEC6E" w14:textId="77777777" w:rsidR="009450EC" w:rsidRDefault="009450EC" w:rsidP="009450EC"/>
        </w:tc>
      </w:tr>
      <w:tr w:rsidR="008C0A09" w14:paraId="6868C1C6" w14:textId="77777777" w:rsidTr="0027708D">
        <w:tc>
          <w:tcPr>
            <w:tcW w:w="987" w:type="dxa"/>
          </w:tcPr>
          <w:p w14:paraId="5DC4244E" w14:textId="04AF735E" w:rsidR="008C0A09" w:rsidRDefault="008C0A09" w:rsidP="009450EC">
            <w:r>
              <w:t>11.36</w:t>
            </w:r>
          </w:p>
        </w:tc>
        <w:tc>
          <w:tcPr>
            <w:tcW w:w="1006" w:type="dxa"/>
          </w:tcPr>
          <w:p w14:paraId="48B1A7FE" w14:textId="1AAF5EE0" w:rsidR="008C0A09" w:rsidRDefault="008C0A09" w:rsidP="009450EC">
            <w:r>
              <w:t>23</w:t>
            </w:r>
          </w:p>
        </w:tc>
        <w:tc>
          <w:tcPr>
            <w:tcW w:w="2311" w:type="dxa"/>
          </w:tcPr>
          <w:p w14:paraId="62868513" w14:textId="77777777" w:rsidR="008C0A09" w:rsidRDefault="008C0A09" w:rsidP="009450EC"/>
        </w:tc>
        <w:tc>
          <w:tcPr>
            <w:tcW w:w="2211" w:type="dxa"/>
          </w:tcPr>
          <w:p w14:paraId="5DAC26E2" w14:textId="77777777" w:rsidR="008C0A09" w:rsidRDefault="008C0A09" w:rsidP="009450EC"/>
        </w:tc>
        <w:tc>
          <w:tcPr>
            <w:tcW w:w="2665" w:type="dxa"/>
          </w:tcPr>
          <w:p w14:paraId="305C850B" w14:textId="77777777" w:rsidR="008C0A09" w:rsidRDefault="008C0A09" w:rsidP="009450EC"/>
        </w:tc>
      </w:tr>
    </w:tbl>
    <w:p w14:paraId="03E43AAA" w14:textId="77777777" w:rsidR="00EC5B02" w:rsidRDefault="00EC5B02"/>
    <w:p w14:paraId="4E9392FB" w14:textId="219E8BCB" w:rsidR="001E756B" w:rsidRPr="001E756B" w:rsidRDefault="001E756B">
      <w:pPr>
        <w:rPr>
          <w:b/>
          <w:bCs/>
        </w:rPr>
      </w:pPr>
      <w:r w:rsidRPr="001E756B">
        <w:rPr>
          <w:b/>
          <w:bCs/>
        </w:rPr>
        <w:t xml:space="preserve">Class 3 – 40cm </w:t>
      </w:r>
    </w:p>
    <w:p w14:paraId="0C3ADB5B" w14:textId="398225ED" w:rsidR="001E756B" w:rsidRDefault="001E756B">
      <w:r>
        <w:t xml:space="preserve">Course Walk before the class </w:t>
      </w:r>
    </w:p>
    <w:tbl>
      <w:tblPr>
        <w:tblStyle w:val="TableGrid"/>
        <w:tblW w:w="9180" w:type="dxa"/>
        <w:tblInd w:w="-113" w:type="dxa"/>
        <w:tblLook w:val="04A0" w:firstRow="1" w:lastRow="0" w:firstColumn="1" w:lastColumn="0" w:noHBand="0" w:noVBand="1"/>
      </w:tblPr>
      <w:tblGrid>
        <w:gridCol w:w="987"/>
        <w:gridCol w:w="1006"/>
        <w:gridCol w:w="2311"/>
        <w:gridCol w:w="2211"/>
        <w:gridCol w:w="2665"/>
      </w:tblGrid>
      <w:tr w:rsidR="00CF1A32" w14:paraId="6AD118D2" w14:textId="77777777" w:rsidTr="00986893">
        <w:tc>
          <w:tcPr>
            <w:tcW w:w="987" w:type="dxa"/>
          </w:tcPr>
          <w:p w14:paraId="6FE772F9" w14:textId="6EFF6B92" w:rsidR="00CF1A32" w:rsidRDefault="00CF1A32" w:rsidP="00CF1A32">
            <w:r>
              <w:t>11.</w:t>
            </w:r>
            <w:r w:rsidR="008C0A09">
              <w:t>5</w:t>
            </w:r>
            <w:r>
              <w:t>5</w:t>
            </w:r>
          </w:p>
        </w:tc>
        <w:tc>
          <w:tcPr>
            <w:tcW w:w="1006" w:type="dxa"/>
          </w:tcPr>
          <w:p w14:paraId="1D329F3D" w14:textId="5F3D5D16" w:rsidR="00CF1A32" w:rsidRDefault="00CF1A32" w:rsidP="00CF1A32">
            <w:r>
              <w:t>1</w:t>
            </w:r>
          </w:p>
        </w:tc>
        <w:tc>
          <w:tcPr>
            <w:tcW w:w="2311" w:type="dxa"/>
          </w:tcPr>
          <w:p w14:paraId="3A13A67A" w14:textId="6B41317F" w:rsidR="00CF1A32" w:rsidRDefault="0023590D" w:rsidP="00CF1A32">
            <w:r>
              <w:t>King</w:t>
            </w:r>
          </w:p>
        </w:tc>
        <w:tc>
          <w:tcPr>
            <w:tcW w:w="2211" w:type="dxa"/>
          </w:tcPr>
          <w:p w14:paraId="1EE65C75" w14:textId="578A11D6" w:rsidR="00CF1A32" w:rsidRDefault="0023590D" w:rsidP="00CF1A32">
            <w:r>
              <w:t>Sophie Blackman</w:t>
            </w:r>
          </w:p>
        </w:tc>
        <w:tc>
          <w:tcPr>
            <w:tcW w:w="2665" w:type="dxa"/>
          </w:tcPr>
          <w:p w14:paraId="0675A895" w14:textId="0230923A" w:rsidR="00CF1A32" w:rsidRDefault="0023590D" w:rsidP="00CF1A32">
            <w:r>
              <w:t>North</w:t>
            </w:r>
            <w:r w:rsidR="00CF1A32">
              <w:t xml:space="preserve"> Warwickshire</w:t>
            </w:r>
          </w:p>
        </w:tc>
      </w:tr>
      <w:tr w:rsidR="00CF1A32" w14:paraId="4357F8F4" w14:textId="77777777" w:rsidTr="00986893">
        <w:tc>
          <w:tcPr>
            <w:tcW w:w="987" w:type="dxa"/>
          </w:tcPr>
          <w:p w14:paraId="72B20F12" w14:textId="323BD610" w:rsidR="00CF1A32" w:rsidRDefault="00CF1A32" w:rsidP="00CF1A32">
            <w:r>
              <w:t>11.</w:t>
            </w:r>
            <w:r w:rsidR="008C0A09">
              <w:t>5</w:t>
            </w:r>
            <w:r>
              <w:t>7</w:t>
            </w:r>
          </w:p>
        </w:tc>
        <w:tc>
          <w:tcPr>
            <w:tcW w:w="1006" w:type="dxa"/>
          </w:tcPr>
          <w:p w14:paraId="33F91D33" w14:textId="5028ED08" w:rsidR="00CF1A32" w:rsidRDefault="00CF1A32" w:rsidP="00CF1A32">
            <w:r>
              <w:t>2</w:t>
            </w:r>
          </w:p>
        </w:tc>
        <w:tc>
          <w:tcPr>
            <w:tcW w:w="2311" w:type="dxa"/>
          </w:tcPr>
          <w:p w14:paraId="76E20A83" w14:textId="661948A4" w:rsidR="00CF1A32" w:rsidRDefault="00CF1A32" w:rsidP="00CF1A32">
            <w:r>
              <w:t>Punk</w:t>
            </w:r>
          </w:p>
        </w:tc>
        <w:tc>
          <w:tcPr>
            <w:tcW w:w="2211" w:type="dxa"/>
          </w:tcPr>
          <w:p w14:paraId="58BA2D63" w14:textId="4F9BDE16" w:rsidR="00CF1A32" w:rsidRDefault="00CF1A32" w:rsidP="00CF1A32">
            <w:r>
              <w:t>Millie Way</w:t>
            </w:r>
          </w:p>
        </w:tc>
        <w:tc>
          <w:tcPr>
            <w:tcW w:w="2665" w:type="dxa"/>
          </w:tcPr>
          <w:p w14:paraId="796C1B15" w14:textId="3A725474" w:rsidR="00CF1A32" w:rsidRDefault="00CF1A32" w:rsidP="00CF1A32">
            <w:r>
              <w:t>North Warwickshire</w:t>
            </w:r>
          </w:p>
        </w:tc>
      </w:tr>
      <w:tr w:rsidR="00CF1A32" w14:paraId="2741CF6E" w14:textId="77777777" w:rsidTr="00986893">
        <w:tc>
          <w:tcPr>
            <w:tcW w:w="987" w:type="dxa"/>
          </w:tcPr>
          <w:p w14:paraId="20F67A17" w14:textId="7B16E06E" w:rsidR="00CF1A32" w:rsidRDefault="00CF1A32" w:rsidP="00CF1A32">
            <w:r>
              <w:t>11.</w:t>
            </w:r>
            <w:r w:rsidR="008C0A09">
              <w:t>5</w:t>
            </w:r>
            <w:r>
              <w:t>9</w:t>
            </w:r>
          </w:p>
        </w:tc>
        <w:tc>
          <w:tcPr>
            <w:tcW w:w="1006" w:type="dxa"/>
          </w:tcPr>
          <w:p w14:paraId="2AB688D7" w14:textId="67F7C8E4" w:rsidR="00CF1A32" w:rsidRDefault="00CF1A32" w:rsidP="00CF1A32">
            <w:r>
              <w:t>3</w:t>
            </w:r>
          </w:p>
        </w:tc>
        <w:tc>
          <w:tcPr>
            <w:tcW w:w="2311" w:type="dxa"/>
          </w:tcPr>
          <w:p w14:paraId="37AC7AB2" w14:textId="515F7555" w:rsidR="00CF1A32" w:rsidRDefault="00BB3CD2" w:rsidP="00CF1A32">
            <w:r>
              <w:t>Mr Measles</w:t>
            </w:r>
          </w:p>
        </w:tc>
        <w:tc>
          <w:tcPr>
            <w:tcW w:w="2211" w:type="dxa"/>
          </w:tcPr>
          <w:p w14:paraId="6EEBC94A" w14:textId="4040E25B" w:rsidR="00CF1A32" w:rsidRDefault="00BB3CD2" w:rsidP="00CF1A32">
            <w:r>
              <w:t xml:space="preserve">Matilda Bull </w:t>
            </w:r>
          </w:p>
        </w:tc>
        <w:tc>
          <w:tcPr>
            <w:tcW w:w="2665" w:type="dxa"/>
          </w:tcPr>
          <w:p w14:paraId="669618C9" w14:textId="5056AE86" w:rsidR="00CF1A32" w:rsidRDefault="00CF1A32" w:rsidP="00CF1A32">
            <w:r>
              <w:t>West Warwickshire</w:t>
            </w:r>
          </w:p>
        </w:tc>
      </w:tr>
      <w:tr w:rsidR="00252305" w14:paraId="1D407158" w14:textId="77777777" w:rsidTr="00986893">
        <w:tc>
          <w:tcPr>
            <w:tcW w:w="987" w:type="dxa"/>
          </w:tcPr>
          <w:p w14:paraId="0955F6BB" w14:textId="3D811380" w:rsidR="00252305" w:rsidRDefault="00252305" w:rsidP="00252305">
            <w:r>
              <w:t>1</w:t>
            </w:r>
            <w:r w:rsidR="008C0A09">
              <w:t>2.0</w:t>
            </w:r>
            <w:r>
              <w:t>1</w:t>
            </w:r>
          </w:p>
        </w:tc>
        <w:tc>
          <w:tcPr>
            <w:tcW w:w="1006" w:type="dxa"/>
          </w:tcPr>
          <w:p w14:paraId="41E713BD" w14:textId="63D36514" w:rsidR="00252305" w:rsidRDefault="00252305" w:rsidP="00252305">
            <w:r>
              <w:t>4</w:t>
            </w:r>
          </w:p>
        </w:tc>
        <w:tc>
          <w:tcPr>
            <w:tcW w:w="2311" w:type="dxa"/>
          </w:tcPr>
          <w:p w14:paraId="58ED0F27" w14:textId="3F892D1C" w:rsidR="00252305" w:rsidRDefault="00867F3D" w:rsidP="00252305">
            <w:r>
              <w:t xml:space="preserve">Ditto </w:t>
            </w:r>
            <w:proofErr w:type="spellStart"/>
            <w:r>
              <w:t>d’more</w:t>
            </w:r>
            <w:proofErr w:type="spellEnd"/>
          </w:p>
        </w:tc>
        <w:tc>
          <w:tcPr>
            <w:tcW w:w="2211" w:type="dxa"/>
          </w:tcPr>
          <w:p w14:paraId="196B2EAD" w14:textId="7DEC42F2" w:rsidR="00252305" w:rsidRDefault="00867F3D" w:rsidP="00252305">
            <w:r>
              <w:t>Phoebe Crutchlow</w:t>
            </w:r>
          </w:p>
        </w:tc>
        <w:tc>
          <w:tcPr>
            <w:tcW w:w="2665" w:type="dxa"/>
          </w:tcPr>
          <w:p w14:paraId="3FEA5EB7" w14:textId="1C428721" w:rsidR="00252305" w:rsidRDefault="00252305" w:rsidP="00252305">
            <w:r>
              <w:t>Atherstone</w:t>
            </w:r>
          </w:p>
        </w:tc>
      </w:tr>
      <w:tr w:rsidR="00252305" w14:paraId="46107976" w14:textId="77777777" w:rsidTr="00986893">
        <w:tc>
          <w:tcPr>
            <w:tcW w:w="987" w:type="dxa"/>
          </w:tcPr>
          <w:p w14:paraId="3428869A" w14:textId="46B6FE45" w:rsidR="00252305" w:rsidRDefault="008C0A09" w:rsidP="00252305">
            <w:r>
              <w:t>12.03</w:t>
            </w:r>
          </w:p>
        </w:tc>
        <w:tc>
          <w:tcPr>
            <w:tcW w:w="1006" w:type="dxa"/>
          </w:tcPr>
          <w:p w14:paraId="11C09FFC" w14:textId="3FD9AC33" w:rsidR="00252305" w:rsidRDefault="00252305" w:rsidP="00252305">
            <w:r w:rsidRPr="007442F4">
              <w:t>5</w:t>
            </w:r>
          </w:p>
        </w:tc>
        <w:tc>
          <w:tcPr>
            <w:tcW w:w="2311" w:type="dxa"/>
          </w:tcPr>
          <w:p w14:paraId="25C63873" w14:textId="6274EE1D" w:rsidR="00252305" w:rsidRDefault="001A64F8" w:rsidP="00252305">
            <w:r>
              <w:t>Roxy</w:t>
            </w:r>
          </w:p>
        </w:tc>
        <w:tc>
          <w:tcPr>
            <w:tcW w:w="2211" w:type="dxa"/>
          </w:tcPr>
          <w:p w14:paraId="40706C91" w14:textId="32732C71" w:rsidR="00252305" w:rsidRDefault="001A64F8" w:rsidP="00252305">
            <w:r>
              <w:t>Aaliyah Fletcher</w:t>
            </w:r>
          </w:p>
        </w:tc>
        <w:tc>
          <w:tcPr>
            <w:tcW w:w="2665" w:type="dxa"/>
          </w:tcPr>
          <w:p w14:paraId="3401D9E2" w14:textId="678D14C1" w:rsidR="00252305" w:rsidRDefault="001A64F8" w:rsidP="00252305">
            <w:r>
              <w:t>North Warwickshire</w:t>
            </w:r>
          </w:p>
        </w:tc>
      </w:tr>
      <w:tr w:rsidR="00252305" w14:paraId="5A9D79D0" w14:textId="77777777" w:rsidTr="00986893">
        <w:tc>
          <w:tcPr>
            <w:tcW w:w="987" w:type="dxa"/>
          </w:tcPr>
          <w:p w14:paraId="4F92E0F5" w14:textId="1C1AB08C" w:rsidR="00252305" w:rsidRDefault="00252305" w:rsidP="00252305">
            <w:r>
              <w:t>1</w:t>
            </w:r>
            <w:r w:rsidR="008C0A09">
              <w:t>2.0</w:t>
            </w:r>
            <w:r>
              <w:t>5</w:t>
            </w:r>
          </w:p>
        </w:tc>
        <w:tc>
          <w:tcPr>
            <w:tcW w:w="1006" w:type="dxa"/>
          </w:tcPr>
          <w:p w14:paraId="50CCF543" w14:textId="1CAFE4A4" w:rsidR="00252305" w:rsidRDefault="00252305" w:rsidP="00252305">
            <w:r>
              <w:t>6</w:t>
            </w:r>
          </w:p>
        </w:tc>
        <w:tc>
          <w:tcPr>
            <w:tcW w:w="2311" w:type="dxa"/>
          </w:tcPr>
          <w:p w14:paraId="61E9F882" w14:textId="2A8BE244" w:rsidR="00252305" w:rsidRDefault="00E471B2" w:rsidP="00252305">
            <w:r>
              <w:t>Jazz</w:t>
            </w:r>
          </w:p>
        </w:tc>
        <w:tc>
          <w:tcPr>
            <w:tcW w:w="2211" w:type="dxa"/>
          </w:tcPr>
          <w:p w14:paraId="67EF8604" w14:textId="6DCDC1D0" w:rsidR="00252305" w:rsidRDefault="00E471B2" w:rsidP="00252305">
            <w:r>
              <w:t>Alice Wain</w:t>
            </w:r>
          </w:p>
        </w:tc>
        <w:tc>
          <w:tcPr>
            <w:tcW w:w="2665" w:type="dxa"/>
          </w:tcPr>
          <w:p w14:paraId="6AF52BC8" w14:textId="01919D1C" w:rsidR="00252305" w:rsidRDefault="00E471B2" w:rsidP="00252305">
            <w:r>
              <w:t>North Warwickshire</w:t>
            </w:r>
          </w:p>
        </w:tc>
      </w:tr>
      <w:tr w:rsidR="00252305" w14:paraId="2D7E74DA" w14:textId="77777777" w:rsidTr="00986893">
        <w:tc>
          <w:tcPr>
            <w:tcW w:w="987" w:type="dxa"/>
          </w:tcPr>
          <w:p w14:paraId="107226CA" w14:textId="210E11C7" w:rsidR="00252305" w:rsidRDefault="00252305" w:rsidP="00252305">
            <w:r>
              <w:t>1</w:t>
            </w:r>
            <w:r w:rsidR="008C0A09">
              <w:t>2.0</w:t>
            </w:r>
            <w:r>
              <w:t>7</w:t>
            </w:r>
          </w:p>
        </w:tc>
        <w:tc>
          <w:tcPr>
            <w:tcW w:w="1006" w:type="dxa"/>
          </w:tcPr>
          <w:p w14:paraId="0646BB66" w14:textId="22E31F54" w:rsidR="00252305" w:rsidRDefault="00252305" w:rsidP="00252305">
            <w:r>
              <w:t>7</w:t>
            </w:r>
          </w:p>
        </w:tc>
        <w:tc>
          <w:tcPr>
            <w:tcW w:w="2311" w:type="dxa"/>
          </w:tcPr>
          <w:p w14:paraId="628FEB61" w14:textId="1FE79CCA" w:rsidR="00252305" w:rsidRDefault="00B83CAF" w:rsidP="00252305">
            <w:r>
              <w:t>Tilly</w:t>
            </w:r>
          </w:p>
        </w:tc>
        <w:tc>
          <w:tcPr>
            <w:tcW w:w="2211" w:type="dxa"/>
          </w:tcPr>
          <w:p w14:paraId="4645D256" w14:textId="24747A9C" w:rsidR="00252305" w:rsidRDefault="00B83CAF" w:rsidP="00252305">
            <w:r>
              <w:t xml:space="preserve">Freddie </w:t>
            </w:r>
            <w:proofErr w:type="spellStart"/>
            <w:r>
              <w:t>Delderfield</w:t>
            </w:r>
            <w:proofErr w:type="spellEnd"/>
            <w:r>
              <w:t>-King</w:t>
            </w:r>
          </w:p>
        </w:tc>
        <w:tc>
          <w:tcPr>
            <w:tcW w:w="2665" w:type="dxa"/>
          </w:tcPr>
          <w:p w14:paraId="7FA30EDF" w14:textId="3BF3F6EE" w:rsidR="00252305" w:rsidRDefault="00B83CAF" w:rsidP="00252305">
            <w:r>
              <w:t>West Warwickshire</w:t>
            </w:r>
          </w:p>
        </w:tc>
      </w:tr>
      <w:tr w:rsidR="00252305" w14:paraId="441D2DF7" w14:textId="77777777" w:rsidTr="00986893">
        <w:tc>
          <w:tcPr>
            <w:tcW w:w="987" w:type="dxa"/>
          </w:tcPr>
          <w:p w14:paraId="182A02F2" w14:textId="4683B5DB" w:rsidR="00252305" w:rsidRDefault="00252305" w:rsidP="00252305">
            <w:r>
              <w:t>1</w:t>
            </w:r>
            <w:r w:rsidR="008C0A09">
              <w:t>2.09</w:t>
            </w:r>
          </w:p>
        </w:tc>
        <w:tc>
          <w:tcPr>
            <w:tcW w:w="1006" w:type="dxa"/>
          </w:tcPr>
          <w:p w14:paraId="1EBFCBEB" w14:textId="7E359262" w:rsidR="00252305" w:rsidRDefault="00252305" w:rsidP="00252305">
            <w:r>
              <w:t>8</w:t>
            </w:r>
          </w:p>
        </w:tc>
        <w:tc>
          <w:tcPr>
            <w:tcW w:w="2311" w:type="dxa"/>
          </w:tcPr>
          <w:p w14:paraId="3EFEAD38" w14:textId="03EEA373" w:rsidR="00252305" w:rsidRDefault="00BE6EEA" w:rsidP="00252305">
            <w:r>
              <w:t>Coppice Mollie</w:t>
            </w:r>
          </w:p>
        </w:tc>
        <w:tc>
          <w:tcPr>
            <w:tcW w:w="2211" w:type="dxa"/>
          </w:tcPr>
          <w:p w14:paraId="4B4815AF" w14:textId="74E03B35" w:rsidR="00252305" w:rsidRDefault="00BE6EEA" w:rsidP="00252305">
            <w:r>
              <w:t>Morgan Matthews</w:t>
            </w:r>
          </w:p>
        </w:tc>
        <w:tc>
          <w:tcPr>
            <w:tcW w:w="2665" w:type="dxa"/>
          </w:tcPr>
          <w:p w14:paraId="2774BA56" w14:textId="64E79D23" w:rsidR="00252305" w:rsidRDefault="00252305" w:rsidP="00252305"/>
        </w:tc>
      </w:tr>
      <w:tr w:rsidR="00252305" w14:paraId="07576C17" w14:textId="77777777" w:rsidTr="00986893">
        <w:tc>
          <w:tcPr>
            <w:tcW w:w="987" w:type="dxa"/>
          </w:tcPr>
          <w:p w14:paraId="0B31249C" w14:textId="67D18EB5" w:rsidR="00252305" w:rsidRDefault="00252305" w:rsidP="00252305">
            <w:r>
              <w:t>12.</w:t>
            </w:r>
            <w:r w:rsidR="008C0A09">
              <w:t>1</w:t>
            </w:r>
            <w:r>
              <w:t>1</w:t>
            </w:r>
          </w:p>
        </w:tc>
        <w:tc>
          <w:tcPr>
            <w:tcW w:w="1006" w:type="dxa"/>
          </w:tcPr>
          <w:p w14:paraId="77562898" w14:textId="683DB4A2" w:rsidR="00252305" w:rsidRDefault="00252305" w:rsidP="00252305">
            <w:r>
              <w:t>9</w:t>
            </w:r>
          </w:p>
        </w:tc>
        <w:tc>
          <w:tcPr>
            <w:tcW w:w="2311" w:type="dxa"/>
          </w:tcPr>
          <w:p w14:paraId="3F604AB3" w14:textId="609101AD" w:rsidR="00252305" w:rsidRDefault="00735950" w:rsidP="00252305">
            <w:r>
              <w:t>Ali G</w:t>
            </w:r>
          </w:p>
        </w:tc>
        <w:tc>
          <w:tcPr>
            <w:tcW w:w="2211" w:type="dxa"/>
          </w:tcPr>
          <w:p w14:paraId="6C1E9C0D" w14:textId="0332AF09" w:rsidR="00252305" w:rsidRDefault="00735950" w:rsidP="00252305">
            <w:r>
              <w:t>Sophie Wong</w:t>
            </w:r>
          </w:p>
        </w:tc>
        <w:tc>
          <w:tcPr>
            <w:tcW w:w="2665" w:type="dxa"/>
          </w:tcPr>
          <w:p w14:paraId="6D55958E" w14:textId="4943B8AE" w:rsidR="00252305" w:rsidRDefault="00735950" w:rsidP="00252305">
            <w:r>
              <w:t xml:space="preserve">Heart of England </w:t>
            </w:r>
          </w:p>
        </w:tc>
      </w:tr>
      <w:tr w:rsidR="00735950" w14:paraId="0B13A9AA" w14:textId="77777777" w:rsidTr="00986893">
        <w:tc>
          <w:tcPr>
            <w:tcW w:w="987" w:type="dxa"/>
          </w:tcPr>
          <w:p w14:paraId="4169ADAD" w14:textId="14E0762B" w:rsidR="00735950" w:rsidRDefault="00735950" w:rsidP="00735950">
            <w:r>
              <w:t>12.</w:t>
            </w:r>
            <w:r w:rsidR="008C0A09">
              <w:t>1</w:t>
            </w:r>
            <w:r>
              <w:t>3</w:t>
            </w:r>
          </w:p>
        </w:tc>
        <w:tc>
          <w:tcPr>
            <w:tcW w:w="1006" w:type="dxa"/>
          </w:tcPr>
          <w:p w14:paraId="0E3894C0" w14:textId="2E35BAE7" w:rsidR="00735950" w:rsidRDefault="00735950" w:rsidP="00735950">
            <w:r>
              <w:t>10</w:t>
            </w:r>
          </w:p>
        </w:tc>
        <w:tc>
          <w:tcPr>
            <w:tcW w:w="2311" w:type="dxa"/>
          </w:tcPr>
          <w:p w14:paraId="2BAF477E" w14:textId="4BA1C891" w:rsidR="00735950" w:rsidRDefault="00735950" w:rsidP="00735950">
            <w:r>
              <w:t xml:space="preserve">Cody </w:t>
            </w:r>
          </w:p>
        </w:tc>
        <w:tc>
          <w:tcPr>
            <w:tcW w:w="2211" w:type="dxa"/>
          </w:tcPr>
          <w:p w14:paraId="7E567A05" w14:textId="18983972" w:rsidR="00735950" w:rsidRDefault="00735950" w:rsidP="00735950">
            <w:r>
              <w:t>Isabelle Hopkins</w:t>
            </w:r>
          </w:p>
        </w:tc>
        <w:tc>
          <w:tcPr>
            <w:tcW w:w="2665" w:type="dxa"/>
          </w:tcPr>
          <w:p w14:paraId="56941C6F" w14:textId="22E08AEE" w:rsidR="00735950" w:rsidRDefault="00735950" w:rsidP="00735950">
            <w:r>
              <w:t>Wheatland</w:t>
            </w:r>
          </w:p>
        </w:tc>
      </w:tr>
      <w:tr w:rsidR="0032095D" w14:paraId="2D174387" w14:textId="77777777" w:rsidTr="00986893">
        <w:tc>
          <w:tcPr>
            <w:tcW w:w="987" w:type="dxa"/>
          </w:tcPr>
          <w:p w14:paraId="2CD19770" w14:textId="6D8D2B5F" w:rsidR="0032095D" w:rsidRDefault="0032095D" w:rsidP="0032095D">
            <w:r>
              <w:t>12.</w:t>
            </w:r>
            <w:r w:rsidR="008C0A09">
              <w:t>1</w:t>
            </w:r>
            <w:r>
              <w:t>5</w:t>
            </w:r>
          </w:p>
        </w:tc>
        <w:tc>
          <w:tcPr>
            <w:tcW w:w="1006" w:type="dxa"/>
          </w:tcPr>
          <w:p w14:paraId="7FAB714F" w14:textId="3E7975D3" w:rsidR="0032095D" w:rsidRDefault="0032095D" w:rsidP="0032095D">
            <w:r>
              <w:t>11</w:t>
            </w:r>
          </w:p>
        </w:tc>
        <w:tc>
          <w:tcPr>
            <w:tcW w:w="2311" w:type="dxa"/>
          </w:tcPr>
          <w:p w14:paraId="6F26EACB" w14:textId="7304EE81" w:rsidR="0032095D" w:rsidRDefault="0032095D" w:rsidP="0032095D">
            <w:r>
              <w:t xml:space="preserve">That Mr </w:t>
            </w:r>
            <w:proofErr w:type="spellStart"/>
            <w:r>
              <w:t>Bonjangles</w:t>
            </w:r>
            <w:proofErr w:type="spellEnd"/>
          </w:p>
        </w:tc>
        <w:tc>
          <w:tcPr>
            <w:tcW w:w="2211" w:type="dxa"/>
          </w:tcPr>
          <w:p w14:paraId="430A5AC4" w14:textId="1F3EBF74" w:rsidR="0032095D" w:rsidRDefault="0032095D" w:rsidP="0032095D">
            <w:proofErr w:type="spellStart"/>
            <w:r>
              <w:t>Ellimay</w:t>
            </w:r>
            <w:proofErr w:type="spellEnd"/>
            <w:r>
              <w:t xml:space="preserve"> Rose</w:t>
            </w:r>
          </w:p>
        </w:tc>
        <w:tc>
          <w:tcPr>
            <w:tcW w:w="2665" w:type="dxa"/>
          </w:tcPr>
          <w:p w14:paraId="7F48F621" w14:textId="454390E5" w:rsidR="0032095D" w:rsidRDefault="0032095D" w:rsidP="0032095D">
            <w:r>
              <w:t>West Warwickshire</w:t>
            </w:r>
          </w:p>
        </w:tc>
      </w:tr>
      <w:tr w:rsidR="0032095D" w14:paraId="63B5C5D3" w14:textId="77777777" w:rsidTr="00986893">
        <w:tc>
          <w:tcPr>
            <w:tcW w:w="987" w:type="dxa"/>
          </w:tcPr>
          <w:p w14:paraId="7EAF7A09" w14:textId="5085246A" w:rsidR="0032095D" w:rsidRDefault="0032095D" w:rsidP="0032095D">
            <w:r>
              <w:t>12.</w:t>
            </w:r>
            <w:r w:rsidR="008C0A09">
              <w:t>1</w:t>
            </w:r>
            <w:r>
              <w:t>7</w:t>
            </w:r>
          </w:p>
        </w:tc>
        <w:tc>
          <w:tcPr>
            <w:tcW w:w="1006" w:type="dxa"/>
          </w:tcPr>
          <w:p w14:paraId="2CE9AFF8" w14:textId="150C4885" w:rsidR="0032095D" w:rsidRDefault="0032095D" w:rsidP="0032095D">
            <w:r>
              <w:t>12</w:t>
            </w:r>
          </w:p>
        </w:tc>
        <w:tc>
          <w:tcPr>
            <w:tcW w:w="2311" w:type="dxa"/>
          </w:tcPr>
          <w:p w14:paraId="1C108AF2" w14:textId="0289662B" w:rsidR="0032095D" w:rsidRDefault="0032095D" w:rsidP="0032095D">
            <w:r>
              <w:t>Poppy</w:t>
            </w:r>
          </w:p>
        </w:tc>
        <w:tc>
          <w:tcPr>
            <w:tcW w:w="2211" w:type="dxa"/>
          </w:tcPr>
          <w:p w14:paraId="41AF3530" w14:textId="20532933" w:rsidR="0032095D" w:rsidRDefault="0032095D" w:rsidP="0032095D">
            <w:r>
              <w:t>Philippa Harrison</w:t>
            </w:r>
          </w:p>
        </w:tc>
        <w:tc>
          <w:tcPr>
            <w:tcW w:w="2665" w:type="dxa"/>
          </w:tcPr>
          <w:p w14:paraId="79985304" w14:textId="76E1BD5A" w:rsidR="0032095D" w:rsidRDefault="0032095D" w:rsidP="0032095D">
            <w:r>
              <w:t>West Warwickshire</w:t>
            </w:r>
          </w:p>
        </w:tc>
      </w:tr>
      <w:tr w:rsidR="0032095D" w14:paraId="7689CE85" w14:textId="77777777" w:rsidTr="00986893">
        <w:tc>
          <w:tcPr>
            <w:tcW w:w="987" w:type="dxa"/>
          </w:tcPr>
          <w:p w14:paraId="38FB234F" w14:textId="185EDA35" w:rsidR="0032095D" w:rsidRDefault="0032095D" w:rsidP="0032095D">
            <w:r>
              <w:t>12.</w:t>
            </w:r>
            <w:r w:rsidR="008C0A09">
              <w:t>1</w:t>
            </w:r>
            <w:r>
              <w:t>9</w:t>
            </w:r>
          </w:p>
        </w:tc>
        <w:tc>
          <w:tcPr>
            <w:tcW w:w="1006" w:type="dxa"/>
          </w:tcPr>
          <w:p w14:paraId="15866EE2" w14:textId="2155D8C7" w:rsidR="0032095D" w:rsidRDefault="0032095D" w:rsidP="0032095D">
            <w:r>
              <w:t>13</w:t>
            </w:r>
          </w:p>
        </w:tc>
        <w:tc>
          <w:tcPr>
            <w:tcW w:w="2311" w:type="dxa"/>
          </w:tcPr>
          <w:p w14:paraId="61589E21" w14:textId="0811CF6C" w:rsidR="0032095D" w:rsidRDefault="00045B4E" w:rsidP="0032095D">
            <w:r>
              <w:t>Maisie</w:t>
            </w:r>
          </w:p>
        </w:tc>
        <w:tc>
          <w:tcPr>
            <w:tcW w:w="2211" w:type="dxa"/>
          </w:tcPr>
          <w:p w14:paraId="1FB74383" w14:textId="66228F9E" w:rsidR="0032095D" w:rsidRDefault="00045B4E" w:rsidP="0032095D">
            <w:r>
              <w:t>Charlie Gutteridge</w:t>
            </w:r>
          </w:p>
        </w:tc>
        <w:tc>
          <w:tcPr>
            <w:tcW w:w="2665" w:type="dxa"/>
          </w:tcPr>
          <w:p w14:paraId="54A5C52A" w14:textId="7A5DD90D" w:rsidR="0032095D" w:rsidRDefault="00045B4E" w:rsidP="0032095D">
            <w:r>
              <w:t>North Warwickshire</w:t>
            </w:r>
          </w:p>
        </w:tc>
      </w:tr>
      <w:tr w:rsidR="0032095D" w14:paraId="140D7D79" w14:textId="77777777" w:rsidTr="00986893">
        <w:tc>
          <w:tcPr>
            <w:tcW w:w="987" w:type="dxa"/>
          </w:tcPr>
          <w:p w14:paraId="66A3D30A" w14:textId="505A81E4" w:rsidR="0032095D" w:rsidRDefault="0032095D" w:rsidP="0032095D">
            <w:r>
              <w:t>12.</w:t>
            </w:r>
            <w:r w:rsidR="008C0A09">
              <w:t>2</w:t>
            </w:r>
            <w:r>
              <w:t>1</w:t>
            </w:r>
          </w:p>
        </w:tc>
        <w:tc>
          <w:tcPr>
            <w:tcW w:w="1006" w:type="dxa"/>
          </w:tcPr>
          <w:p w14:paraId="35E40964" w14:textId="0083A5DC" w:rsidR="0032095D" w:rsidRDefault="0032095D" w:rsidP="0032095D">
            <w:r>
              <w:t>14</w:t>
            </w:r>
          </w:p>
        </w:tc>
        <w:tc>
          <w:tcPr>
            <w:tcW w:w="2311" w:type="dxa"/>
          </w:tcPr>
          <w:p w14:paraId="0849043E" w14:textId="46A7E6F2" w:rsidR="0032095D" w:rsidRDefault="008C0A09" w:rsidP="0032095D">
            <w:r>
              <w:t>Thomas</w:t>
            </w:r>
          </w:p>
        </w:tc>
        <w:tc>
          <w:tcPr>
            <w:tcW w:w="2211" w:type="dxa"/>
          </w:tcPr>
          <w:p w14:paraId="743479DD" w14:textId="211406D6" w:rsidR="0032095D" w:rsidRDefault="008C0A09" w:rsidP="0032095D">
            <w:r>
              <w:t>Ada Fletcher</w:t>
            </w:r>
          </w:p>
        </w:tc>
        <w:tc>
          <w:tcPr>
            <w:tcW w:w="2665" w:type="dxa"/>
          </w:tcPr>
          <w:p w14:paraId="1C340E18" w14:textId="0EDF7C32" w:rsidR="0032095D" w:rsidRDefault="008C0A09" w:rsidP="0032095D">
            <w:r>
              <w:t xml:space="preserve">North Warwickshire </w:t>
            </w:r>
          </w:p>
        </w:tc>
      </w:tr>
      <w:tr w:rsidR="0032095D" w14:paraId="118E60A9" w14:textId="77777777" w:rsidTr="009D2BA6">
        <w:trPr>
          <w:trHeight w:val="135"/>
        </w:trPr>
        <w:tc>
          <w:tcPr>
            <w:tcW w:w="987" w:type="dxa"/>
          </w:tcPr>
          <w:p w14:paraId="299CCCBB" w14:textId="1E3BC1FE" w:rsidR="0032095D" w:rsidRDefault="0032095D" w:rsidP="0032095D">
            <w:r>
              <w:t>12.</w:t>
            </w:r>
            <w:r w:rsidR="008C0A09">
              <w:t>2</w:t>
            </w:r>
            <w:r>
              <w:t>3</w:t>
            </w:r>
          </w:p>
        </w:tc>
        <w:tc>
          <w:tcPr>
            <w:tcW w:w="1006" w:type="dxa"/>
          </w:tcPr>
          <w:p w14:paraId="7F66F4F3" w14:textId="7F78BA4C" w:rsidR="0032095D" w:rsidRDefault="0032095D" w:rsidP="0032095D">
            <w:r>
              <w:t>15</w:t>
            </w:r>
          </w:p>
        </w:tc>
        <w:tc>
          <w:tcPr>
            <w:tcW w:w="2311" w:type="dxa"/>
          </w:tcPr>
          <w:p w14:paraId="2BD0185F" w14:textId="77777777" w:rsidR="0032095D" w:rsidRDefault="0032095D" w:rsidP="0032095D"/>
        </w:tc>
        <w:tc>
          <w:tcPr>
            <w:tcW w:w="2211" w:type="dxa"/>
          </w:tcPr>
          <w:p w14:paraId="6943C55B" w14:textId="77777777" w:rsidR="0032095D" w:rsidRDefault="0032095D" w:rsidP="0032095D"/>
        </w:tc>
        <w:tc>
          <w:tcPr>
            <w:tcW w:w="2665" w:type="dxa"/>
          </w:tcPr>
          <w:p w14:paraId="67F733E2" w14:textId="77777777" w:rsidR="0032095D" w:rsidRDefault="0032095D" w:rsidP="0032095D"/>
        </w:tc>
      </w:tr>
      <w:tr w:rsidR="008C0A09" w14:paraId="6BB307A6" w14:textId="77777777" w:rsidTr="009D2BA6">
        <w:trPr>
          <w:trHeight w:val="135"/>
        </w:trPr>
        <w:tc>
          <w:tcPr>
            <w:tcW w:w="987" w:type="dxa"/>
          </w:tcPr>
          <w:p w14:paraId="6FEC1897" w14:textId="4494BB20" w:rsidR="008C0A09" w:rsidRDefault="008C0A09" w:rsidP="0032095D">
            <w:r>
              <w:t>12.25</w:t>
            </w:r>
          </w:p>
        </w:tc>
        <w:tc>
          <w:tcPr>
            <w:tcW w:w="1006" w:type="dxa"/>
          </w:tcPr>
          <w:p w14:paraId="4F7855E9" w14:textId="1A8041A8" w:rsidR="008C0A09" w:rsidRDefault="008C0A09" w:rsidP="0032095D">
            <w:r>
              <w:t>16</w:t>
            </w:r>
          </w:p>
        </w:tc>
        <w:tc>
          <w:tcPr>
            <w:tcW w:w="2311" w:type="dxa"/>
          </w:tcPr>
          <w:p w14:paraId="5684ABA0" w14:textId="77777777" w:rsidR="008C0A09" w:rsidRDefault="008C0A09" w:rsidP="0032095D"/>
        </w:tc>
        <w:tc>
          <w:tcPr>
            <w:tcW w:w="2211" w:type="dxa"/>
          </w:tcPr>
          <w:p w14:paraId="3AB90D1D" w14:textId="77777777" w:rsidR="008C0A09" w:rsidRDefault="008C0A09" w:rsidP="0032095D"/>
        </w:tc>
        <w:tc>
          <w:tcPr>
            <w:tcW w:w="2665" w:type="dxa"/>
          </w:tcPr>
          <w:p w14:paraId="6838F244" w14:textId="77777777" w:rsidR="008C0A09" w:rsidRDefault="008C0A09" w:rsidP="0032095D"/>
        </w:tc>
      </w:tr>
      <w:tr w:rsidR="008C0A09" w14:paraId="377E4886" w14:textId="77777777" w:rsidTr="009D2BA6">
        <w:trPr>
          <w:trHeight w:val="135"/>
        </w:trPr>
        <w:tc>
          <w:tcPr>
            <w:tcW w:w="987" w:type="dxa"/>
          </w:tcPr>
          <w:p w14:paraId="078118BB" w14:textId="6F8E5165" w:rsidR="008C0A09" w:rsidRDefault="008C0A09" w:rsidP="0032095D">
            <w:r>
              <w:t>12.27</w:t>
            </w:r>
          </w:p>
        </w:tc>
        <w:tc>
          <w:tcPr>
            <w:tcW w:w="1006" w:type="dxa"/>
          </w:tcPr>
          <w:p w14:paraId="7E9E63D8" w14:textId="74E2322C" w:rsidR="008C0A09" w:rsidRDefault="008C0A09" w:rsidP="0032095D">
            <w:r>
              <w:t>17</w:t>
            </w:r>
          </w:p>
        </w:tc>
        <w:tc>
          <w:tcPr>
            <w:tcW w:w="2311" w:type="dxa"/>
          </w:tcPr>
          <w:p w14:paraId="1D69523A" w14:textId="196E78B6" w:rsidR="008C0A09" w:rsidRDefault="008C0A09" w:rsidP="0032095D"/>
        </w:tc>
        <w:tc>
          <w:tcPr>
            <w:tcW w:w="2211" w:type="dxa"/>
          </w:tcPr>
          <w:p w14:paraId="6C843F2E" w14:textId="77777777" w:rsidR="008C0A09" w:rsidRDefault="008C0A09" w:rsidP="0032095D"/>
        </w:tc>
        <w:tc>
          <w:tcPr>
            <w:tcW w:w="2665" w:type="dxa"/>
          </w:tcPr>
          <w:p w14:paraId="2878A5D3" w14:textId="77777777" w:rsidR="008C0A09" w:rsidRDefault="008C0A09" w:rsidP="0032095D"/>
        </w:tc>
      </w:tr>
      <w:tr w:rsidR="008C0A09" w14:paraId="74960839" w14:textId="77777777" w:rsidTr="009D2BA6">
        <w:trPr>
          <w:trHeight w:val="135"/>
        </w:trPr>
        <w:tc>
          <w:tcPr>
            <w:tcW w:w="987" w:type="dxa"/>
          </w:tcPr>
          <w:p w14:paraId="361E6E06" w14:textId="554FE613" w:rsidR="008C0A09" w:rsidRDefault="008C0A09" w:rsidP="0032095D">
            <w:r>
              <w:t xml:space="preserve">12.30 </w:t>
            </w:r>
          </w:p>
        </w:tc>
        <w:tc>
          <w:tcPr>
            <w:tcW w:w="1006" w:type="dxa"/>
          </w:tcPr>
          <w:p w14:paraId="486FAED3" w14:textId="6D621074" w:rsidR="008C0A09" w:rsidRDefault="008C0A09" w:rsidP="0032095D">
            <w:r>
              <w:t>18</w:t>
            </w:r>
          </w:p>
        </w:tc>
        <w:tc>
          <w:tcPr>
            <w:tcW w:w="2311" w:type="dxa"/>
          </w:tcPr>
          <w:p w14:paraId="7F92BBE6" w14:textId="77777777" w:rsidR="008C0A09" w:rsidRDefault="008C0A09" w:rsidP="0032095D"/>
        </w:tc>
        <w:tc>
          <w:tcPr>
            <w:tcW w:w="2211" w:type="dxa"/>
          </w:tcPr>
          <w:p w14:paraId="3B3F724C" w14:textId="77777777" w:rsidR="008C0A09" w:rsidRDefault="008C0A09" w:rsidP="0032095D"/>
        </w:tc>
        <w:tc>
          <w:tcPr>
            <w:tcW w:w="2665" w:type="dxa"/>
          </w:tcPr>
          <w:p w14:paraId="0C109E50" w14:textId="77777777" w:rsidR="008C0A09" w:rsidRDefault="008C0A09" w:rsidP="0032095D"/>
        </w:tc>
      </w:tr>
    </w:tbl>
    <w:p w14:paraId="02D6CA6E" w14:textId="77777777" w:rsidR="001E756B" w:rsidRDefault="001E756B"/>
    <w:p w14:paraId="3585083A" w14:textId="518427C1" w:rsidR="00E531B9" w:rsidRPr="001E756B" w:rsidRDefault="00E531B9" w:rsidP="00E531B9">
      <w:pPr>
        <w:rPr>
          <w:b/>
          <w:bCs/>
        </w:rPr>
      </w:pPr>
      <w:r w:rsidRPr="001E756B">
        <w:rPr>
          <w:b/>
          <w:bCs/>
        </w:rPr>
        <w:t xml:space="preserve">Class </w:t>
      </w:r>
      <w:r w:rsidR="00EC4B1B">
        <w:rPr>
          <w:b/>
          <w:bCs/>
        </w:rPr>
        <w:t>4</w:t>
      </w:r>
      <w:r w:rsidRPr="001E756B">
        <w:rPr>
          <w:b/>
          <w:bCs/>
        </w:rPr>
        <w:t xml:space="preserve"> – </w:t>
      </w:r>
      <w:r w:rsidR="00EC4B1B">
        <w:rPr>
          <w:b/>
          <w:bCs/>
        </w:rPr>
        <w:t>5</w:t>
      </w:r>
      <w:r w:rsidRPr="001E756B">
        <w:rPr>
          <w:b/>
          <w:bCs/>
        </w:rPr>
        <w:t xml:space="preserve">0cm </w:t>
      </w:r>
    </w:p>
    <w:p w14:paraId="4B997A1A" w14:textId="77777777" w:rsidR="00E531B9" w:rsidRDefault="00E531B9" w:rsidP="00E531B9">
      <w:r>
        <w:t xml:space="preserve">Course Walk before the class </w:t>
      </w:r>
    </w:p>
    <w:tbl>
      <w:tblPr>
        <w:tblStyle w:val="TableGrid"/>
        <w:tblW w:w="9180" w:type="dxa"/>
        <w:tblInd w:w="-113" w:type="dxa"/>
        <w:tblLook w:val="04A0" w:firstRow="1" w:lastRow="0" w:firstColumn="1" w:lastColumn="0" w:noHBand="0" w:noVBand="1"/>
      </w:tblPr>
      <w:tblGrid>
        <w:gridCol w:w="987"/>
        <w:gridCol w:w="822"/>
        <w:gridCol w:w="2495"/>
        <w:gridCol w:w="2211"/>
        <w:gridCol w:w="2665"/>
      </w:tblGrid>
      <w:tr w:rsidR="006C50D7" w14:paraId="42019FD4" w14:textId="77777777" w:rsidTr="00257740">
        <w:tc>
          <w:tcPr>
            <w:tcW w:w="987" w:type="dxa"/>
          </w:tcPr>
          <w:p w14:paraId="59EE19E6" w14:textId="4625C228" w:rsidR="006C50D7" w:rsidRDefault="006C50D7" w:rsidP="006C50D7">
            <w:r>
              <w:t>12.</w:t>
            </w:r>
            <w:r w:rsidR="007D4AB2">
              <w:t>5</w:t>
            </w:r>
            <w:r>
              <w:t>0</w:t>
            </w:r>
          </w:p>
        </w:tc>
        <w:tc>
          <w:tcPr>
            <w:tcW w:w="822" w:type="dxa"/>
          </w:tcPr>
          <w:p w14:paraId="1E648052" w14:textId="77777777" w:rsidR="006C50D7" w:rsidRDefault="006C50D7" w:rsidP="006C50D7">
            <w:r>
              <w:t>1</w:t>
            </w:r>
          </w:p>
        </w:tc>
        <w:tc>
          <w:tcPr>
            <w:tcW w:w="2495" w:type="dxa"/>
          </w:tcPr>
          <w:p w14:paraId="109B959F" w14:textId="7DBD72E7" w:rsidR="006C50D7" w:rsidRDefault="006C50D7" w:rsidP="006C50D7">
            <w:r>
              <w:t>Coppice Mollie</w:t>
            </w:r>
          </w:p>
        </w:tc>
        <w:tc>
          <w:tcPr>
            <w:tcW w:w="2211" w:type="dxa"/>
          </w:tcPr>
          <w:p w14:paraId="3BC7A158" w14:textId="2E4506D8" w:rsidR="006C50D7" w:rsidRDefault="006C50D7" w:rsidP="006C50D7">
            <w:r>
              <w:t>Morgan Matthews</w:t>
            </w:r>
          </w:p>
        </w:tc>
        <w:tc>
          <w:tcPr>
            <w:tcW w:w="2665" w:type="dxa"/>
          </w:tcPr>
          <w:p w14:paraId="748589BA" w14:textId="3FF87EAC" w:rsidR="006C50D7" w:rsidRDefault="006C50D7" w:rsidP="006C50D7"/>
        </w:tc>
      </w:tr>
      <w:tr w:rsidR="00994D07" w14:paraId="63C7B84B" w14:textId="77777777" w:rsidTr="00257740">
        <w:tc>
          <w:tcPr>
            <w:tcW w:w="987" w:type="dxa"/>
          </w:tcPr>
          <w:p w14:paraId="535D5A36" w14:textId="70166A58" w:rsidR="00994D07" w:rsidRDefault="00994D07" w:rsidP="00994D07">
            <w:r>
              <w:t>12.</w:t>
            </w:r>
            <w:r w:rsidR="007D4AB2">
              <w:t>5</w:t>
            </w:r>
            <w:r>
              <w:t>2</w:t>
            </w:r>
          </w:p>
        </w:tc>
        <w:tc>
          <w:tcPr>
            <w:tcW w:w="822" w:type="dxa"/>
          </w:tcPr>
          <w:p w14:paraId="3F5AAD6C" w14:textId="77777777" w:rsidR="00994D07" w:rsidRDefault="00994D07" w:rsidP="00994D07">
            <w:r>
              <w:t>2</w:t>
            </w:r>
          </w:p>
        </w:tc>
        <w:tc>
          <w:tcPr>
            <w:tcW w:w="2495" w:type="dxa"/>
          </w:tcPr>
          <w:p w14:paraId="14BBDFFA" w14:textId="5AA41216" w:rsidR="00994D07" w:rsidRDefault="00994D07" w:rsidP="00994D07">
            <w:r>
              <w:t>Mr Measles</w:t>
            </w:r>
          </w:p>
        </w:tc>
        <w:tc>
          <w:tcPr>
            <w:tcW w:w="2211" w:type="dxa"/>
          </w:tcPr>
          <w:p w14:paraId="068C4833" w14:textId="12C08C3B" w:rsidR="00994D07" w:rsidRDefault="00994D07" w:rsidP="00994D07">
            <w:r>
              <w:t xml:space="preserve">Matilda Bull </w:t>
            </w:r>
          </w:p>
        </w:tc>
        <w:tc>
          <w:tcPr>
            <w:tcW w:w="2665" w:type="dxa"/>
          </w:tcPr>
          <w:p w14:paraId="4EBA7FDA" w14:textId="7A5EDAEC" w:rsidR="00994D07" w:rsidRDefault="00994D07" w:rsidP="00994D07">
            <w:r>
              <w:t>West Warwickshire</w:t>
            </w:r>
          </w:p>
        </w:tc>
      </w:tr>
      <w:tr w:rsidR="00994D07" w14:paraId="76BC02C9" w14:textId="77777777" w:rsidTr="00257740">
        <w:tc>
          <w:tcPr>
            <w:tcW w:w="987" w:type="dxa"/>
          </w:tcPr>
          <w:p w14:paraId="7FF5F6E0" w14:textId="77A99526" w:rsidR="00994D07" w:rsidRDefault="00994D07" w:rsidP="00994D07">
            <w:r>
              <w:t>12.</w:t>
            </w:r>
            <w:r w:rsidR="007D4AB2">
              <w:t>5</w:t>
            </w:r>
            <w:r>
              <w:t>4</w:t>
            </w:r>
          </w:p>
        </w:tc>
        <w:tc>
          <w:tcPr>
            <w:tcW w:w="822" w:type="dxa"/>
          </w:tcPr>
          <w:p w14:paraId="1A0CE337" w14:textId="77777777" w:rsidR="00994D07" w:rsidRDefault="00994D07" w:rsidP="00994D07">
            <w:r>
              <w:t>3</w:t>
            </w:r>
          </w:p>
        </w:tc>
        <w:tc>
          <w:tcPr>
            <w:tcW w:w="2495" w:type="dxa"/>
          </w:tcPr>
          <w:p w14:paraId="7B7587EC" w14:textId="7774E8ED" w:rsidR="00994D07" w:rsidRDefault="00994D07" w:rsidP="00994D07">
            <w:r>
              <w:t xml:space="preserve">Ditto </w:t>
            </w:r>
            <w:proofErr w:type="spellStart"/>
            <w:r>
              <w:t>d’more</w:t>
            </w:r>
            <w:proofErr w:type="spellEnd"/>
          </w:p>
        </w:tc>
        <w:tc>
          <w:tcPr>
            <w:tcW w:w="2211" w:type="dxa"/>
          </w:tcPr>
          <w:p w14:paraId="66EC6BDB" w14:textId="5F20B1CA" w:rsidR="00994D07" w:rsidRDefault="00994D07" w:rsidP="00994D07">
            <w:r>
              <w:t>Phoebe Crutchlow</w:t>
            </w:r>
          </w:p>
        </w:tc>
        <w:tc>
          <w:tcPr>
            <w:tcW w:w="2665" w:type="dxa"/>
          </w:tcPr>
          <w:p w14:paraId="16F2ABF8" w14:textId="425E3C21" w:rsidR="00994D07" w:rsidRDefault="00994D07" w:rsidP="00994D07">
            <w:r>
              <w:t>Atherstone</w:t>
            </w:r>
          </w:p>
        </w:tc>
      </w:tr>
      <w:tr w:rsidR="00016AD0" w14:paraId="7F9A76B0" w14:textId="77777777" w:rsidTr="00257740">
        <w:tc>
          <w:tcPr>
            <w:tcW w:w="987" w:type="dxa"/>
          </w:tcPr>
          <w:p w14:paraId="25C3D3FB" w14:textId="0853F219" w:rsidR="00016AD0" w:rsidRDefault="00016AD0" w:rsidP="00016AD0">
            <w:r>
              <w:t>12.</w:t>
            </w:r>
            <w:r w:rsidR="007D4AB2">
              <w:t>5</w:t>
            </w:r>
            <w:r>
              <w:t>6</w:t>
            </w:r>
          </w:p>
        </w:tc>
        <w:tc>
          <w:tcPr>
            <w:tcW w:w="822" w:type="dxa"/>
          </w:tcPr>
          <w:p w14:paraId="64A7FA81" w14:textId="77777777" w:rsidR="00016AD0" w:rsidRDefault="00016AD0" w:rsidP="00016AD0">
            <w:r w:rsidRPr="00CC70DC">
              <w:t>4</w:t>
            </w:r>
          </w:p>
        </w:tc>
        <w:tc>
          <w:tcPr>
            <w:tcW w:w="2495" w:type="dxa"/>
          </w:tcPr>
          <w:p w14:paraId="1B421B28" w14:textId="23264B78" w:rsidR="00016AD0" w:rsidRDefault="00016AD0" w:rsidP="00016AD0">
            <w:r>
              <w:t>Maisie</w:t>
            </w:r>
          </w:p>
        </w:tc>
        <w:tc>
          <w:tcPr>
            <w:tcW w:w="2211" w:type="dxa"/>
          </w:tcPr>
          <w:p w14:paraId="52187D69" w14:textId="5BFFDC43" w:rsidR="00016AD0" w:rsidRDefault="00016AD0" w:rsidP="00016AD0">
            <w:r>
              <w:t>Charlie Gutteridge</w:t>
            </w:r>
          </w:p>
        </w:tc>
        <w:tc>
          <w:tcPr>
            <w:tcW w:w="2665" w:type="dxa"/>
          </w:tcPr>
          <w:p w14:paraId="1090019C" w14:textId="209D0314" w:rsidR="00016AD0" w:rsidRDefault="00016AD0" w:rsidP="00016AD0">
            <w:r>
              <w:t>North Warwickshire</w:t>
            </w:r>
          </w:p>
        </w:tc>
      </w:tr>
      <w:tr w:rsidR="00016AD0" w14:paraId="42976042" w14:textId="77777777" w:rsidTr="00257740">
        <w:tc>
          <w:tcPr>
            <w:tcW w:w="987" w:type="dxa"/>
          </w:tcPr>
          <w:p w14:paraId="63C846E8" w14:textId="714A5AC0" w:rsidR="00016AD0" w:rsidRDefault="00016AD0" w:rsidP="00016AD0">
            <w:r>
              <w:t>12.</w:t>
            </w:r>
            <w:r w:rsidR="007D4AB2">
              <w:t>5</w:t>
            </w:r>
            <w:r>
              <w:t>8</w:t>
            </w:r>
          </w:p>
        </w:tc>
        <w:tc>
          <w:tcPr>
            <w:tcW w:w="822" w:type="dxa"/>
          </w:tcPr>
          <w:p w14:paraId="15550D9F" w14:textId="77777777" w:rsidR="00016AD0" w:rsidRDefault="00016AD0" w:rsidP="00016AD0">
            <w:r>
              <w:t>5</w:t>
            </w:r>
          </w:p>
        </w:tc>
        <w:tc>
          <w:tcPr>
            <w:tcW w:w="2495" w:type="dxa"/>
          </w:tcPr>
          <w:p w14:paraId="7AF85058" w14:textId="224E6367" w:rsidR="00016AD0" w:rsidRDefault="00016AD0" w:rsidP="00016AD0">
            <w:r>
              <w:t>Ali G</w:t>
            </w:r>
          </w:p>
        </w:tc>
        <w:tc>
          <w:tcPr>
            <w:tcW w:w="2211" w:type="dxa"/>
          </w:tcPr>
          <w:p w14:paraId="232F3A07" w14:textId="506ED153" w:rsidR="00016AD0" w:rsidRDefault="00016AD0" w:rsidP="00016AD0">
            <w:r>
              <w:t>Sophie Wong</w:t>
            </w:r>
          </w:p>
        </w:tc>
        <w:tc>
          <w:tcPr>
            <w:tcW w:w="2665" w:type="dxa"/>
          </w:tcPr>
          <w:p w14:paraId="65D1F455" w14:textId="1A650180" w:rsidR="00016AD0" w:rsidRDefault="00016AD0" w:rsidP="00016AD0">
            <w:r>
              <w:t xml:space="preserve">Heart of England </w:t>
            </w:r>
          </w:p>
        </w:tc>
      </w:tr>
      <w:tr w:rsidR="00B31ABA" w14:paraId="7BC7BB7C" w14:textId="77777777" w:rsidTr="00257740">
        <w:tc>
          <w:tcPr>
            <w:tcW w:w="987" w:type="dxa"/>
          </w:tcPr>
          <w:p w14:paraId="445495B9" w14:textId="3D42DAC0" w:rsidR="00B31ABA" w:rsidRDefault="00B31ABA" w:rsidP="00B31ABA">
            <w:r>
              <w:t>1</w:t>
            </w:r>
            <w:r w:rsidR="007D4AB2">
              <w:t>3.00</w:t>
            </w:r>
          </w:p>
        </w:tc>
        <w:tc>
          <w:tcPr>
            <w:tcW w:w="822" w:type="dxa"/>
          </w:tcPr>
          <w:p w14:paraId="7C00BA90" w14:textId="77777777" w:rsidR="00B31ABA" w:rsidRDefault="00B31ABA" w:rsidP="00B31ABA">
            <w:r>
              <w:t>6</w:t>
            </w:r>
          </w:p>
        </w:tc>
        <w:tc>
          <w:tcPr>
            <w:tcW w:w="2495" w:type="dxa"/>
          </w:tcPr>
          <w:p w14:paraId="430216C8" w14:textId="30F42049" w:rsidR="00B31ABA" w:rsidRDefault="00B31ABA" w:rsidP="00B31ABA">
            <w:r>
              <w:t>Roxy</w:t>
            </w:r>
          </w:p>
        </w:tc>
        <w:tc>
          <w:tcPr>
            <w:tcW w:w="2211" w:type="dxa"/>
          </w:tcPr>
          <w:p w14:paraId="4230C2DC" w14:textId="03397D6E" w:rsidR="00B31ABA" w:rsidRDefault="00B31ABA" w:rsidP="00B31ABA">
            <w:r>
              <w:t>Aaliyah Fletcher</w:t>
            </w:r>
          </w:p>
        </w:tc>
        <w:tc>
          <w:tcPr>
            <w:tcW w:w="2665" w:type="dxa"/>
          </w:tcPr>
          <w:p w14:paraId="63B04158" w14:textId="0537DCB6" w:rsidR="00B31ABA" w:rsidRDefault="00B31ABA" w:rsidP="00B31ABA">
            <w:r>
              <w:t>North Warwickshire</w:t>
            </w:r>
          </w:p>
        </w:tc>
      </w:tr>
      <w:tr w:rsidR="00B31ABA" w14:paraId="57093BB3" w14:textId="77777777" w:rsidTr="00257740">
        <w:tc>
          <w:tcPr>
            <w:tcW w:w="987" w:type="dxa"/>
          </w:tcPr>
          <w:p w14:paraId="3870812E" w14:textId="675850C9" w:rsidR="00B31ABA" w:rsidRDefault="00B31ABA" w:rsidP="00B31ABA">
            <w:r>
              <w:t>1</w:t>
            </w:r>
            <w:r w:rsidR="007D4AB2">
              <w:t>3.02</w:t>
            </w:r>
          </w:p>
        </w:tc>
        <w:tc>
          <w:tcPr>
            <w:tcW w:w="822" w:type="dxa"/>
          </w:tcPr>
          <w:p w14:paraId="4F188260" w14:textId="77777777" w:rsidR="00B31ABA" w:rsidRDefault="00B31ABA" w:rsidP="00B31ABA">
            <w:r w:rsidRPr="00CB6957">
              <w:t>7</w:t>
            </w:r>
          </w:p>
        </w:tc>
        <w:tc>
          <w:tcPr>
            <w:tcW w:w="2495" w:type="dxa"/>
          </w:tcPr>
          <w:p w14:paraId="7A4E6D58" w14:textId="737FA3A1" w:rsidR="00B31ABA" w:rsidRDefault="00B31ABA" w:rsidP="00B31ABA">
            <w:r>
              <w:t>Poppy</w:t>
            </w:r>
          </w:p>
        </w:tc>
        <w:tc>
          <w:tcPr>
            <w:tcW w:w="2211" w:type="dxa"/>
          </w:tcPr>
          <w:p w14:paraId="2DC5CC52" w14:textId="7DCA62E5" w:rsidR="00B31ABA" w:rsidRDefault="00B31ABA" w:rsidP="00B31ABA">
            <w:r>
              <w:t>Philippa Harrison</w:t>
            </w:r>
          </w:p>
        </w:tc>
        <w:tc>
          <w:tcPr>
            <w:tcW w:w="2665" w:type="dxa"/>
          </w:tcPr>
          <w:p w14:paraId="183C294D" w14:textId="4D17D000" w:rsidR="00B31ABA" w:rsidRDefault="00B31ABA" w:rsidP="00B31ABA">
            <w:r>
              <w:t>West Warwickshire</w:t>
            </w:r>
          </w:p>
        </w:tc>
      </w:tr>
      <w:tr w:rsidR="00F20487" w14:paraId="27C4C988" w14:textId="77777777" w:rsidTr="00257740">
        <w:tc>
          <w:tcPr>
            <w:tcW w:w="987" w:type="dxa"/>
          </w:tcPr>
          <w:p w14:paraId="18441BDE" w14:textId="05C0354F" w:rsidR="00F20487" w:rsidRDefault="00F20487" w:rsidP="00F20487">
            <w:r>
              <w:t>1</w:t>
            </w:r>
            <w:r w:rsidR="007D4AB2">
              <w:t>3.04</w:t>
            </w:r>
          </w:p>
        </w:tc>
        <w:tc>
          <w:tcPr>
            <w:tcW w:w="822" w:type="dxa"/>
          </w:tcPr>
          <w:p w14:paraId="07EDE553" w14:textId="77777777" w:rsidR="00F20487" w:rsidRDefault="00F20487" w:rsidP="00F20487">
            <w:r>
              <w:t>8</w:t>
            </w:r>
          </w:p>
        </w:tc>
        <w:tc>
          <w:tcPr>
            <w:tcW w:w="2495" w:type="dxa"/>
          </w:tcPr>
          <w:p w14:paraId="4C83542E" w14:textId="2864B3D7" w:rsidR="00F20487" w:rsidRDefault="00F20487" w:rsidP="00F20487">
            <w:r>
              <w:t>King</w:t>
            </w:r>
          </w:p>
        </w:tc>
        <w:tc>
          <w:tcPr>
            <w:tcW w:w="2211" w:type="dxa"/>
          </w:tcPr>
          <w:p w14:paraId="654136EF" w14:textId="4303BEFD" w:rsidR="00F20487" w:rsidRDefault="00F20487" w:rsidP="00F20487">
            <w:r>
              <w:t>Sophie Blackman</w:t>
            </w:r>
          </w:p>
        </w:tc>
        <w:tc>
          <w:tcPr>
            <w:tcW w:w="2665" w:type="dxa"/>
          </w:tcPr>
          <w:p w14:paraId="11E560F1" w14:textId="28E51ADF" w:rsidR="00F20487" w:rsidRDefault="00F20487" w:rsidP="00F20487">
            <w:r>
              <w:t>North Warwickshire</w:t>
            </w:r>
          </w:p>
        </w:tc>
      </w:tr>
      <w:tr w:rsidR="00F20487" w14:paraId="22027484" w14:textId="77777777" w:rsidTr="00257740">
        <w:tc>
          <w:tcPr>
            <w:tcW w:w="987" w:type="dxa"/>
          </w:tcPr>
          <w:p w14:paraId="437420ED" w14:textId="67DFDB19" w:rsidR="00F20487" w:rsidRDefault="00F20487" w:rsidP="00F20487">
            <w:r>
              <w:t>1</w:t>
            </w:r>
            <w:r w:rsidR="007D4AB2">
              <w:t>3.06</w:t>
            </w:r>
          </w:p>
        </w:tc>
        <w:tc>
          <w:tcPr>
            <w:tcW w:w="822" w:type="dxa"/>
          </w:tcPr>
          <w:p w14:paraId="591FF89E" w14:textId="77777777" w:rsidR="00F20487" w:rsidRDefault="00F20487" w:rsidP="00F20487">
            <w:r>
              <w:t>9</w:t>
            </w:r>
          </w:p>
        </w:tc>
        <w:tc>
          <w:tcPr>
            <w:tcW w:w="2495" w:type="dxa"/>
          </w:tcPr>
          <w:p w14:paraId="3A919B0B" w14:textId="3B3BD424" w:rsidR="00F20487" w:rsidRDefault="005A16E3" w:rsidP="00F20487">
            <w:r>
              <w:t>Roy</w:t>
            </w:r>
          </w:p>
        </w:tc>
        <w:tc>
          <w:tcPr>
            <w:tcW w:w="2211" w:type="dxa"/>
          </w:tcPr>
          <w:p w14:paraId="7EF5C012" w14:textId="373D14C9" w:rsidR="00F20487" w:rsidRDefault="005A16E3" w:rsidP="00F20487">
            <w:r>
              <w:t>Hollie Sparkes</w:t>
            </w:r>
          </w:p>
        </w:tc>
        <w:tc>
          <w:tcPr>
            <w:tcW w:w="2665" w:type="dxa"/>
          </w:tcPr>
          <w:p w14:paraId="34D672E4" w14:textId="3272806E" w:rsidR="00F20487" w:rsidRDefault="005A16E3" w:rsidP="00F20487">
            <w:r>
              <w:t xml:space="preserve">North </w:t>
            </w:r>
            <w:r w:rsidR="00964695">
              <w:t>Warwickshire</w:t>
            </w:r>
          </w:p>
        </w:tc>
      </w:tr>
      <w:tr w:rsidR="00F20487" w14:paraId="3B2452FE" w14:textId="77777777" w:rsidTr="00257740">
        <w:tc>
          <w:tcPr>
            <w:tcW w:w="987" w:type="dxa"/>
          </w:tcPr>
          <w:p w14:paraId="533C9DB4" w14:textId="26A60A3B" w:rsidR="00F20487" w:rsidRDefault="00F20487" w:rsidP="00F20487">
            <w:r>
              <w:t>1</w:t>
            </w:r>
            <w:r w:rsidR="007D4AB2">
              <w:t>3.08</w:t>
            </w:r>
          </w:p>
        </w:tc>
        <w:tc>
          <w:tcPr>
            <w:tcW w:w="822" w:type="dxa"/>
          </w:tcPr>
          <w:p w14:paraId="577AF39B" w14:textId="77777777" w:rsidR="00F20487" w:rsidRDefault="00F20487" w:rsidP="00F20487">
            <w:r>
              <w:t>10</w:t>
            </w:r>
          </w:p>
        </w:tc>
        <w:tc>
          <w:tcPr>
            <w:tcW w:w="2495" w:type="dxa"/>
          </w:tcPr>
          <w:p w14:paraId="22E06CC2" w14:textId="72FB5225" w:rsidR="00F20487" w:rsidRDefault="00964695" w:rsidP="00F20487">
            <w:r>
              <w:t>Stanley</w:t>
            </w:r>
          </w:p>
        </w:tc>
        <w:tc>
          <w:tcPr>
            <w:tcW w:w="2211" w:type="dxa"/>
          </w:tcPr>
          <w:p w14:paraId="16B91416" w14:textId="2FC7F57A" w:rsidR="00F20487" w:rsidRDefault="00964695" w:rsidP="00F20487">
            <w:r>
              <w:t>Kiera-Marie Harrison</w:t>
            </w:r>
          </w:p>
        </w:tc>
        <w:tc>
          <w:tcPr>
            <w:tcW w:w="2665" w:type="dxa"/>
          </w:tcPr>
          <w:p w14:paraId="55446004" w14:textId="72A458FB" w:rsidR="00F20487" w:rsidRDefault="00964695" w:rsidP="00F20487">
            <w:r>
              <w:t>West Warwickshire</w:t>
            </w:r>
          </w:p>
        </w:tc>
      </w:tr>
      <w:tr w:rsidR="00F20487" w14:paraId="0545B3EC" w14:textId="77777777" w:rsidTr="00257740">
        <w:tc>
          <w:tcPr>
            <w:tcW w:w="987" w:type="dxa"/>
          </w:tcPr>
          <w:p w14:paraId="7B90B66F" w14:textId="669C14C3" w:rsidR="00F20487" w:rsidRDefault="00F20487" w:rsidP="00F20487">
            <w:r>
              <w:t>1</w:t>
            </w:r>
            <w:r w:rsidR="007D4AB2">
              <w:t>3.10</w:t>
            </w:r>
          </w:p>
        </w:tc>
        <w:tc>
          <w:tcPr>
            <w:tcW w:w="822" w:type="dxa"/>
          </w:tcPr>
          <w:p w14:paraId="79B3AA32" w14:textId="77777777" w:rsidR="00F20487" w:rsidRDefault="00F20487" w:rsidP="00F20487">
            <w:r>
              <w:t>11</w:t>
            </w:r>
          </w:p>
        </w:tc>
        <w:tc>
          <w:tcPr>
            <w:tcW w:w="2495" w:type="dxa"/>
          </w:tcPr>
          <w:p w14:paraId="7C953353" w14:textId="4362E624" w:rsidR="00F20487" w:rsidRDefault="00127E5A" w:rsidP="00F20487">
            <w:r>
              <w:t>Ginny</w:t>
            </w:r>
          </w:p>
        </w:tc>
        <w:tc>
          <w:tcPr>
            <w:tcW w:w="2211" w:type="dxa"/>
          </w:tcPr>
          <w:p w14:paraId="02DEFE67" w14:textId="4A01526D" w:rsidR="00F20487" w:rsidRDefault="00127E5A" w:rsidP="00F20487">
            <w:r>
              <w:t>Abigail Wong</w:t>
            </w:r>
          </w:p>
        </w:tc>
        <w:tc>
          <w:tcPr>
            <w:tcW w:w="2665" w:type="dxa"/>
          </w:tcPr>
          <w:p w14:paraId="3FD263A6" w14:textId="2635143F" w:rsidR="00F20487" w:rsidRDefault="00127E5A" w:rsidP="00F20487">
            <w:r>
              <w:t>Heart of England</w:t>
            </w:r>
          </w:p>
        </w:tc>
      </w:tr>
      <w:tr w:rsidR="00F20487" w14:paraId="706A66D9" w14:textId="77777777" w:rsidTr="00257740">
        <w:tc>
          <w:tcPr>
            <w:tcW w:w="987" w:type="dxa"/>
          </w:tcPr>
          <w:p w14:paraId="5E141C54" w14:textId="00FF666D" w:rsidR="00F20487" w:rsidRDefault="00F20487" w:rsidP="00F20487">
            <w:r>
              <w:t>1</w:t>
            </w:r>
            <w:r w:rsidR="007D4AB2">
              <w:t>3.12</w:t>
            </w:r>
          </w:p>
        </w:tc>
        <w:tc>
          <w:tcPr>
            <w:tcW w:w="822" w:type="dxa"/>
          </w:tcPr>
          <w:p w14:paraId="448FBA2D" w14:textId="77777777" w:rsidR="00F20487" w:rsidRDefault="00F20487" w:rsidP="00F20487">
            <w:r>
              <w:t>12</w:t>
            </w:r>
          </w:p>
        </w:tc>
        <w:tc>
          <w:tcPr>
            <w:tcW w:w="2495" w:type="dxa"/>
          </w:tcPr>
          <w:p w14:paraId="58E62D42" w14:textId="2E03C00E" w:rsidR="00F20487" w:rsidRDefault="001D109E" w:rsidP="00F20487">
            <w:r>
              <w:t>Herbert</w:t>
            </w:r>
          </w:p>
        </w:tc>
        <w:tc>
          <w:tcPr>
            <w:tcW w:w="2211" w:type="dxa"/>
          </w:tcPr>
          <w:p w14:paraId="11631FCF" w14:textId="29AC7E15" w:rsidR="00F20487" w:rsidRDefault="001D109E" w:rsidP="00F20487">
            <w:r>
              <w:t>Benjamin Roles-Wain</w:t>
            </w:r>
          </w:p>
        </w:tc>
        <w:tc>
          <w:tcPr>
            <w:tcW w:w="2665" w:type="dxa"/>
          </w:tcPr>
          <w:p w14:paraId="22C81215" w14:textId="5C6F9B12" w:rsidR="00F20487" w:rsidRDefault="001D109E" w:rsidP="00F20487">
            <w:r>
              <w:t>North Warwickshire</w:t>
            </w:r>
          </w:p>
        </w:tc>
      </w:tr>
      <w:tr w:rsidR="00F20487" w14:paraId="21D12D9B" w14:textId="77777777" w:rsidTr="00257740">
        <w:tc>
          <w:tcPr>
            <w:tcW w:w="987" w:type="dxa"/>
          </w:tcPr>
          <w:p w14:paraId="3CF88E04" w14:textId="401341CE" w:rsidR="00F20487" w:rsidRDefault="00F20487" w:rsidP="00F20487">
            <w:r>
              <w:t>1</w:t>
            </w:r>
            <w:r w:rsidR="007D4AB2">
              <w:t>3.14</w:t>
            </w:r>
          </w:p>
        </w:tc>
        <w:tc>
          <w:tcPr>
            <w:tcW w:w="822" w:type="dxa"/>
          </w:tcPr>
          <w:p w14:paraId="266CFA9C" w14:textId="77777777" w:rsidR="00F20487" w:rsidRDefault="00F20487" w:rsidP="00F20487">
            <w:r>
              <w:t>13</w:t>
            </w:r>
          </w:p>
        </w:tc>
        <w:tc>
          <w:tcPr>
            <w:tcW w:w="2495" w:type="dxa"/>
          </w:tcPr>
          <w:p w14:paraId="3DD6ED44" w14:textId="7026C69B" w:rsidR="00F20487" w:rsidRDefault="001D109E" w:rsidP="00F20487">
            <w:r>
              <w:t>Nugget</w:t>
            </w:r>
          </w:p>
        </w:tc>
        <w:tc>
          <w:tcPr>
            <w:tcW w:w="2211" w:type="dxa"/>
          </w:tcPr>
          <w:p w14:paraId="79592530" w14:textId="628DFB6C" w:rsidR="00F20487" w:rsidRDefault="001D109E" w:rsidP="00F20487">
            <w:r>
              <w:t xml:space="preserve">Hannah </w:t>
            </w:r>
            <w:proofErr w:type="spellStart"/>
            <w:r>
              <w:t>Maundrell</w:t>
            </w:r>
            <w:proofErr w:type="spellEnd"/>
          </w:p>
        </w:tc>
        <w:tc>
          <w:tcPr>
            <w:tcW w:w="2665" w:type="dxa"/>
          </w:tcPr>
          <w:p w14:paraId="6BF49A52" w14:textId="3E939FA5" w:rsidR="00F20487" w:rsidRDefault="001D109E" w:rsidP="00F20487">
            <w:r>
              <w:t>West Warwickshire</w:t>
            </w:r>
          </w:p>
        </w:tc>
      </w:tr>
      <w:tr w:rsidR="00F20487" w14:paraId="0C6509B6" w14:textId="77777777" w:rsidTr="00257740">
        <w:tc>
          <w:tcPr>
            <w:tcW w:w="987" w:type="dxa"/>
          </w:tcPr>
          <w:p w14:paraId="70CF69D9" w14:textId="4E5E1D1C" w:rsidR="00F20487" w:rsidRDefault="00F20487" w:rsidP="00F20487">
            <w:r>
              <w:t>1</w:t>
            </w:r>
            <w:r w:rsidR="007D4AB2">
              <w:t>3.16</w:t>
            </w:r>
          </w:p>
        </w:tc>
        <w:tc>
          <w:tcPr>
            <w:tcW w:w="822" w:type="dxa"/>
          </w:tcPr>
          <w:p w14:paraId="601CA22A" w14:textId="77777777" w:rsidR="00F20487" w:rsidRDefault="00F20487" w:rsidP="00F20487">
            <w:r w:rsidRPr="00CB6957">
              <w:t>14</w:t>
            </w:r>
          </w:p>
        </w:tc>
        <w:tc>
          <w:tcPr>
            <w:tcW w:w="2495" w:type="dxa"/>
          </w:tcPr>
          <w:p w14:paraId="45861AAC" w14:textId="14F268B6" w:rsidR="00F20487" w:rsidRDefault="00800E93" w:rsidP="00F20487">
            <w:r>
              <w:t xml:space="preserve">Black </w:t>
            </w:r>
            <w:proofErr w:type="spellStart"/>
            <w:r>
              <w:t>Shaddow</w:t>
            </w:r>
            <w:proofErr w:type="spellEnd"/>
          </w:p>
        </w:tc>
        <w:tc>
          <w:tcPr>
            <w:tcW w:w="2211" w:type="dxa"/>
          </w:tcPr>
          <w:p w14:paraId="44BA0429" w14:textId="340A093A" w:rsidR="00F20487" w:rsidRDefault="00800E93" w:rsidP="00F20487">
            <w:r>
              <w:t>Annabelle Reid</w:t>
            </w:r>
          </w:p>
        </w:tc>
        <w:tc>
          <w:tcPr>
            <w:tcW w:w="2665" w:type="dxa"/>
          </w:tcPr>
          <w:p w14:paraId="2F3E8445" w14:textId="16DB874F" w:rsidR="00F20487" w:rsidRDefault="00800E93" w:rsidP="00F20487">
            <w:r>
              <w:t xml:space="preserve">West Warwickshire </w:t>
            </w:r>
          </w:p>
        </w:tc>
      </w:tr>
      <w:tr w:rsidR="00800E93" w14:paraId="0200DDFF" w14:textId="77777777" w:rsidTr="00257740">
        <w:tc>
          <w:tcPr>
            <w:tcW w:w="987" w:type="dxa"/>
          </w:tcPr>
          <w:p w14:paraId="215F9698" w14:textId="752587F4" w:rsidR="00800E93" w:rsidRDefault="007D4AB2" w:rsidP="00F20487">
            <w:r>
              <w:t>13.28</w:t>
            </w:r>
          </w:p>
        </w:tc>
        <w:tc>
          <w:tcPr>
            <w:tcW w:w="822" w:type="dxa"/>
          </w:tcPr>
          <w:p w14:paraId="6B20F64B" w14:textId="75412F35" w:rsidR="00800E93" w:rsidRPr="00CB6957" w:rsidRDefault="00800E93" w:rsidP="00F20487">
            <w:r>
              <w:t>15</w:t>
            </w:r>
          </w:p>
        </w:tc>
        <w:tc>
          <w:tcPr>
            <w:tcW w:w="2495" w:type="dxa"/>
          </w:tcPr>
          <w:p w14:paraId="6A959A79" w14:textId="77777777" w:rsidR="00800E93" w:rsidRDefault="00800E93" w:rsidP="00F20487"/>
        </w:tc>
        <w:tc>
          <w:tcPr>
            <w:tcW w:w="2211" w:type="dxa"/>
          </w:tcPr>
          <w:p w14:paraId="0853FE49" w14:textId="77777777" w:rsidR="00800E93" w:rsidRDefault="00800E93" w:rsidP="00F20487"/>
        </w:tc>
        <w:tc>
          <w:tcPr>
            <w:tcW w:w="2665" w:type="dxa"/>
          </w:tcPr>
          <w:p w14:paraId="194EE055" w14:textId="77777777" w:rsidR="00800E93" w:rsidRDefault="00800E93" w:rsidP="00F20487"/>
        </w:tc>
      </w:tr>
      <w:tr w:rsidR="00800E93" w14:paraId="63D81C39" w14:textId="77777777" w:rsidTr="00257740">
        <w:tc>
          <w:tcPr>
            <w:tcW w:w="987" w:type="dxa"/>
          </w:tcPr>
          <w:p w14:paraId="0F82939D" w14:textId="4D3CFE80" w:rsidR="00800E93" w:rsidRDefault="007D4AB2" w:rsidP="00F20487">
            <w:r>
              <w:lastRenderedPageBreak/>
              <w:t>13.30</w:t>
            </w:r>
          </w:p>
        </w:tc>
        <w:tc>
          <w:tcPr>
            <w:tcW w:w="822" w:type="dxa"/>
          </w:tcPr>
          <w:p w14:paraId="1F659A52" w14:textId="4DF3932A" w:rsidR="00800E93" w:rsidRPr="00CB6957" w:rsidRDefault="00800E93" w:rsidP="00F20487">
            <w:r>
              <w:t>16</w:t>
            </w:r>
          </w:p>
        </w:tc>
        <w:tc>
          <w:tcPr>
            <w:tcW w:w="2495" w:type="dxa"/>
          </w:tcPr>
          <w:p w14:paraId="17DDFCAE" w14:textId="77777777" w:rsidR="00800E93" w:rsidRDefault="00800E93" w:rsidP="00F20487"/>
        </w:tc>
        <w:tc>
          <w:tcPr>
            <w:tcW w:w="2211" w:type="dxa"/>
          </w:tcPr>
          <w:p w14:paraId="3A335E3A" w14:textId="77777777" w:rsidR="00800E93" w:rsidRDefault="00800E93" w:rsidP="00F20487"/>
        </w:tc>
        <w:tc>
          <w:tcPr>
            <w:tcW w:w="2665" w:type="dxa"/>
          </w:tcPr>
          <w:p w14:paraId="5FB2A7B1" w14:textId="77777777" w:rsidR="00800E93" w:rsidRDefault="00800E93" w:rsidP="00F20487"/>
        </w:tc>
      </w:tr>
      <w:tr w:rsidR="00800E93" w14:paraId="2A3FC50D" w14:textId="77777777" w:rsidTr="00257740">
        <w:tc>
          <w:tcPr>
            <w:tcW w:w="987" w:type="dxa"/>
          </w:tcPr>
          <w:p w14:paraId="3FBD1B7E" w14:textId="296E59E8" w:rsidR="00800E93" w:rsidRDefault="007D4AB2" w:rsidP="00F20487">
            <w:r>
              <w:t>13.32</w:t>
            </w:r>
          </w:p>
        </w:tc>
        <w:tc>
          <w:tcPr>
            <w:tcW w:w="822" w:type="dxa"/>
          </w:tcPr>
          <w:p w14:paraId="54D49028" w14:textId="7EBB3C11" w:rsidR="00800E93" w:rsidRPr="00CB6957" w:rsidRDefault="00800E93" w:rsidP="00F20487">
            <w:r>
              <w:t>17</w:t>
            </w:r>
          </w:p>
        </w:tc>
        <w:tc>
          <w:tcPr>
            <w:tcW w:w="2495" w:type="dxa"/>
          </w:tcPr>
          <w:p w14:paraId="79AB3122" w14:textId="77777777" w:rsidR="00800E93" w:rsidRDefault="00800E93" w:rsidP="00F20487"/>
        </w:tc>
        <w:tc>
          <w:tcPr>
            <w:tcW w:w="2211" w:type="dxa"/>
          </w:tcPr>
          <w:p w14:paraId="3788E70E" w14:textId="77777777" w:rsidR="00800E93" w:rsidRDefault="00800E93" w:rsidP="00F20487"/>
        </w:tc>
        <w:tc>
          <w:tcPr>
            <w:tcW w:w="2665" w:type="dxa"/>
          </w:tcPr>
          <w:p w14:paraId="1A14C7C0" w14:textId="77777777" w:rsidR="00800E93" w:rsidRDefault="00800E93" w:rsidP="00F20487"/>
        </w:tc>
      </w:tr>
      <w:tr w:rsidR="00800E93" w14:paraId="462467C8" w14:textId="77777777" w:rsidTr="00257740">
        <w:tc>
          <w:tcPr>
            <w:tcW w:w="987" w:type="dxa"/>
          </w:tcPr>
          <w:p w14:paraId="1120847B" w14:textId="21B4F5C0" w:rsidR="00800E93" w:rsidRDefault="007D4AB2" w:rsidP="00F20487">
            <w:r>
              <w:t>13.34</w:t>
            </w:r>
          </w:p>
        </w:tc>
        <w:tc>
          <w:tcPr>
            <w:tcW w:w="822" w:type="dxa"/>
          </w:tcPr>
          <w:p w14:paraId="27872140" w14:textId="2151991C" w:rsidR="00800E93" w:rsidRDefault="00800E93" w:rsidP="00F20487">
            <w:r>
              <w:t>18</w:t>
            </w:r>
          </w:p>
        </w:tc>
        <w:tc>
          <w:tcPr>
            <w:tcW w:w="2495" w:type="dxa"/>
          </w:tcPr>
          <w:p w14:paraId="0613616E" w14:textId="77777777" w:rsidR="00800E93" w:rsidRDefault="00800E93" w:rsidP="00F20487"/>
        </w:tc>
        <w:tc>
          <w:tcPr>
            <w:tcW w:w="2211" w:type="dxa"/>
          </w:tcPr>
          <w:p w14:paraId="308D6FE2" w14:textId="77777777" w:rsidR="00800E93" w:rsidRDefault="00800E93" w:rsidP="00F20487"/>
        </w:tc>
        <w:tc>
          <w:tcPr>
            <w:tcW w:w="2665" w:type="dxa"/>
          </w:tcPr>
          <w:p w14:paraId="3D0A1069" w14:textId="77777777" w:rsidR="00800E93" w:rsidRDefault="00800E93" w:rsidP="00F20487"/>
        </w:tc>
      </w:tr>
    </w:tbl>
    <w:p w14:paraId="39E25036" w14:textId="77777777" w:rsidR="001E756B" w:rsidRDefault="001E756B"/>
    <w:p w14:paraId="62CC1514" w14:textId="53D0BC39" w:rsidR="001E756B" w:rsidRPr="001E756B" w:rsidRDefault="001E756B" w:rsidP="001E756B">
      <w:pPr>
        <w:rPr>
          <w:b/>
          <w:bCs/>
        </w:rPr>
      </w:pPr>
      <w:r w:rsidRPr="001E756B">
        <w:rPr>
          <w:b/>
          <w:bCs/>
        </w:rPr>
        <w:t xml:space="preserve">Class </w:t>
      </w:r>
      <w:r w:rsidR="00C1393D">
        <w:rPr>
          <w:b/>
          <w:bCs/>
        </w:rPr>
        <w:t>5</w:t>
      </w:r>
      <w:r w:rsidRPr="001E756B">
        <w:rPr>
          <w:b/>
          <w:bCs/>
        </w:rPr>
        <w:t xml:space="preserve"> – </w:t>
      </w:r>
      <w:r w:rsidR="00C1393D">
        <w:rPr>
          <w:b/>
          <w:bCs/>
        </w:rPr>
        <w:t>6</w:t>
      </w:r>
      <w:r w:rsidRPr="001E756B">
        <w:rPr>
          <w:b/>
          <w:bCs/>
        </w:rPr>
        <w:t xml:space="preserve">0cm </w:t>
      </w:r>
    </w:p>
    <w:p w14:paraId="4A517F20" w14:textId="77777777" w:rsidR="001E756B" w:rsidRDefault="001E756B" w:rsidP="001E756B">
      <w:r>
        <w:t xml:space="preserve">Course Walk before the class </w:t>
      </w:r>
    </w:p>
    <w:tbl>
      <w:tblPr>
        <w:tblStyle w:val="TableGrid"/>
        <w:tblW w:w="9180" w:type="dxa"/>
        <w:tblInd w:w="-113" w:type="dxa"/>
        <w:tblLook w:val="04A0" w:firstRow="1" w:lastRow="0" w:firstColumn="1" w:lastColumn="0" w:noHBand="0" w:noVBand="1"/>
      </w:tblPr>
      <w:tblGrid>
        <w:gridCol w:w="987"/>
        <w:gridCol w:w="822"/>
        <w:gridCol w:w="2495"/>
        <w:gridCol w:w="2211"/>
        <w:gridCol w:w="2665"/>
      </w:tblGrid>
      <w:tr w:rsidR="00CB711A" w14:paraId="1AE29251" w14:textId="77777777" w:rsidTr="007B5EBF">
        <w:tc>
          <w:tcPr>
            <w:tcW w:w="987" w:type="dxa"/>
          </w:tcPr>
          <w:p w14:paraId="68376FF6" w14:textId="67519B0B" w:rsidR="00CB711A" w:rsidRDefault="00CB711A" w:rsidP="00CB711A">
            <w:r>
              <w:t>13.</w:t>
            </w:r>
            <w:r w:rsidR="005D2F4F">
              <w:t>5</w:t>
            </w:r>
            <w:r>
              <w:t>0</w:t>
            </w:r>
          </w:p>
        </w:tc>
        <w:tc>
          <w:tcPr>
            <w:tcW w:w="822" w:type="dxa"/>
          </w:tcPr>
          <w:p w14:paraId="31CF0D94" w14:textId="768ABAEA" w:rsidR="00CB711A" w:rsidRDefault="00CB711A" w:rsidP="00CB711A">
            <w:r>
              <w:t>1</w:t>
            </w:r>
          </w:p>
        </w:tc>
        <w:tc>
          <w:tcPr>
            <w:tcW w:w="2495" w:type="dxa"/>
          </w:tcPr>
          <w:p w14:paraId="6F48BF1B" w14:textId="52EFE809" w:rsidR="00CB711A" w:rsidRDefault="00CB711A" w:rsidP="00CB711A">
            <w:r>
              <w:t>Ginny</w:t>
            </w:r>
          </w:p>
        </w:tc>
        <w:tc>
          <w:tcPr>
            <w:tcW w:w="2211" w:type="dxa"/>
          </w:tcPr>
          <w:p w14:paraId="54D84E91" w14:textId="5E991C8B" w:rsidR="00CB711A" w:rsidRDefault="00CB711A" w:rsidP="00CB711A">
            <w:r>
              <w:t>Abigail Wong</w:t>
            </w:r>
          </w:p>
        </w:tc>
        <w:tc>
          <w:tcPr>
            <w:tcW w:w="2665" w:type="dxa"/>
          </w:tcPr>
          <w:p w14:paraId="094AEFEA" w14:textId="2A4F03F1" w:rsidR="00CB711A" w:rsidRDefault="00CB711A" w:rsidP="00CB711A">
            <w:r>
              <w:t>Heart of England</w:t>
            </w:r>
          </w:p>
        </w:tc>
      </w:tr>
      <w:tr w:rsidR="00CB711A" w14:paraId="095B4D91" w14:textId="77777777" w:rsidTr="007B5EBF">
        <w:tc>
          <w:tcPr>
            <w:tcW w:w="987" w:type="dxa"/>
          </w:tcPr>
          <w:p w14:paraId="736DEDC8" w14:textId="1A81D145" w:rsidR="00CB711A" w:rsidRDefault="00CB711A" w:rsidP="00CB711A">
            <w:r>
              <w:t>13.</w:t>
            </w:r>
            <w:r w:rsidR="005D2F4F">
              <w:t>5</w:t>
            </w:r>
            <w:r>
              <w:t>2</w:t>
            </w:r>
          </w:p>
        </w:tc>
        <w:tc>
          <w:tcPr>
            <w:tcW w:w="822" w:type="dxa"/>
          </w:tcPr>
          <w:p w14:paraId="5B481215" w14:textId="433188B0" w:rsidR="00CB711A" w:rsidRPr="00C05BA4" w:rsidRDefault="00CB711A" w:rsidP="00CB711A">
            <w:r w:rsidRPr="00C05BA4">
              <w:t>2</w:t>
            </w:r>
          </w:p>
        </w:tc>
        <w:tc>
          <w:tcPr>
            <w:tcW w:w="2495" w:type="dxa"/>
          </w:tcPr>
          <w:p w14:paraId="76EA965A" w14:textId="46C6D167" w:rsidR="00CB711A" w:rsidRDefault="00CB711A" w:rsidP="00CB711A">
            <w:proofErr w:type="spellStart"/>
            <w:r>
              <w:t>Solea</w:t>
            </w:r>
            <w:proofErr w:type="spellEnd"/>
          </w:p>
        </w:tc>
        <w:tc>
          <w:tcPr>
            <w:tcW w:w="2211" w:type="dxa"/>
          </w:tcPr>
          <w:p w14:paraId="2096FC06" w14:textId="631A4DCA" w:rsidR="00CB711A" w:rsidRDefault="00CB711A" w:rsidP="00CB711A">
            <w:r>
              <w:t>Laura Day</w:t>
            </w:r>
          </w:p>
        </w:tc>
        <w:tc>
          <w:tcPr>
            <w:tcW w:w="2665" w:type="dxa"/>
          </w:tcPr>
          <w:p w14:paraId="5B4F396F" w14:textId="6942BCA0" w:rsidR="00CB711A" w:rsidRDefault="00CB711A" w:rsidP="00CB711A">
            <w:r>
              <w:t>West Warwickshire</w:t>
            </w:r>
          </w:p>
        </w:tc>
      </w:tr>
      <w:tr w:rsidR="004E11BD" w14:paraId="47408DA1" w14:textId="77777777" w:rsidTr="007B5EBF">
        <w:tc>
          <w:tcPr>
            <w:tcW w:w="987" w:type="dxa"/>
          </w:tcPr>
          <w:p w14:paraId="2466114F" w14:textId="06301BC5" w:rsidR="004E11BD" w:rsidRDefault="004E11BD" w:rsidP="004E11BD">
            <w:r>
              <w:t>13.</w:t>
            </w:r>
            <w:r w:rsidR="005D2F4F">
              <w:t>5</w:t>
            </w:r>
            <w:r>
              <w:t>4</w:t>
            </w:r>
          </w:p>
        </w:tc>
        <w:tc>
          <w:tcPr>
            <w:tcW w:w="822" w:type="dxa"/>
          </w:tcPr>
          <w:p w14:paraId="7AB2D13F" w14:textId="5E558E25" w:rsidR="004E11BD" w:rsidRPr="00C05BA4" w:rsidRDefault="004E11BD" w:rsidP="004E11BD">
            <w:r w:rsidRPr="00C05BA4">
              <w:t>3</w:t>
            </w:r>
          </w:p>
        </w:tc>
        <w:tc>
          <w:tcPr>
            <w:tcW w:w="2495" w:type="dxa"/>
          </w:tcPr>
          <w:p w14:paraId="39125E04" w14:textId="0C70A175" w:rsidR="004E11BD" w:rsidRDefault="004E11BD" w:rsidP="004E11BD">
            <w:r>
              <w:t>Poppy</w:t>
            </w:r>
          </w:p>
        </w:tc>
        <w:tc>
          <w:tcPr>
            <w:tcW w:w="2211" w:type="dxa"/>
          </w:tcPr>
          <w:p w14:paraId="10AD8A4F" w14:textId="7C6944C8" w:rsidR="004E11BD" w:rsidRDefault="004E11BD" w:rsidP="004E11BD">
            <w:r>
              <w:t>Philippa Harrison</w:t>
            </w:r>
          </w:p>
        </w:tc>
        <w:tc>
          <w:tcPr>
            <w:tcW w:w="2665" w:type="dxa"/>
          </w:tcPr>
          <w:p w14:paraId="6C9FBDC8" w14:textId="7E00F3D1" w:rsidR="004E11BD" w:rsidRDefault="004E11BD" w:rsidP="004E11BD">
            <w:r>
              <w:t>West Warwickshire</w:t>
            </w:r>
          </w:p>
        </w:tc>
      </w:tr>
      <w:tr w:rsidR="004E11BD" w14:paraId="7633E17D" w14:textId="77777777" w:rsidTr="007B5EBF">
        <w:tc>
          <w:tcPr>
            <w:tcW w:w="987" w:type="dxa"/>
          </w:tcPr>
          <w:p w14:paraId="04752FF0" w14:textId="43E57047" w:rsidR="004E11BD" w:rsidRDefault="004E11BD" w:rsidP="004E11BD">
            <w:r>
              <w:t>13.</w:t>
            </w:r>
            <w:r w:rsidR="005D2F4F">
              <w:t>5</w:t>
            </w:r>
            <w:r>
              <w:t>6</w:t>
            </w:r>
          </w:p>
        </w:tc>
        <w:tc>
          <w:tcPr>
            <w:tcW w:w="822" w:type="dxa"/>
          </w:tcPr>
          <w:p w14:paraId="1EBCB75F" w14:textId="133B02DA" w:rsidR="004E11BD" w:rsidRPr="00C05BA4" w:rsidRDefault="004E11BD" w:rsidP="004E11BD">
            <w:r w:rsidRPr="00C05BA4">
              <w:t>4</w:t>
            </w:r>
          </w:p>
        </w:tc>
        <w:tc>
          <w:tcPr>
            <w:tcW w:w="2495" w:type="dxa"/>
          </w:tcPr>
          <w:p w14:paraId="48D37F4B" w14:textId="1A45B653" w:rsidR="004E11BD" w:rsidRDefault="004E11BD" w:rsidP="004E11BD">
            <w:r>
              <w:t>Darbey Ann</w:t>
            </w:r>
          </w:p>
        </w:tc>
        <w:tc>
          <w:tcPr>
            <w:tcW w:w="2211" w:type="dxa"/>
          </w:tcPr>
          <w:p w14:paraId="74C73A88" w14:textId="18DDBC2C" w:rsidR="004E11BD" w:rsidRDefault="004E11BD" w:rsidP="004E11BD">
            <w:r>
              <w:t>Millie Flynn</w:t>
            </w:r>
          </w:p>
        </w:tc>
        <w:tc>
          <w:tcPr>
            <w:tcW w:w="2665" w:type="dxa"/>
          </w:tcPr>
          <w:p w14:paraId="1A1D6EE4" w14:textId="0A7C8848" w:rsidR="004E11BD" w:rsidRDefault="004E11BD" w:rsidP="004E11BD">
            <w:r>
              <w:t>West Warwickshire</w:t>
            </w:r>
          </w:p>
        </w:tc>
      </w:tr>
      <w:tr w:rsidR="0069355F" w14:paraId="4B732F3B" w14:textId="77777777" w:rsidTr="007B5EBF">
        <w:tc>
          <w:tcPr>
            <w:tcW w:w="987" w:type="dxa"/>
          </w:tcPr>
          <w:p w14:paraId="3386C6D1" w14:textId="334123D1" w:rsidR="0069355F" w:rsidRDefault="0069355F" w:rsidP="0069355F">
            <w:r>
              <w:t>13.</w:t>
            </w:r>
            <w:r w:rsidR="005D2F4F">
              <w:t>5</w:t>
            </w:r>
            <w:r>
              <w:t>8</w:t>
            </w:r>
          </w:p>
        </w:tc>
        <w:tc>
          <w:tcPr>
            <w:tcW w:w="822" w:type="dxa"/>
          </w:tcPr>
          <w:p w14:paraId="548611BF" w14:textId="5F27C75C" w:rsidR="0069355F" w:rsidRPr="00C05BA4" w:rsidRDefault="0069355F" w:rsidP="0069355F">
            <w:r>
              <w:t>5</w:t>
            </w:r>
          </w:p>
        </w:tc>
        <w:tc>
          <w:tcPr>
            <w:tcW w:w="2495" w:type="dxa"/>
          </w:tcPr>
          <w:p w14:paraId="3663B3B7" w14:textId="67A576D0" w:rsidR="0069355F" w:rsidRDefault="0069355F" w:rsidP="0069355F">
            <w:r>
              <w:t>Stanley</w:t>
            </w:r>
          </w:p>
        </w:tc>
        <w:tc>
          <w:tcPr>
            <w:tcW w:w="2211" w:type="dxa"/>
          </w:tcPr>
          <w:p w14:paraId="29F23977" w14:textId="52F517F1" w:rsidR="0069355F" w:rsidRDefault="0069355F" w:rsidP="0069355F">
            <w:r>
              <w:t>Jessica Bull</w:t>
            </w:r>
          </w:p>
        </w:tc>
        <w:tc>
          <w:tcPr>
            <w:tcW w:w="2665" w:type="dxa"/>
          </w:tcPr>
          <w:p w14:paraId="4C9356BB" w14:textId="3CFC8922" w:rsidR="0069355F" w:rsidRDefault="0069355F" w:rsidP="0069355F">
            <w:r>
              <w:t>West Warwickshire</w:t>
            </w:r>
          </w:p>
        </w:tc>
      </w:tr>
      <w:tr w:rsidR="004E11BD" w14:paraId="5B752CDE" w14:textId="77777777" w:rsidTr="007B5EBF">
        <w:tc>
          <w:tcPr>
            <w:tcW w:w="987" w:type="dxa"/>
          </w:tcPr>
          <w:p w14:paraId="1CE7C879" w14:textId="0EB34E8B" w:rsidR="004E11BD" w:rsidRDefault="004E11BD" w:rsidP="004E11BD">
            <w:r>
              <w:t>1</w:t>
            </w:r>
            <w:r w:rsidR="005D2F4F">
              <w:t>4.00</w:t>
            </w:r>
          </w:p>
        </w:tc>
        <w:tc>
          <w:tcPr>
            <w:tcW w:w="822" w:type="dxa"/>
          </w:tcPr>
          <w:p w14:paraId="03027BDD" w14:textId="790A64BF" w:rsidR="004E11BD" w:rsidRPr="00C05BA4" w:rsidRDefault="004E11BD" w:rsidP="004E11BD">
            <w:r>
              <w:t>6</w:t>
            </w:r>
          </w:p>
        </w:tc>
        <w:tc>
          <w:tcPr>
            <w:tcW w:w="2495" w:type="dxa"/>
          </w:tcPr>
          <w:p w14:paraId="11567FB7" w14:textId="438C9A14" w:rsidR="004E11BD" w:rsidRDefault="00933B08" w:rsidP="004E11BD">
            <w:r>
              <w:t>Daisy</w:t>
            </w:r>
            <w:r w:rsidR="004E11BD">
              <w:t xml:space="preserve"> </w:t>
            </w:r>
          </w:p>
        </w:tc>
        <w:tc>
          <w:tcPr>
            <w:tcW w:w="2211" w:type="dxa"/>
          </w:tcPr>
          <w:p w14:paraId="3E6E4C53" w14:textId="77CC7746" w:rsidR="004E11BD" w:rsidRDefault="00933B08" w:rsidP="004E11BD">
            <w:r>
              <w:t>Lucy Staite</w:t>
            </w:r>
          </w:p>
        </w:tc>
        <w:tc>
          <w:tcPr>
            <w:tcW w:w="2665" w:type="dxa"/>
          </w:tcPr>
          <w:p w14:paraId="2872E984" w14:textId="4D988B5E" w:rsidR="004E11BD" w:rsidRDefault="00933B08" w:rsidP="004E11BD">
            <w:r>
              <w:t xml:space="preserve">Heart of England </w:t>
            </w:r>
          </w:p>
        </w:tc>
      </w:tr>
      <w:tr w:rsidR="000549A8" w14:paraId="71C40068" w14:textId="77777777" w:rsidTr="007B5EBF">
        <w:tc>
          <w:tcPr>
            <w:tcW w:w="987" w:type="dxa"/>
          </w:tcPr>
          <w:p w14:paraId="3947182A" w14:textId="3A2826C2" w:rsidR="000549A8" w:rsidRDefault="000549A8" w:rsidP="000549A8">
            <w:r>
              <w:t>1</w:t>
            </w:r>
            <w:r w:rsidR="005D2F4F">
              <w:t>4.02</w:t>
            </w:r>
          </w:p>
        </w:tc>
        <w:tc>
          <w:tcPr>
            <w:tcW w:w="822" w:type="dxa"/>
          </w:tcPr>
          <w:p w14:paraId="7776E317" w14:textId="7457E1F3" w:rsidR="000549A8" w:rsidRDefault="000549A8" w:rsidP="000549A8">
            <w:r>
              <w:t>7</w:t>
            </w:r>
          </w:p>
        </w:tc>
        <w:tc>
          <w:tcPr>
            <w:tcW w:w="2495" w:type="dxa"/>
          </w:tcPr>
          <w:p w14:paraId="26F2CF69" w14:textId="217B478F" w:rsidR="000549A8" w:rsidRDefault="000549A8" w:rsidP="000549A8">
            <w:r>
              <w:t>Nugget</w:t>
            </w:r>
          </w:p>
        </w:tc>
        <w:tc>
          <w:tcPr>
            <w:tcW w:w="2211" w:type="dxa"/>
          </w:tcPr>
          <w:p w14:paraId="4C0BB1E8" w14:textId="4F878D49" w:rsidR="000549A8" w:rsidRDefault="000549A8" w:rsidP="000549A8">
            <w:r>
              <w:t xml:space="preserve">Hannah </w:t>
            </w:r>
            <w:proofErr w:type="spellStart"/>
            <w:r>
              <w:t>Maundrell</w:t>
            </w:r>
            <w:proofErr w:type="spellEnd"/>
          </w:p>
        </w:tc>
        <w:tc>
          <w:tcPr>
            <w:tcW w:w="2665" w:type="dxa"/>
          </w:tcPr>
          <w:p w14:paraId="77B4E50C" w14:textId="30AF4433" w:rsidR="000549A8" w:rsidRDefault="000549A8" w:rsidP="000549A8">
            <w:r>
              <w:t>West Warwickshire</w:t>
            </w:r>
          </w:p>
        </w:tc>
      </w:tr>
      <w:tr w:rsidR="000549A8" w14:paraId="15E76B75" w14:textId="77777777" w:rsidTr="007B5EBF">
        <w:tc>
          <w:tcPr>
            <w:tcW w:w="987" w:type="dxa"/>
          </w:tcPr>
          <w:p w14:paraId="07508A26" w14:textId="073CB5AB" w:rsidR="000549A8" w:rsidRDefault="000549A8" w:rsidP="000549A8">
            <w:r>
              <w:t>1</w:t>
            </w:r>
            <w:r w:rsidR="005D2F4F">
              <w:t>4.04</w:t>
            </w:r>
          </w:p>
        </w:tc>
        <w:tc>
          <w:tcPr>
            <w:tcW w:w="822" w:type="dxa"/>
          </w:tcPr>
          <w:p w14:paraId="37D08ABA" w14:textId="41897C23" w:rsidR="000549A8" w:rsidRDefault="000549A8" w:rsidP="000549A8">
            <w:r>
              <w:t>8</w:t>
            </w:r>
          </w:p>
        </w:tc>
        <w:tc>
          <w:tcPr>
            <w:tcW w:w="2495" w:type="dxa"/>
          </w:tcPr>
          <w:p w14:paraId="5666E0E1" w14:textId="16FF99B8" w:rsidR="000549A8" w:rsidRDefault="000549A8" w:rsidP="000549A8">
            <w:r>
              <w:t>Roy</w:t>
            </w:r>
          </w:p>
        </w:tc>
        <w:tc>
          <w:tcPr>
            <w:tcW w:w="2211" w:type="dxa"/>
          </w:tcPr>
          <w:p w14:paraId="43CDF360" w14:textId="5E049BFA" w:rsidR="000549A8" w:rsidRDefault="000549A8" w:rsidP="000549A8">
            <w:r>
              <w:t>Hollie Sparkes</w:t>
            </w:r>
          </w:p>
        </w:tc>
        <w:tc>
          <w:tcPr>
            <w:tcW w:w="2665" w:type="dxa"/>
          </w:tcPr>
          <w:p w14:paraId="4EFE8955" w14:textId="511AAAE9" w:rsidR="000549A8" w:rsidRDefault="000549A8" w:rsidP="000549A8">
            <w:r>
              <w:t>North Warwickshire</w:t>
            </w:r>
          </w:p>
        </w:tc>
      </w:tr>
      <w:tr w:rsidR="001377BD" w14:paraId="0790FD86" w14:textId="77777777" w:rsidTr="007B5EBF">
        <w:tc>
          <w:tcPr>
            <w:tcW w:w="987" w:type="dxa"/>
          </w:tcPr>
          <w:p w14:paraId="6A12185B" w14:textId="1EC495BA" w:rsidR="001377BD" w:rsidRDefault="001377BD" w:rsidP="001377BD">
            <w:r>
              <w:t>1</w:t>
            </w:r>
            <w:r w:rsidR="005D2F4F">
              <w:t>4.06</w:t>
            </w:r>
          </w:p>
        </w:tc>
        <w:tc>
          <w:tcPr>
            <w:tcW w:w="822" w:type="dxa"/>
          </w:tcPr>
          <w:p w14:paraId="533D4562" w14:textId="1C3E70AE" w:rsidR="001377BD" w:rsidRDefault="001377BD" w:rsidP="001377BD">
            <w:r>
              <w:t>9</w:t>
            </w:r>
          </w:p>
        </w:tc>
        <w:tc>
          <w:tcPr>
            <w:tcW w:w="2495" w:type="dxa"/>
          </w:tcPr>
          <w:p w14:paraId="709B90C6" w14:textId="3630BB39" w:rsidR="001377BD" w:rsidRDefault="001377BD" w:rsidP="001377BD">
            <w:r>
              <w:t>Herbert</w:t>
            </w:r>
          </w:p>
        </w:tc>
        <w:tc>
          <w:tcPr>
            <w:tcW w:w="2211" w:type="dxa"/>
          </w:tcPr>
          <w:p w14:paraId="1B0DE369" w14:textId="28EEA098" w:rsidR="001377BD" w:rsidRDefault="001377BD" w:rsidP="001377BD">
            <w:r>
              <w:t>Benjamin Roles-Wain</w:t>
            </w:r>
          </w:p>
        </w:tc>
        <w:tc>
          <w:tcPr>
            <w:tcW w:w="2665" w:type="dxa"/>
          </w:tcPr>
          <w:p w14:paraId="7ED9E0C6" w14:textId="6F7398DA" w:rsidR="001377BD" w:rsidRDefault="001377BD" w:rsidP="001377BD">
            <w:r>
              <w:t>North Warwickshire</w:t>
            </w:r>
          </w:p>
        </w:tc>
      </w:tr>
      <w:tr w:rsidR="001377BD" w14:paraId="67B47972" w14:textId="77777777" w:rsidTr="007B5EBF">
        <w:tc>
          <w:tcPr>
            <w:tcW w:w="987" w:type="dxa"/>
          </w:tcPr>
          <w:p w14:paraId="605ABF3E" w14:textId="0D9838AC" w:rsidR="001377BD" w:rsidRDefault="001377BD" w:rsidP="001377BD">
            <w:r>
              <w:t>1</w:t>
            </w:r>
            <w:r w:rsidR="005D2F4F">
              <w:t>4.08</w:t>
            </w:r>
          </w:p>
        </w:tc>
        <w:tc>
          <w:tcPr>
            <w:tcW w:w="822" w:type="dxa"/>
          </w:tcPr>
          <w:p w14:paraId="146784E5" w14:textId="4EED352D" w:rsidR="001377BD" w:rsidRDefault="001377BD" w:rsidP="001377BD">
            <w:r>
              <w:t>10</w:t>
            </w:r>
          </w:p>
        </w:tc>
        <w:tc>
          <w:tcPr>
            <w:tcW w:w="2495" w:type="dxa"/>
          </w:tcPr>
          <w:p w14:paraId="6261F0B9" w14:textId="6789865C" w:rsidR="001377BD" w:rsidRDefault="002E7568" w:rsidP="001377BD">
            <w:r>
              <w:t>Paddington Bear</w:t>
            </w:r>
          </w:p>
        </w:tc>
        <w:tc>
          <w:tcPr>
            <w:tcW w:w="2211" w:type="dxa"/>
          </w:tcPr>
          <w:p w14:paraId="625CD780" w14:textId="23FC628D" w:rsidR="001377BD" w:rsidRDefault="001521CE" w:rsidP="001377BD">
            <w:r>
              <w:t xml:space="preserve">Seraphina </w:t>
            </w:r>
            <w:proofErr w:type="spellStart"/>
            <w:r>
              <w:t>Haddri</w:t>
            </w:r>
            <w:r w:rsidR="00AE208C">
              <w:t>l</w:t>
            </w:r>
            <w:r>
              <w:t>l</w:t>
            </w:r>
            <w:proofErr w:type="spellEnd"/>
            <w:r>
              <w:t>-Rankin</w:t>
            </w:r>
          </w:p>
        </w:tc>
        <w:tc>
          <w:tcPr>
            <w:tcW w:w="2665" w:type="dxa"/>
          </w:tcPr>
          <w:p w14:paraId="1EC431BA" w14:textId="10598EB2" w:rsidR="001377BD" w:rsidRDefault="00AE208C" w:rsidP="001377BD">
            <w:r>
              <w:t>Nor</w:t>
            </w:r>
            <w:r w:rsidR="001377BD">
              <w:t>t</w:t>
            </w:r>
            <w:r>
              <w:t>h</w:t>
            </w:r>
            <w:r w:rsidR="001377BD">
              <w:t xml:space="preserve"> Warwickshire</w:t>
            </w:r>
          </w:p>
        </w:tc>
      </w:tr>
      <w:tr w:rsidR="001377BD" w14:paraId="4D309DC7" w14:textId="77777777" w:rsidTr="007B5EBF">
        <w:tc>
          <w:tcPr>
            <w:tcW w:w="987" w:type="dxa"/>
          </w:tcPr>
          <w:p w14:paraId="11A3F231" w14:textId="6C4364E4" w:rsidR="001377BD" w:rsidRDefault="001377BD" w:rsidP="001377BD">
            <w:r>
              <w:t>1</w:t>
            </w:r>
            <w:r w:rsidR="005D2F4F">
              <w:t>4.10</w:t>
            </w:r>
          </w:p>
        </w:tc>
        <w:tc>
          <w:tcPr>
            <w:tcW w:w="822" w:type="dxa"/>
          </w:tcPr>
          <w:p w14:paraId="598F0B3B" w14:textId="4D9F4736" w:rsidR="001377BD" w:rsidRDefault="001377BD" w:rsidP="001377BD">
            <w:r>
              <w:t>11</w:t>
            </w:r>
          </w:p>
        </w:tc>
        <w:tc>
          <w:tcPr>
            <w:tcW w:w="2495" w:type="dxa"/>
          </w:tcPr>
          <w:p w14:paraId="5FAEB092" w14:textId="272DE832" w:rsidR="001377BD" w:rsidRDefault="003211DD" w:rsidP="001377BD">
            <w:r>
              <w:t>Lilly</w:t>
            </w:r>
          </w:p>
        </w:tc>
        <w:tc>
          <w:tcPr>
            <w:tcW w:w="2211" w:type="dxa"/>
          </w:tcPr>
          <w:p w14:paraId="4BB8BE95" w14:textId="14B095E8" w:rsidR="001377BD" w:rsidRDefault="003211DD" w:rsidP="001377BD">
            <w:r>
              <w:t>Ava McDaniel</w:t>
            </w:r>
          </w:p>
        </w:tc>
        <w:tc>
          <w:tcPr>
            <w:tcW w:w="2665" w:type="dxa"/>
          </w:tcPr>
          <w:p w14:paraId="09744967" w14:textId="3237D780" w:rsidR="001377BD" w:rsidRDefault="003211DD" w:rsidP="001377BD">
            <w:r>
              <w:t xml:space="preserve">Warwickshire Hunt </w:t>
            </w:r>
          </w:p>
        </w:tc>
      </w:tr>
      <w:tr w:rsidR="001377BD" w14:paraId="7A4B92A5" w14:textId="77777777" w:rsidTr="007B5EBF">
        <w:tc>
          <w:tcPr>
            <w:tcW w:w="987" w:type="dxa"/>
          </w:tcPr>
          <w:p w14:paraId="5D21BF52" w14:textId="007CBBF8" w:rsidR="001377BD" w:rsidRDefault="001377BD" w:rsidP="001377BD">
            <w:r>
              <w:t>1</w:t>
            </w:r>
            <w:r w:rsidR="005D2F4F">
              <w:t>4.12</w:t>
            </w:r>
          </w:p>
        </w:tc>
        <w:tc>
          <w:tcPr>
            <w:tcW w:w="822" w:type="dxa"/>
          </w:tcPr>
          <w:p w14:paraId="72B5996F" w14:textId="5433F3E2" w:rsidR="001377BD" w:rsidRDefault="001377BD" w:rsidP="001377BD">
            <w:r>
              <w:t>12</w:t>
            </w:r>
          </w:p>
        </w:tc>
        <w:tc>
          <w:tcPr>
            <w:tcW w:w="2495" w:type="dxa"/>
          </w:tcPr>
          <w:p w14:paraId="3BCC1FB3" w14:textId="5E779B03" w:rsidR="001377BD" w:rsidRDefault="001377BD" w:rsidP="001377BD"/>
        </w:tc>
        <w:tc>
          <w:tcPr>
            <w:tcW w:w="2211" w:type="dxa"/>
          </w:tcPr>
          <w:p w14:paraId="20E8F0EB" w14:textId="7B52D3FE" w:rsidR="001377BD" w:rsidRDefault="001377BD" w:rsidP="001377BD"/>
        </w:tc>
        <w:tc>
          <w:tcPr>
            <w:tcW w:w="2665" w:type="dxa"/>
          </w:tcPr>
          <w:p w14:paraId="236F2783" w14:textId="11ED60EE" w:rsidR="001377BD" w:rsidRDefault="001377BD" w:rsidP="001377BD"/>
        </w:tc>
      </w:tr>
      <w:tr w:rsidR="003211DD" w14:paraId="0155B376" w14:textId="77777777" w:rsidTr="007B5EBF">
        <w:tc>
          <w:tcPr>
            <w:tcW w:w="987" w:type="dxa"/>
          </w:tcPr>
          <w:p w14:paraId="493D2763" w14:textId="41869200" w:rsidR="003211DD" w:rsidRDefault="005D2F4F" w:rsidP="001377BD">
            <w:r>
              <w:t>14.14</w:t>
            </w:r>
          </w:p>
        </w:tc>
        <w:tc>
          <w:tcPr>
            <w:tcW w:w="822" w:type="dxa"/>
          </w:tcPr>
          <w:p w14:paraId="4A1CEFA2" w14:textId="3DD85471" w:rsidR="003211DD" w:rsidRDefault="003211DD" w:rsidP="001377BD">
            <w:r>
              <w:t>13</w:t>
            </w:r>
          </w:p>
        </w:tc>
        <w:tc>
          <w:tcPr>
            <w:tcW w:w="2495" w:type="dxa"/>
          </w:tcPr>
          <w:p w14:paraId="5321FE8E" w14:textId="77777777" w:rsidR="003211DD" w:rsidRDefault="003211DD" w:rsidP="001377BD"/>
        </w:tc>
        <w:tc>
          <w:tcPr>
            <w:tcW w:w="2211" w:type="dxa"/>
          </w:tcPr>
          <w:p w14:paraId="5A2F6C38" w14:textId="77777777" w:rsidR="003211DD" w:rsidRDefault="003211DD" w:rsidP="001377BD"/>
        </w:tc>
        <w:tc>
          <w:tcPr>
            <w:tcW w:w="2665" w:type="dxa"/>
          </w:tcPr>
          <w:p w14:paraId="685789FE" w14:textId="77777777" w:rsidR="003211DD" w:rsidRDefault="003211DD" w:rsidP="001377BD"/>
        </w:tc>
      </w:tr>
      <w:tr w:rsidR="003211DD" w14:paraId="3669EC43" w14:textId="77777777" w:rsidTr="007B5EBF">
        <w:tc>
          <w:tcPr>
            <w:tcW w:w="987" w:type="dxa"/>
          </w:tcPr>
          <w:p w14:paraId="5CBAD9D9" w14:textId="4CCF128B" w:rsidR="003211DD" w:rsidRDefault="005D2F4F" w:rsidP="001377BD">
            <w:r>
              <w:t>14.16</w:t>
            </w:r>
          </w:p>
        </w:tc>
        <w:tc>
          <w:tcPr>
            <w:tcW w:w="822" w:type="dxa"/>
          </w:tcPr>
          <w:p w14:paraId="07444A3A" w14:textId="523B10BD" w:rsidR="003211DD" w:rsidRDefault="003211DD" w:rsidP="001377BD">
            <w:r>
              <w:t>14</w:t>
            </w:r>
          </w:p>
        </w:tc>
        <w:tc>
          <w:tcPr>
            <w:tcW w:w="2495" w:type="dxa"/>
          </w:tcPr>
          <w:p w14:paraId="61E0583A" w14:textId="77777777" w:rsidR="003211DD" w:rsidRDefault="003211DD" w:rsidP="001377BD"/>
        </w:tc>
        <w:tc>
          <w:tcPr>
            <w:tcW w:w="2211" w:type="dxa"/>
          </w:tcPr>
          <w:p w14:paraId="76A59C02" w14:textId="77777777" w:rsidR="003211DD" w:rsidRDefault="003211DD" w:rsidP="001377BD"/>
        </w:tc>
        <w:tc>
          <w:tcPr>
            <w:tcW w:w="2665" w:type="dxa"/>
          </w:tcPr>
          <w:p w14:paraId="4A5EEAFE" w14:textId="77777777" w:rsidR="003211DD" w:rsidRDefault="003211DD" w:rsidP="001377BD"/>
        </w:tc>
      </w:tr>
      <w:tr w:rsidR="003211DD" w14:paraId="1D18CDD6" w14:textId="77777777" w:rsidTr="007B5EBF">
        <w:tc>
          <w:tcPr>
            <w:tcW w:w="987" w:type="dxa"/>
          </w:tcPr>
          <w:p w14:paraId="64BD2802" w14:textId="7F2D1008" w:rsidR="003211DD" w:rsidRDefault="005D2F4F" w:rsidP="001377BD">
            <w:r>
              <w:t>14.18</w:t>
            </w:r>
          </w:p>
        </w:tc>
        <w:tc>
          <w:tcPr>
            <w:tcW w:w="822" w:type="dxa"/>
          </w:tcPr>
          <w:p w14:paraId="47B4C5DE" w14:textId="33EBA838" w:rsidR="003211DD" w:rsidRDefault="003211DD" w:rsidP="001377BD">
            <w:r>
              <w:t>15</w:t>
            </w:r>
          </w:p>
        </w:tc>
        <w:tc>
          <w:tcPr>
            <w:tcW w:w="2495" w:type="dxa"/>
          </w:tcPr>
          <w:p w14:paraId="7D17BA20" w14:textId="77777777" w:rsidR="003211DD" w:rsidRDefault="003211DD" w:rsidP="001377BD"/>
        </w:tc>
        <w:tc>
          <w:tcPr>
            <w:tcW w:w="2211" w:type="dxa"/>
          </w:tcPr>
          <w:p w14:paraId="124C4DB9" w14:textId="77777777" w:rsidR="003211DD" w:rsidRDefault="003211DD" w:rsidP="001377BD"/>
        </w:tc>
        <w:tc>
          <w:tcPr>
            <w:tcW w:w="2665" w:type="dxa"/>
          </w:tcPr>
          <w:p w14:paraId="144E5B7F" w14:textId="77777777" w:rsidR="003211DD" w:rsidRDefault="003211DD" w:rsidP="001377BD"/>
        </w:tc>
      </w:tr>
    </w:tbl>
    <w:p w14:paraId="7B7FCD1D" w14:textId="77777777" w:rsidR="001E756B" w:rsidRDefault="001E756B" w:rsidP="001E756B"/>
    <w:p w14:paraId="4499FEAD" w14:textId="77777777" w:rsidR="001E756B" w:rsidRDefault="001E756B"/>
    <w:p w14:paraId="5AD377A0" w14:textId="26B34076" w:rsidR="007B5EBF" w:rsidRPr="001E756B" w:rsidRDefault="007B5EBF" w:rsidP="007B5EBF">
      <w:pPr>
        <w:rPr>
          <w:b/>
          <w:bCs/>
        </w:rPr>
      </w:pPr>
      <w:r w:rsidRPr="001E756B">
        <w:rPr>
          <w:b/>
          <w:bCs/>
        </w:rPr>
        <w:t xml:space="preserve">Class </w:t>
      </w:r>
      <w:r w:rsidR="006576F0">
        <w:rPr>
          <w:b/>
          <w:bCs/>
        </w:rPr>
        <w:t>6</w:t>
      </w:r>
      <w:r w:rsidRPr="001E756B">
        <w:rPr>
          <w:b/>
          <w:bCs/>
        </w:rPr>
        <w:t xml:space="preserve"> – </w:t>
      </w:r>
      <w:r w:rsidR="006576F0">
        <w:rPr>
          <w:b/>
          <w:bCs/>
        </w:rPr>
        <w:t>7</w:t>
      </w:r>
      <w:r w:rsidRPr="001E756B">
        <w:rPr>
          <w:b/>
          <w:bCs/>
        </w:rPr>
        <w:t xml:space="preserve">0cm </w:t>
      </w:r>
    </w:p>
    <w:p w14:paraId="7DA12810" w14:textId="77777777" w:rsidR="007B5EBF" w:rsidRDefault="007B5EBF" w:rsidP="007B5EBF">
      <w:r>
        <w:t xml:space="preserve">Course Walk before the class </w:t>
      </w:r>
    </w:p>
    <w:tbl>
      <w:tblPr>
        <w:tblStyle w:val="TableGrid"/>
        <w:tblW w:w="9180" w:type="dxa"/>
        <w:tblInd w:w="-113" w:type="dxa"/>
        <w:tblLook w:val="04A0" w:firstRow="1" w:lastRow="0" w:firstColumn="1" w:lastColumn="0" w:noHBand="0" w:noVBand="1"/>
      </w:tblPr>
      <w:tblGrid>
        <w:gridCol w:w="987"/>
        <w:gridCol w:w="822"/>
        <w:gridCol w:w="2495"/>
        <w:gridCol w:w="2211"/>
        <w:gridCol w:w="2665"/>
      </w:tblGrid>
      <w:tr w:rsidR="002F2C22" w14:paraId="7DD1797A" w14:textId="77777777" w:rsidTr="00257740">
        <w:tc>
          <w:tcPr>
            <w:tcW w:w="987" w:type="dxa"/>
          </w:tcPr>
          <w:p w14:paraId="2A8AE014" w14:textId="2293C152" w:rsidR="002F2C22" w:rsidRDefault="00E318A8" w:rsidP="002F2C22">
            <w:r>
              <w:t>14.3</w:t>
            </w:r>
            <w:r w:rsidR="002F2C22">
              <w:t>0</w:t>
            </w:r>
          </w:p>
        </w:tc>
        <w:tc>
          <w:tcPr>
            <w:tcW w:w="822" w:type="dxa"/>
          </w:tcPr>
          <w:p w14:paraId="2CC33942" w14:textId="77777777" w:rsidR="002F2C22" w:rsidRDefault="002F2C22" w:rsidP="002F2C22">
            <w:r>
              <w:t>1</w:t>
            </w:r>
          </w:p>
        </w:tc>
        <w:tc>
          <w:tcPr>
            <w:tcW w:w="2495" w:type="dxa"/>
          </w:tcPr>
          <w:p w14:paraId="58785238" w14:textId="388D8CF9" w:rsidR="002F2C22" w:rsidRDefault="002F2C22" w:rsidP="002F2C22">
            <w:r>
              <w:t xml:space="preserve">Daisy </w:t>
            </w:r>
          </w:p>
        </w:tc>
        <w:tc>
          <w:tcPr>
            <w:tcW w:w="2211" w:type="dxa"/>
          </w:tcPr>
          <w:p w14:paraId="1AF725DB" w14:textId="48A7F351" w:rsidR="002F2C22" w:rsidRDefault="002F2C22" w:rsidP="002F2C22">
            <w:r>
              <w:t>Lucy Staite</w:t>
            </w:r>
          </w:p>
        </w:tc>
        <w:tc>
          <w:tcPr>
            <w:tcW w:w="2665" w:type="dxa"/>
          </w:tcPr>
          <w:p w14:paraId="16741189" w14:textId="01C3E1F2" w:rsidR="002F2C22" w:rsidRDefault="002F2C22" w:rsidP="002F2C22">
            <w:r>
              <w:t xml:space="preserve">Heart of England </w:t>
            </w:r>
          </w:p>
        </w:tc>
      </w:tr>
      <w:tr w:rsidR="006D4B3D" w14:paraId="0B5909ED" w14:textId="77777777" w:rsidTr="00257740">
        <w:tc>
          <w:tcPr>
            <w:tcW w:w="987" w:type="dxa"/>
          </w:tcPr>
          <w:p w14:paraId="682E2CD0" w14:textId="6E782652" w:rsidR="006D4B3D" w:rsidRDefault="006D4B3D" w:rsidP="006D4B3D">
            <w:r>
              <w:t>1</w:t>
            </w:r>
            <w:r w:rsidR="00E318A8">
              <w:t>4.3</w:t>
            </w:r>
            <w:r>
              <w:t>2</w:t>
            </w:r>
          </w:p>
        </w:tc>
        <w:tc>
          <w:tcPr>
            <w:tcW w:w="822" w:type="dxa"/>
          </w:tcPr>
          <w:p w14:paraId="4E7A0C31" w14:textId="77777777" w:rsidR="006D4B3D" w:rsidRDefault="006D4B3D" w:rsidP="006D4B3D">
            <w:r>
              <w:t>2</w:t>
            </w:r>
          </w:p>
        </w:tc>
        <w:tc>
          <w:tcPr>
            <w:tcW w:w="2495" w:type="dxa"/>
          </w:tcPr>
          <w:p w14:paraId="3B328B78" w14:textId="0B2F808E" w:rsidR="006D4B3D" w:rsidRDefault="006D4B3D" w:rsidP="006D4B3D">
            <w:r>
              <w:t>Herbert</w:t>
            </w:r>
          </w:p>
        </w:tc>
        <w:tc>
          <w:tcPr>
            <w:tcW w:w="2211" w:type="dxa"/>
          </w:tcPr>
          <w:p w14:paraId="1D1D4201" w14:textId="5D15B3BB" w:rsidR="006D4B3D" w:rsidRDefault="006D4B3D" w:rsidP="006D4B3D">
            <w:r>
              <w:t>Benjamin Roles-Wain</w:t>
            </w:r>
          </w:p>
        </w:tc>
        <w:tc>
          <w:tcPr>
            <w:tcW w:w="2665" w:type="dxa"/>
          </w:tcPr>
          <w:p w14:paraId="0679D7D0" w14:textId="34AC9051" w:rsidR="006D4B3D" w:rsidRDefault="006D4B3D" w:rsidP="006D4B3D">
            <w:r>
              <w:t>North Warwickshire</w:t>
            </w:r>
          </w:p>
        </w:tc>
      </w:tr>
      <w:tr w:rsidR="00305AB2" w14:paraId="6410D062" w14:textId="77777777" w:rsidTr="00257740">
        <w:tc>
          <w:tcPr>
            <w:tcW w:w="987" w:type="dxa"/>
          </w:tcPr>
          <w:p w14:paraId="71DE87E3" w14:textId="38C3B399" w:rsidR="00305AB2" w:rsidRDefault="00305AB2" w:rsidP="00305AB2">
            <w:r>
              <w:t>1</w:t>
            </w:r>
            <w:r w:rsidR="00E318A8">
              <w:t>4.3</w:t>
            </w:r>
            <w:r>
              <w:t>4</w:t>
            </w:r>
          </w:p>
        </w:tc>
        <w:tc>
          <w:tcPr>
            <w:tcW w:w="822" w:type="dxa"/>
          </w:tcPr>
          <w:p w14:paraId="010FF18D" w14:textId="77777777" w:rsidR="00305AB2" w:rsidRDefault="00305AB2" w:rsidP="00305AB2">
            <w:r>
              <w:t>3</w:t>
            </w:r>
          </w:p>
        </w:tc>
        <w:tc>
          <w:tcPr>
            <w:tcW w:w="2495" w:type="dxa"/>
          </w:tcPr>
          <w:p w14:paraId="5BB258DB" w14:textId="32712CB5" w:rsidR="00305AB2" w:rsidRDefault="00305AB2" w:rsidP="00305AB2">
            <w:r>
              <w:t xml:space="preserve">Black </w:t>
            </w:r>
            <w:proofErr w:type="spellStart"/>
            <w:r>
              <w:t>Shaddow</w:t>
            </w:r>
            <w:proofErr w:type="spellEnd"/>
          </w:p>
        </w:tc>
        <w:tc>
          <w:tcPr>
            <w:tcW w:w="2211" w:type="dxa"/>
          </w:tcPr>
          <w:p w14:paraId="6407B0F5" w14:textId="62306E53" w:rsidR="00305AB2" w:rsidRDefault="00305AB2" w:rsidP="00305AB2">
            <w:r>
              <w:t>Annabelle Reid</w:t>
            </w:r>
          </w:p>
        </w:tc>
        <w:tc>
          <w:tcPr>
            <w:tcW w:w="2665" w:type="dxa"/>
          </w:tcPr>
          <w:p w14:paraId="161CA5C9" w14:textId="1F3B4789" w:rsidR="00305AB2" w:rsidRDefault="00305AB2" w:rsidP="00305AB2">
            <w:r>
              <w:t xml:space="preserve">West Warwickshire </w:t>
            </w:r>
          </w:p>
        </w:tc>
      </w:tr>
      <w:tr w:rsidR="00305AB2" w14:paraId="0A85BA6C" w14:textId="77777777" w:rsidTr="00257740">
        <w:tc>
          <w:tcPr>
            <w:tcW w:w="987" w:type="dxa"/>
          </w:tcPr>
          <w:p w14:paraId="74171A90" w14:textId="4D478D7E" w:rsidR="00305AB2" w:rsidRDefault="00305AB2" w:rsidP="00305AB2">
            <w:r>
              <w:t>1</w:t>
            </w:r>
            <w:r w:rsidR="00E318A8">
              <w:t>4.3</w:t>
            </w:r>
            <w:r>
              <w:t>6</w:t>
            </w:r>
          </w:p>
        </w:tc>
        <w:tc>
          <w:tcPr>
            <w:tcW w:w="822" w:type="dxa"/>
          </w:tcPr>
          <w:p w14:paraId="3562F3C9" w14:textId="77777777" w:rsidR="00305AB2" w:rsidRDefault="00305AB2" w:rsidP="00305AB2">
            <w:r>
              <w:t>4</w:t>
            </w:r>
          </w:p>
        </w:tc>
        <w:tc>
          <w:tcPr>
            <w:tcW w:w="2495" w:type="dxa"/>
          </w:tcPr>
          <w:p w14:paraId="302F2808" w14:textId="30CFF257" w:rsidR="00305AB2" w:rsidRDefault="00305AB2" w:rsidP="00305AB2">
            <w:proofErr w:type="spellStart"/>
            <w:r>
              <w:t>Solea</w:t>
            </w:r>
            <w:proofErr w:type="spellEnd"/>
          </w:p>
        </w:tc>
        <w:tc>
          <w:tcPr>
            <w:tcW w:w="2211" w:type="dxa"/>
          </w:tcPr>
          <w:p w14:paraId="1C1F95B9" w14:textId="2F62C0C1" w:rsidR="00305AB2" w:rsidRDefault="00305AB2" w:rsidP="00305AB2">
            <w:r>
              <w:t>Laura Day</w:t>
            </w:r>
          </w:p>
        </w:tc>
        <w:tc>
          <w:tcPr>
            <w:tcW w:w="2665" w:type="dxa"/>
          </w:tcPr>
          <w:p w14:paraId="02BF9362" w14:textId="45C0E649" w:rsidR="00305AB2" w:rsidRDefault="00305AB2" w:rsidP="00305AB2">
            <w:r>
              <w:t xml:space="preserve">West Warwickshire </w:t>
            </w:r>
          </w:p>
        </w:tc>
      </w:tr>
      <w:tr w:rsidR="00825918" w14:paraId="7A107D7D" w14:textId="77777777" w:rsidTr="00257740">
        <w:tc>
          <w:tcPr>
            <w:tcW w:w="987" w:type="dxa"/>
          </w:tcPr>
          <w:p w14:paraId="474D6DF8" w14:textId="019BC1DB" w:rsidR="00825918" w:rsidRDefault="00825918" w:rsidP="00825918">
            <w:r>
              <w:t>1</w:t>
            </w:r>
            <w:r w:rsidR="00E318A8">
              <w:t>4.3</w:t>
            </w:r>
            <w:r>
              <w:t>8</w:t>
            </w:r>
          </w:p>
        </w:tc>
        <w:tc>
          <w:tcPr>
            <w:tcW w:w="822" w:type="dxa"/>
          </w:tcPr>
          <w:p w14:paraId="00809E6D" w14:textId="77777777" w:rsidR="00825918" w:rsidRDefault="00825918" w:rsidP="00825918">
            <w:r>
              <w:t>5</w:t>
            </w:r>
          </w:p>
        </w:tc>
        <w:tc>
          <w:tcPr>
            <w:tcW w:w="2495" w:type="dxa"/>
          </w:tcPr>
          <w:p w14:paraId="614A6FE5" w14:textId="44820677" w:rsidR="00825918" w:rsidRDefault="00407DF8" w:rsidP="00825918">
            <w:r>
              <w:t>Dymock Perfection</w:t>
            </w:r>
          </w:p>
        </w:tc>
        <w:tc>
          <w:tcPr>
            <w:tcW w:w="2211" w:type="dxa"/>
          </w:tcPr>
          <w:p w14:paraId="7FB39C26" w14:textId="1956D289" w:rsidR="00825918" w:rsidRDefault="00407DF8" w:rsidP="00825918">
            <w:r>
              <w:t>Pearl Berryman</w:t>
            </w:r>
          </w:p>
        </w:tc>
        <w:tc>
          <w:tcPr>
            <w:tcW w:w="2665" w:type="dxa"/>
          </w:tcPr>
          <w:p w14:paraId="287A620E" w14:textId="7AAEDB6C" w:rsidR="00825918" w:rsidRDefault="00407DF8" w:rsidP="00825918">
            <w:r>
              <w:t xml:space="preserve">Heart of England </w:t>
            </w:r>
          </w:p>
        </w:tc>
      </w:tr>
      <w:tr w:rsidR="00825918" w14:paraId="6EEC8F5A" w14:textId="77777777" w:rsidTr="00257740">
        <w:tc>
          <w:tcPr>
            <w:tcW w:w="987" w:type="dxa"/>
          </w:tcPr>
          <w:p w14:paraId="65AB0C69" w14:textId="7DAF72D5" w:rsidR="00825918" w:rsidRDefault="00825918" w:rsidP="00825918">
            <w:r>
              <w:t>14.</w:t>
            </w:r>
            <w:r w:rsidR="00E318A8">
              <w:t>4</w:t>
            </w:r>
            <w:r>
              <w:t>0</w:t>
            </w:r>
          </w:p>
        </w:tc>
        <w:tc>
          <w:tcPr>
            <w:tcW w:w="822" w:type="dxa"/>
          </w:tcPr>
          <w:p w14:paraId="6E07F67A" w14:textId="77777777" w:rsidR="00825918" w:rsidRDefault="00825918" w:rsidP="00825918">
            <w:r>
              <w:t>6</w:t>
            </w:r>
          </w:p>
        </w:tc>
        <w:tc>
          <w:tcPr>
            <w:tcW w:w="2495" w:type="dxa"/>
          </w:tcPr>
          <w:p w14:paraId="42879A76" w14:textId="4AE65D1B" w:rsidR="00825918" w:rsidRDefault="00EF141C" w:rsidP="00825918">
            <w:r>
              <w:t>Honey</w:t>
            </w:r>
          </w:p>
        </w:tc>
        <w:tc>
          <w:tcPr>
            <w:tcW w:w="2211" w:type="dxa"/>
          </w:tcPr>
          <w:p w14:paraId="673D6952" w14:textId="6842C8F2" w:rsidR="00825918" w:rsidRDefault="00EF141C" w:rsidP="00825918">
            <w:r>
              <w:t>Isla Chadwick</w:t>
            </w:r>
          </w:p>
        </w:tc>
        <w:tc>
          <w:tcPr>
            <w:tcW w:w="2665" w:type="dxa"/>
          </w:tcPr>
          <w:p w14:paraId="39FE616E" w14:textId="02C52157" w:rsidR="00825918" w:rsidRDefault="00825918" w:rsidP="00825918">
            <w:r>
              <w:t xml:space="preserve">Noth Warwickshire </w:t>
            </w:r>
          </w:p>
        </w:tc>
      </w:tr>
      <w:tr w:rsidR="00825918" w14:paraId="3AFA6729" w14:textId="77777777" w:rsidTr="00257740">
        <w:tc>
          <w:tcPr>
            <w:tcW w:w="987" w:type="dxa"/>
          </w:tcPr>
          <w:p w14:paraId="04445A19" w14:textId="6AAE1686" w:rsidR="00825918" w:rsidRDefault="00825918" w:rsidP="00825918">
            <w:r>
              <w:t>14.</w:t>
            </w:r>
            <w:r w:rsidR="00E318A8">
              <w:t>4</w:t>
            </w:r>
            <w:r>
              <w:t>2</w:t>
            </w:r>
          </w:p>
        </w:tc>
        <w:tc>
          <w:tcPr>
            <w:tcW w:w="822" w:type="dxa"/>
          </w:tcPr>
          <w:p w14:paraId="4D4121DC" w14:textId="77777777" w:rsidR="00825918" w:rsidRDefault="00825918" w:rsidP="00825918">
            <w:r>
              <w:t>7</w:t>
            </w:r>
          </w:p>
        </w:tc>
        <w:tc>
          <w:tcPr>
            <w:tcW w:w="2495" w:type="dxa"/>
          </w:tcPr>
          <w:p w14:paraId="56BCD847" w14:textId="6D4C1693" w:rsidR="00825918" w:rsidRDefault="00825918" w:rsidP="00825918">
            <w:r>
              <w:t>Lilly</w:t>
            </w:r>
          </w:p>
        </w:tc>
        <w:tc>
          <w:tcPr>
            <w:tcW w:w="2211" w:type="dxa"/>
          </w:tcPr>
          <w:p w14:paraId="25C1F017" w14:textId="0CFA8A10" w:rsidR="00825918" w:rsidRDefault="00825918" w:rsidP="00825918">
            <w:r>
              <w:t>Ava McDaniel</w:t>
            </w:r>
          </w:p>
        </w:tc>
        <w:tc>
          <w:tcPr>
            <w:tcW w:w="2665" w:type="dxa"/>
          </w:tcPr>
          <w:p w14:paraId="1C246319" w14:textId="4F0FD2F4" w:rsidR="00825918" w:rsidRDefault="00825918" w:rsidP="00825918">
            <w:r>
              <w:t>Warwickshire Hunt</w:t>
            </w:r>
          </w:p>
        </w:tc>
      </w:tr>
      <w:tr w:rsidR="00825918" w14:paraId="4CC16223" w14:textId="77777777" w:rsidTr="00257740">
        <w:tc>
          <w:tcPr>
            <w:tcW w:w="987" w:type="dxa"/>
          </w:tcPr>
          <w:p w14:paraId="335468C3" w14:textId="106BED0C" w:rsidR="00825918" w:rsidRDefault="00825918" w:rsidP="00825918">
            <w:r>
              <w:t>14.</w:t>
            </w:r>
            <w:r w:rsidR="00E318A8">
              <w:t>4</w:t>
            </w:r>
            <w:r>
              <w:t>4</w:t>
            </w:r>
          </w:p>
        </w:tc>
        <w:tc>
          <w:tcPr>
            <w:tcW w:w="822" w:type="dxa"/>
          </w:tcPr>
          <w:p w14:paraId="4843C4A6" w14:textId="77777777" w:rsidR="00825918" w:rsidRDefault="00825918" w:rsidP="00825918">
            <w:r w:rsidRPr="00845B9A">
              <w:t>8</w:t>
            </w:r>
          </w:p>
        </w:tc>
        <w:tc>
          <w:tcPr>
            <w:tcW w:w="2495" w:type="dxa"/>
          </w:tcPr>
          <w:p w14:paraId="6ADBFCE7" w14:textId="2A8C3A89" w:rsidR="00825918" w:rsidRDefault="00825918" w:rsidP="00825918">
            <w:r>
              <w:t>Darbey Ann</w:t>
            </w:r>
          </w:p>
        </w:tc>
        <w:tc>
          <w:tcPr>
            <w:tcW w:w="2211" w:type="dxa"/>
          </w:tcPr>
          <w:p w14:paraId="148219A4" w14:textId="1C5FDE55" w:rsidR="00825918" w:rsidRDefault="00825918" w:rsidP="00825918">
            <w:r>
              <w:t>Millie Flynn</w:t>
            </w:r>
          </w:p>
        </w:tc>
        <w:tc>
          <w:tcPr>
            <w:tcW w:w="2665" w:type="dxa"/>
          </w:tcPr>
          <w:p w14:paraId="5E1E5575" w14:textId="24E131A1" w:rsidR="00825918" w:rsidRDefault="00825918" w:rsidP="00825918">
            <w:r>
              <w:t>West Warwickshire</w:t>
            </w:r>
          </w:p>
        </w:tc>
      </w:tr>
      <w:tr w:rsidR="00011BAD" w14:paraId="68729B52" w14:textId="77777777" w:rsidTr="00257740">
        <w:tc>
          <w:tcPr>
            <w:tcW w:w="987" w:type="dxa"/>
          </w:tcPr>
          <w:p w14:paraId="31DEC37D" w14:textId="01497753" w:rsidR="00011BAD" w:rsidRDefault="00011BAD" w:rsidP="00011BAD">
            <w:r>
              <w:t>14.</w:t>
            </w:r>
            <w:r w:rsidR="00E318A8">
              <w:t>4</w:t>
            </w:r>
            <w:r>
              <w:t>6</w:t>
            </w:r>
          </w:p>
        </w:tc>
        <w:tc>
          <w:tcPr>
            <w:tcW w:w="822" w:type="dxa"/>
          </w:tcPr>
          <w:p w14:paraId="49FE6608" w14:textId="77777777" w:rsidR="00011BAD" w:rsidRDefault="00011BAD" w:rsidP="00011BAD">
            <w:r>
              <w:t>9</w:t>
            </w:r>
          </w:p>
        </w:tc>
        <w:tc>
          <w:tcPr>
            <w:tcW w:w="2495" w:type="dxa"/>
          </w:tcPr>
          <w:p w14:paraId="3F9D0FA8" w14:textId="7DC3DDEC" w:rsidR="00011BAD" w:rsidRDefault="00011BAD" w:rsidP="00011BAD">
            <w:r>
              <w:t>Paddington Bear</w:t>
            </w:r>
          </w:p>
        </w:tc>
        <w:tc>
          <w:tcPr>
            <w:tcW w:w="2211" w:type="dxa"/>
          </w:tcPr>
          <w:p w14:paraId="076E7634" w14:textId="641DA6F8" w:rsidR="00011BAD" w:rsidRDefault="00011BAD" w:rsidP="00011BAD">
            <w:r>
              <w:t xml:space="preserve">Seraphina </w:t>
            </w:r>
            <w:proofErr w:type="spellStart"/>
            <w:r>
              <w:t>Haddrill</w:t>
            </w:r>
            <w:proofErr w:type="spellEnd"/>
            <w:r>
              <w:t>-Rankin</w:t>
            </w:r>
          </w:p>
        </w:tc>
        <w:tc>
          <w:tcPr>
            <w:tcW w:w="2665" w:type="dxa"/>
          </w:tcPr>
          <w:p w14:paraId="33B95806" w14:textId="44748F09" w:rsidR="00011BAD" w:rsidRDefault="00011BAD" w:rsidP="00011BAD">
            <w:r>
              <w:t>North Warwickshire</w:t>
            </w:r>
          </w:p>
        </w:tc>
      </w:tr>
      <w:tr w:rsidR="00011BAD" w14:paraId="7561DF56" w14:textId="77777777" w:rsidTr="00257740">
        <w:tc>
          <w:tcPr>
            <w:tcW w:w="987" w:type="dxa"/>
          </w:tcPr>
          <w:p w14:paraId="0FBD7B06" w14:textId="3891A630" w:rsidR="00011BAD" w:rsidRDefault="00011BAD" w:rsidP="00011BAD">
            <w:r>
              <w:t>14.</w:t>
            </w:r>
            <w:r w:rsidR="00E318A8">
              <w:t>4</w:t>
            </w:r>
            <w:r>
              <w:t>8</w:t>
            </w:r>
          </w:p>
        </w:tc>
        <w:tc>
          <w:tcPr>
            <w:tcW w:w="822" w:type="dxa"/>
          </w:tcPr>
          <w:p w14:paraId="73254DAC" w14:textId="77777777" w:rsidR="00011BAD" w:rsidRDefault="00011BAD" w:rsidP="00011BAD">
            <w:r>
              <w:t>10</w:t>
            </w:r>
          </w:p>
        </w:tc>
        <w:tc>
          <w:tcPr>
            <w:tcW w:w="2495" w:type="dxa"/>
          </w:tcPr>
          <w:p w14:paraId="7921BE09" w14:textId="4F6C1D71" w:rsidR="00011BAD" w:rsidRDefault="00011BAD" w:rsidP="00011BAD"/>
        </w:tc>
        <w:tc>
          <w:tcPr>
            <w:tcW w:w="2211" w:type="dxa"/>
          </w:tcPr>
          <w:p w14:paraId="1E845788" w14:textId="7514698A" w:rsidR="00011BAD" w:rsidRDefault="00011BAD" w:rsidP="00011BAD"/>
        </w:tc>
        <w:tc>
          <w:tcPr>
            <w:tcW w:w="2665" w:type="dxa"/>
          </w:tcPr>
          <w:p w14:paraId="561EC469" w14:textId="0A94DD16" w:rsidR="00011BAD" w:rsidRDefault="00011BAD" w:rsidP="00011BAD"/>
        </w:tc>
      </w:tr>
      <w:tr w:rsidR="00011BAD" w14:paraId="63262530" w14:textId="77777777" w:rsidTr="00257740">
        <w:tc>
          <w:tcPr>
            <w:tcW w:w="987" w:type="dxa"/>
          </w:tcPr>
          <w:p w14:paraId="46C1D55C" w14:textId="333BF4E3" w:rsidR="00011BAD" w:rsidRDefault="00011BAD" w:rsidP="00011BAD">
            <w:r>
              <w:t>14.</w:t>
            </w:r>
            <w:r w:rsidR="00E318A8">
              <w:t>5</w:t>
            </w:r>
            <w:r>
              <w:t>0</w:t>
            </w:r>
          </w:p>
        </w:tc>
        <w:tc>
          <w:tcPr>
            <w:tcW w:w="822" w:type="dxa"/>
          </w:tcPr>
          <w:p w14:paraId="152312A6" w14:textId="77777777" w:rsidR="00011BAD" w:rsidRDefault="00011BAD" w:rsidP="00011BAD">
            <w:r>
              <w:t>11</w:t>
            </w:r>
          </w:p>
        </w:tc>
        <w:tc>
          <w:tcPr>
            <w:tcW w:w="2495" w:type="dxa"/>
          </w:tcPr>
          <w:p w14:paraId="7D8F372D" w14:textId="0FB9F269" w:rsidR="00011BAD" w:rsidRDefault="00011BAD" w:rsidP="00011BAD"/>
        </w:tc>
        <w:tc>
          <w:tcPr>
            <w:tcW w:w="2211" w:type="dxa"/>
          </w:tcPr>
          <w:p w14:paraId="7A44C77C" w14:textId="79E96896" w:rsidR="00011BAD" w:rsidRDefault="00011BAD" w:rsidP="00011BAD"/>
        </w:tc>
        <w:tc>
          <w:tcPr>
            <w:tcW w:w="2665" w:type="dxa"/>
          </w:tcPr>
          <w:p w14:paraId="3BA5CFEA" w14:textId="3638F327" w:rsidR="00011BAD" w:rsidRDefault="00011BAD" w:rsidP="00011BAD"/>
        </w:tc>
      </w:tr>
      <w:tr w:rsidR="00011BAD" w14:paraId="5E7AD192" w14:textId="77777777" w:rsidTr="00257740">
        <w:tc>
          <w:tcPr>
            <w:tcW w:w="987" w:type="dxa"/>
          </w:tcPr>
          <w:p w14:paraId="496D92D4" w14:textId="74D1AF7A" w:rsidR="00011BAD" w:rsidRDefault="00011BAD" w:rsidP="00011BAD">
            <w:r>
              <w:t>14.</w:t>
            </w:r>
            <w:r w:rsidR="00E318A8">
              <w:t>5</w:t>
            </w:r>
            <w:r>
              <w:t>2</w:t>
            </w:r>
          </w:p>
        </w:tc>
        <w:tc>
          <w:tcPr>
            <w:tcW w:w="822" w:type="dxa"/>
          </w:tcPr>
          <w:p w14:paraId="0BA6BA8B" w14:textId="77777777" w:rsidR="00011BAD" w:rsidRDefault="00011BAD" w:rsidP="00011BAD">
            <w:r>
              <w:t>12</w:t>
            </w:r>
          </w:p>
        </w:tc>
        <w:tc>
          <w:tcPr>
            <w:tcW w:w="2495" w:type="dxa"/>
          </w:tcPr>
          <w:p w14:paraId="164F0CB6" w14:textId="7AC115F1" w:rsidR="00011BAD" w:rsidRDefault="00011BAD" w:rsidP="00011BAD"/>
        </w:tc>
        <w:tc>
          <w:tcPr>
            <w:tcW w:w="2211" w:type="dxa"/>
          </w:tcPr>
          <w:p w14:paraId="71A76E04" w14:textId="10F78953" w:rsidR="00011BAD" w:rsidRDefault="00011BAD" w:rsidP="00011BAD"/>
        </w:tc>
        <w:tc>
          <w:tcPr>
            <w:tcW w:w="2665" w:type="dxa"/>
          </w:tcPr>
          <w:p w14:paraId="3F348FBB" w14:textId="27D1AD1E" w:rsidR="00011BAD" w:rsidRDefault="00011BAD" w:rsidP="00011BAD"/>
        </w:tc>
      </w:tr>
      <w:tr w:rsidR="00011BAD" w14:paraId="48A75AFB" w14:textId="77777777" w:rsidTr="00257740">
        <w:tc>
          <w:tcPr>
            <w:tcW w:w="987" w:type="dxa"/>
          </w:tcPr>
          <w:p w14:paraId="28C6C9AC" w14:textId="30880680" w:rsidR="00011BAD" w:rsidRDefault="00011BAD" w:rsidP="00011BAD">
            <w:r>
              <w:t>14.</w:t>
            </w:r>
            <w:r w:rsidR="00E318A8">
              <w:t>5</w:t>
            </w:r>
            <w:r>
              <w:t>4</w:t>
            </w:r>
          </w:p>
        </w:tc>
        <w:tc>
          <w:tcPr>
            <w:tcW w:w="822" w:type="dxa"/>
          </w:tcPr>
          <w:p w14:paraId="6D339A15" w14:textId="77777777" w:rsidR="00011BAD" w:rsidRDefault="00011BAD" w:rsidP="00011BAD">
            <w:r>
              <w:t>13</w:t>
            </w:r>
          </w:p>
        </w:tc>
        <w:tc>
          <w:tcPr>
            <w:tcW w:w="2495" w:type="dxa"/>
          </w:tcPr>
          <w:p w14:paraId="6FAB0638" w14:textId="3A01D25D" w:rsidR="00011BAD" w:rsidRDefault="00011BAD" w:rsidP="00011BAD"/>
        </w:tc>
        <w:tc>
          <w:tcPr>
            <w:tcW w:w="2211" w:type="dxa"/>
          </w:tcPr>
          <w:p w14:paraId="0F1A9672" w14:textId="700B294B" w:rsidR="00011BAD" w:rsidRDefault="00011BAD" w:rsidP="00011BAD"/>
        </w:tc>
        <w:tc>
          <w:tcPr>
            <w:tcW w:w="2665" w:type="dxa"/>
          </w:tcPr>
          <w:p w14:paraId="0A0A4FE3" w14:textId="5157A3CC" w:rsidR="00011BAD" w:rsidRDefault="00011BAD" w:rsidP="00011BAD"/>
        </w:tc>
      </w:tr>
    </w:tbl>
    <w:p w14:paraId="69ECB1A9" w14:textId="77777777" w:rsidR="007B5EBF" w:rsidRDefault="007B5EBF" w:rsidP="007B5EBF"/>
    <w:p w14:paraId="1A340E3A" w14:textId="384954AC" w:rsidR="006576F0" w:rsidRPr="001E756B" w:rsidRDefault="006576F0" w:rsidP="006576F0">
      <w:pPr>
        <w:rPr>
          <w:b/>
          <w:bCs/>
        </w:rPr>
      </w:pPr>
      <w:r w:rsidRPr="001E756B">
        <w:rPr>
          <w:b/>
          <w:bCs/>
        </w:rPr>
        <w:t xml:space="preserve">Class </w:t>
      </w:r>
      <w:r w:rsidR="0086190F">
        <w:rPr>
          <w:b/>
          <w:bCs/>
        </w:rPr>
        <w:t>7</w:t>
      </w:r>
      <w:r w:rsidRPr="001E756B">
        <w:rPr>
          <w:b/>
          <w:bCs/>
        </w:rPr>
        <w:t xml:space="preserve">– </w:t>
      </w:r>
      <w:r w:rsidR="0086190F">
        <w:rPr>
          <w:b/>
          <w:bCs/>
        </w:rPr>
        <w:t>8</w:t>
      </w:r>
      <w:r w:rsidRPr="001E756B">
        <w:rPr>
          <w:b/>
          <w:bCs/>
        </w:rPr>
        <w:t xml:space="preserve">0cm </w:t>
      </w:r>
    </w:p>
    <w:p w14:paraId="5A1293A5" w14:textId="77777777" w:rsidR="006576F0" w:rsidRDefault="006576F0" w:rsidP="006576F0">
      <w:r>
        <w:lastRenderedPageBreak/>
        <w:t xml:space="preserve">Course Walk before the class </w:t>
      </w:r>
    </w:p>
    <w:tbl>
      <w:tblPr>
        <w:tblStyle w:val="TableGrid"/>
        <w:tblW w:w="9180" w:type="dxa"/>
        <w:tblInd w:w="-113" w:type="dxa"/>
        <w:tblLook w:val="04A0" w:firstRow="1" w:lastRow="0" w:firstColumn="1" w:lastColumn="0" w:noHBand="0" w:noVBand="1"/>
      </w:tblPr>
      <w:tblGrid>
        <w:gridCol w:w="987"/>
        <w:gridCol w:w="822"/>
        <w:gridCol w:w="2495"/>
        <w:gridCol w:w="2211"/>
        <w:gridCol w:w="2665"/>
      </w:tblGrid>
      <w:tr w:rsidR="00F724DD" w14:paraId="461633BC" w14:textId="77777777" w:rsidTr="00257740">
        <w:tc>
          <w:tcPr>
            <w:tcW w:w="987" w:type="dxa"/>
          </w:tcPr>
          <w:p w14:paraId="15B71336" w14:textId="7FDD3D5F" w:rsidR="00F724DD" w:rsidRDefault="00F724DD" w:rsidP="00F724DD">
            <w:r>
              <w:t>1</w:t>
            </w:r>
            <w:r w:rsidR="0060773E">
              <w:t>5</w:t>
            </w:r>
            <w:r>
              <w:t>.</w:t>
            </w:r>
            <w:r w:rsidR="0060773E">
              <w:t>15</w:t>
            </w:r>
          </w:p>
        </w:tc>
        <w:tc>
          <w:tcPr>
            <w:tcW w:w="822" w:type="dxa"/>
          </w:tcPr>
          <w:p w14:paraId="2B68B22B" w14:textId="77777777" w:rsidR="00F724DD" w:rsidRDefault="00F724DD" w:rsidP="00F724DD">
            <w:r>
              <w:t>1</w:t>
            </w:r>
          </w:p>
        </w:tc>
        <w:tc>
          <w:tcPr>
            <w:tcW w:w="2495" w:type="dxa"/>
          </w:tcPr>
          <w:p w14:paraId="6A87F442" w14:textId="7328B9D5" w:rsidR="00F724DD" w:rsidRDefault="00F724DD" w:rsidP="00F724DD">
            <w:r>
              <w:t>Dymock Perfection</w:t>
            </w:r>
          </w:p>
        </w:tc>
        <w:tc>
          <w:tcPr>
            <w:tcW w:w="2211" w:type="dxa"/>
          </w:tcPr>
          <w:p w14:paraId="7CB2839B" w14:textId="2846817B" w:rsidR="00F724DD" w:rsidRDefault="00F724DD" w:rsidP="00F724DD">
            <w:r>
              <w:t>Pearl Berryman</w:t>
            </w:r>
          </w:p>
        </w:tc>
        <w:tc>
          <w:tcPr>
            <w:tcW w:w="2665" w:type="dxa"/>
          </w:tcPr>
          <w:p w14:paraId="676FC645" w14:textId="0303372B" w:rsidR="00F724DD" w:rsidRDefault="00F724DD" w:rsidP="00F724DD">
            <w:r>
              <w:t xml:space="preserve">Heart of England </w:t>
            </w:r>
          </w:p>
        </w:tc>
      </w:tr>
      <w:tr w:rsidR="00F724DD" w14:paraId="142C17B8" w14:textId="77777777" w:rsidTr="00257740">
        <w:tc>
          <w:tcPr>
            <w:tcW w:w="987" w:type="dxa"/>
          </w:tcPr>
          <w:p w14:paraId="5CCB9800" w14:textId="285B302A" w:rsidR="00F724DD" w:rsidRDefault="00F724DD" w:rsidP="00F724DD">
            <w:r>
              <w:t>1</w:t>
            </w:r>
            <w:r w:rsidR="0060773E">
              <w:t>5.17</w:t>
            </w:r>
          </w:p>
        </w:tc>
        <w:tc>
          <w:tcPr>
            <w:tcW w:w="822" w:type="dxa"/>
          </w:tcPr>
          <w:p w14:paraId="099316A3" w14:textId="77777777" w:rsidR="00F724DD" w:rsidRDefault="00F724DD" w:rsidP="00F724DD">
            <w:r>
              <w:t>2</w:t>
            </w:r>
          </w:p>
        </w:tc>
        <w:tc>
          <w:tcPr>
            <w:tcW w:w="2495" w:type="dxa"/>
          </w:tcPr>
          <w:p w14:paraId="6AD82E80" w14:textId="4E3A0368" w:rsidR="00F724DD" w:rsidRDefault="00F724DD" w:rsidP="00F724DD">
            <w:r>
              <w:t>Jim</w:t>
            </w:r>
          </w:p>
        </w:tc>
        <w:tc>
          <w:tcPr>
            <w:tcW w:w="2211" w:type="dxa"/>
          </w:tcPr>
          <w:p w14:paraId="027CC2B0" w14:textId="29DEE0D1" w:rsidR="00F724DD" w:rsidRDefault="00F724DD" w:rsidP="00F724DD">
            <w:r>
              <w:t>Amber Austin</w:t>
            </w:r>
          </w:p>
        </w:tc>
        <w:tc>
          <w:tcPr>
            <w:tcW w:w="2665" w:type="dxa"/>
          </w:tcPr>
          <w:p w14:paraId="074599DB" w14:textId="42877AAA" w:rsidR="00F724DD" w:rsidRDefault="00F724DD" w:rsidP="00F724DD">
            <w:r>
              <w:t xml:space="preserve">West Warwickshire </w:t>
            </w:r>
          </w:p>
        </w:tc>
      </w:tr>
      <w:tr w:rsidR="00F724DD" w14:paraId="7EC8BF29" w14:textId="77777777" w:rsidTr="0061574C">
        <w:trPr>
          <w:trHeight w:val="201"/>
        </w:trPr>
        <w:tc>
          <w:tcPr>
            <w:tcW w:w="987" w:type="dxa"/>
          </w:tcPr>
          <w:p w14:paraId="7A9697F1" w14:textId="118723C3" w:rsidR="00F724DD" w:rsidRDefault="00F724DD" w:rsidP="00F724DD">
            <w:r>
              <w:t>1</w:t>
            </w:r>
            <w:r w:rsidR="0060773E">
              <w:t>5.19</w:t>
            </w:r>
          </w:p>
        </w:tc>
        <w:tc>
          <w:tcPr>
            <w:tcW w:w="822" w:type="dxa"/>
          </w:tcPr>
          <w:p w14:paraId="7E4FECA6" w14:textId="77777777" w:rsidR="00F724DD" w:rsidRDefault="00F724DD" w:rsidP="00F724DD">
            <w:r>
              <w:t>3</w:t>
            </w:r>
          </w:p>
        </w:tc>
        <w:tc>
          <w:tcPr>
            <w:tcW w:w="2495" w:type="dxa"/>
          </w:tcPr>
          <w:p w14:paraId="5B369AB5" w14:textId="4219208E" w:rsidR="00F724DD" w:rsidRDefault="00F724DD" w:rsidP="00F724DD">
            <w:proofErr w:type="spellStart"/>
            <w:r>
              <w:t>T</w:t>
            </w:r>
            <w:r w:rsidR="00671223">
              <w:t>i</w:t>
            </w:r>
            <w:r w:rsidR="00791ACE">
              <w:t>as</w:t>
            </w:r>
            <w:proofErr w:type="spellEnd"/>
          </w:p>
        </w:tc>
        <w:tc>
          <w:tcPr>
            <w:tcW w:w="2211" w:type="dxa"/>
          </w:tcPr>
          <w:p w14:paraId="58D9FC13" w14:textId="50E6A02C" w:rsidR="00F724DD" w:rsidRDefault="00671223" w:rsidP="00F724DD">
            <w:r>
              <w:t>Caitlin Smith</w:t>
            </w:r>
          </w:p>
        </w:tc>
        <w:tc>
          <w:tcPr>
            <w:tcW w:w="2665" w:type="dxa"/>
          </w:tcPr>
          <w:p w14:paraId="3DA85B70" w14:textId="7DF1975E" w:rsidR="00F724DD" w:rsidRDefault="00671223" w:rsidP="00F724DD">
            <w:r>
              <w:t>West</w:t>
            </w:r>
            <w:r w:rsidR="00F724DD">
              <w:t xml:space="preserve"> Warwickshire </w:t>
            </w:r>
          </w:p>
        </w:tc>
      </w:tr>
      <w:tr w:rsidR="00462BDE" w14:paraId="70D9FABE" w14:textId="77777777" w:rsidTr="00257740">
        <w:tc>
          <w:tcPr>
            <w:tcW w:w="987" w:type="dxa"/>
          </w:tcPr>
          <w:p w14:paraId="765A822D" w14:textId="73C0C0D9" w:rsidR="00462BDE" w:rsidRDefault="00462BDE" w:rsidP="00462BDE">
            <w:r>
              <w:t>1</w:t>
            </w:r>
            <w:r w:rsidR="0060773E">
              <w:t>5.21</w:t>
            </w:r>
          </w:p>
        </w:tc>
        <w:tc>
          <w:tcPr>
            <w:tcW w:w="822" w:type="dxa"/>
          </w:tcPr>
          <w:p w14:paraId="0940E2F9" w14:textId="77777777" w:rsidR="00462BDE" w:rsidRDefault="00462BDE" w:rsidP="00462BDE">
            <w:r>
              <w:t>4</w:t>
            </w:r>
          </w:p>
        </w:tc>
        <w:tc>
          <w:tcPr>
            <w:tcW w:w="2495" w:type="dxa"/>
          </w:tcPr>
          <w:p w14:paraId="19503038" w14:textId="5441D294" w:rsidR="00462BDE" w:rsidRDefault="00462BDE" w:rsidP="00462BDE">
            <w:r>
              <w:t>Rocco</w:t>
            </w:r>
          </w:p>
        </w:tc>
        <w:tc>
          <w:tcPr>
            <w:tcW w:w="2211" w:type="dxa"/>
          </w:tcPr>
          <w:p w14:paraId="34568BF1" w14:textId="18CA6B89" w:rsidR="00462BDE" w:rsidRDefault="00462BDE" w:rsidP="00462BDE">
            <w:r>
              <w:t>Lauren Kershaw</w:t>
            </w:r>
          </w:p>
        </w:tc>
        <w:tc>
          <w:tcPr>
            <w:tcW w:w="2665" w:type="dxa"/>
          </w:tcPr>
          <w:p w14:paraId="77436DD8" w14:textId="20CF4075" w:rsidR="00462BDE" w:rsidRDefault="00462BDE" w:rsidP="00462BDE">
            <w:r>
              <w:t>West Warwickshire</w:t>
            </w:r>
          </w:p>
        </w:tc>
      </w:tr>
      <w:tr w:rsidR="00462BDE" w14:paraId="46F3E5F2" w14:textId="77777777" w:rsidTr="00257740">
        <w:tc>
          <w:tcPr>
            <w:tcW w:w="987" w:type="dxa"/>
          </w:tcPr>
          <w:p w14:paraId="75752DDA" w14:textId="4C2E81FD" w:rsidR="00462BDE" w:rsidRDefault="00462BDE" w:rsidP="00462BDE">
            <w:r>
              <w:t>1</w:t>
            </w:r>
            <w:r w:rsidR="0060773E">
              <w:t>5.23</w:t>
            </w:r>
          </w:p>
        </w:tc>
        <w:tc>
          <w:tcPr>
            <w:tcW w:w="822" w:type="dxa"/>
          </w:tcPr>
          <w:p w14:paraId="2B6CF484" w14:textId="77777777" w:rsidR="00462BDE" w:rsidRPr="0061574C" w:rsidRDefault="00462BDE" w:rsidP="00462BDE">
            <w:r w:rsidRPr="0061574C">
              <w:t>5</w:t>
            </w:r>
          </w:p>
        </w:tc>
        <w:tc>
          <w:tcPr>
            <w:tcW w:w="2495" w:type="dxa"/>
          </w:tcPr>
          <w:p w14:paraId="0DED2A39" w14:textId="4CD778FD" w:rsidR="00462BDE" w:rsidRDefault="00462BDE" w:rsidP="00462BDE">
            <w:r>
              <w:t>Tilly</w:t>
            </w:r>
          </w:p>
        </w:tc>
        <w:tc>
          <w:tcPr>
            <w:tcW w:w="2211" w:type="dxa"/>
          </w:tcPr>
          <w:p w14:paraId="5E797E02" w14:textId="0ED868A4" w:rsidR="00462BDE" w:rsidRDefault="00462BDE" w:rsidP="00462BDE">
            <w:r>
              <w:t xml:space="preserve">Samantha Clarke </w:t>
            </w:r>
          </w:p>
        </w:tc>
        <w:tc>
          <w:tcPr>
            <w:tcW w:w="2665" w:type="dxa"/>
          </w:tcPr>
          <w:p w14:paraId="75E4007E" w14:textId="77777777" w:rsidR="00462BDE" w:rsidRDefault="00462BDE" w:rsidP="00462BDE"/>
        </w:tc>
      </w:tr>
      <w:tr w:rsidR="00462BDE" w14:paraId="5B6D01D8" w14:textId="77777777" w:rsidTr="00257740">
        <w:tc>
          <w:tcPr>
            <w:tcW w:w="987" w:type="dxa"/>
          </w:tcPr>
          <w:p w14:paraId="15C95EA4" w14:textId="7BB443EE" w:rsidR="00462BDE" w:rsidRDefault="00462BDE" w:rsidP="00462BDE">
            <w:r>
              <w:t>1</w:t>
            </w:r>
            <w:r w:rsidR="0060773E">
              <w:t>5.25</w:t>
            </w:r>
          </w:p>
        </w:tc>
        <w:tc>
          <w:tcPr>
            <w:tcW w:w="822" w:type="dxa"/>
          </w:tcPr>
          <w:p w14:paraId="6940785E" w14:textId="77777777" w:rsidR="00462BDE" w:rsidRDefault="00462BDE" w:rsidP="00462BDE">
            <w:r>
              <w:t>6</w:t>
            </w:r>
          </w:p>
        </w:tc>
        <w:tc>
          <w:tcPr>
            <w:tcW w:w="2495" w:type="dxa"/>
          </w:tcPr>
          <w:p w14:paraId="6956903A" w14:textId="51B0E805" w:rsidR="00462BDE" w:rsidRDefault="00462BDE" w:rsidP="00462BDE"/>
        </w:tc>
        <w:tc>
          <w:tcPr>
            <w:tcW w:w="2211" w:type="dxa"/>
          </w:tcPr>
          <w:p w14:paraId="38E7F85B" w14:textId="64FE9DF9" w:rsidR="00462BDE" w:rsidRDefault="00462BDE" w:rsidP="00462BDE"/>
        </w:tc>
        <w:tc>
          <w:tcPr>
            <w:tcW w:w="2665" w:type="dxa"/>
          </w:tcPr>
          <w:p w14:paraId="362F9B7E" w14:textId="51B5B441" w:rsidR="00462BDE" w:rsidRDefault="00462BDE" w:rsidP="00462BDE"/>
        </w:tc>
      </w:tr>
      <w:tr w:rsidR="00462BDE" w14:paraId="112DCF96" w14:textId="77777777" w:rsidTr="00257740">
        <w:tc>
          <w:tcPr>
            <w:tcW w:w="987" w:type="dxa"/>
          </w:tcPr>
          <w:p w14:paraId="7FECA9D6" w14:textId="06DC19BC" w:rsidR="00462BDE" w:rsidRDefault="00462BDE" w:rsidP="00462BDE">
            <w:r>
              <w:t>1</w:t>
            </w:r>
            <w:r w:rsidR="0060773E">
              <w:t>5.27</w:t>
            </w:r>
          </w:p>
        </w:tc>
        <w:tc>
          <w:tcPr>
            <w:tcW w:w="822" w:type="dxa"/>
          </w:tcPr>
          <w:p w14:paraId="353C65F0" w14:textId="77777777" w:rsidR="00462BDE" w:rsidRDefault="00462BDE" w:rsidP="00462BDE">
            <w:r>
              <w:t>7</w:t>
            </w:r>
          </w:p>
        </w:tc>
        <w:tc>
          <w:tcPr>
            <w:tcW w:w="2495" w:type="dxa"/>
          </w:tcPr>
          <w:p w14:paraId="691F70F1" w14:textId="6FC226A1" w:rsidR="00462BDE" w:rsidRDefault="00462BDE" w:rsidP="00462BDE"/>
        </w:tc>
        <w:tc>
          <w:tcPr>
            <w:tcW w:w="2211" w:type="dxa"/>
          </w:tcPr>
          <w:p w14:paraId="763CB5B3" w14:textId="07F9330F" w:rsidR="00462BDE" w:rsidRDefault="00462BDE" w:rsidP="00462BDE"/>
        </w:tc>
        <w:tc>
          <w:tcPr>
            <w:tcW w:w="2665" w:type="dxa"/>
          </w:tcPr>
          <w:p w14:paraId="1213804D" w14:textId="5FF850E0" w:rsidR="00462BDE" w:rsidRDefault="00462BDE" w:rsidP="00462BDE"/>
        </w:tc>
      </w:tr>
      <w:tr w:rsidR="00462BDE" w14:paraId="4A2171A3" w14:textId="77777777" w:rsidTr="00257740">
        <w:tc>
          <w:tcPr>
            <w:tcW w:w="987" w:type="dxa"/>
          </w:tcPr>
          <w:p w14:paraId="25815727" w14:textId="455818B1" w:rsidR="00462BDE" w:rsidRDefault="00462BDE" w:rsidP="00462BDE">
            <w:r>
              <w:t>1</w:t>
            </w:r>
            <w:r w:rsidR="0060773E">
              <w:t>5.29</w:t>
            </w:r>
          </w:p>
        </w:tc>
        <w:tc>
          <w:tcPr>
            <w:tcW w:w="822" w:type="dxa"/>
          </w:tcPr>
          <w:p w14:paraId="6DF94CB4" w14:textId="77777777" w:rsidR="00462BDE" w:rsidRDefault="00462BDE" w:rsidP="00462BDE">
            <w:r>
              <w:t>8</w:t>
            </w:r>
          </w:p>
        </w:tc>
        <w:tc>
          <w:tcPr>
            <w:tcW w:w="2495" w:type="dxa"/>
          </w:tcPr>
          <w:p w14:paraId="100097EB" w14:textId="4CB9F850" w:rsidR="00462BDE" w:rsidRDefault="00462BDE" w:rsidP="00462BDE"/>
        </w:tc>
        <w:tc>
          <w:tcPr>
            <w:tcW w:w="2211" w:type="dxa"/>
          </w:tcPr>
          <w:p w14:paraId="01D0D609" w14:textId="6C6BF12B" w:rsidR="00462BDE" w:rsidRDefault="00462BDE" w:rsidP="00462BDE"/>
        </w:tc>
        <w:tc>
          <w:tcPr>
            <w:tcW w:w="2665" w:type="dxa"/>
          </w:tcPr>
          <w:p w14:paraId="43AFCB92" w14:textId="285C8E20" w:rsidR="00462BDE" w:rsidRDefault="00462BDE" w:rsidP="00462BDE"/>
        </w:tc>
      </w:tr>
      <w:tr w:rsidR="00462BDE" w14:paraId="0FCAB2AF" w14:textId="77777777" w:rsidTr="00257740">
        <w:tc>
          <w:tcPr>
            <w:tcW w:w="987" w:type="dxa"/>
          </w:tcPr>
          <w:p w14:paraId="001163A5" w14:textId="53B39152" w:rsidR="00462BDE" w:rsidRDefault="00462BDE" w:rsidP="00462BDE">
            <w:r>
              <w:t>1</w:t>
            </w:r>
            <w:r w:rsidR="0060773E">
              <w:t>5.31</w:t>
            </w:r>
          </w:p>
        </w:tc>
        <w:tc>
          <w:tcPr>
            <w:tcW w:w="822" w:type="dxa"/>
          </w:tcPr>
          <w:p w14:paraId="362853DC" w14:textId="77777777" w:rsidR="00462BDE" w:rsidRDefault="00462BDE" w:rsidP="00462BDE">
            <w:r>
              <w:t>9</w:t>
            </w:r>
          </w:p>
        </w:tc>
        <w:tc>
          <w:tcPr>
            <w:tcW w:w="2495" w:type="dxa"/>
          </w:tcPr>
          <w:p w14:paraId="4425EB20" w14:textId="2D05D67F" w:rsidR="00462BDE" w:rsidRDefault="00462BDE" w:rsidP="00462BDE"/>
        </w:tc>
        <w:tc>
          <w:tcPr>
            <w:tcW w:w="2211" w:type="dxa"/>
          </w:tcPr>
          <w:p w14:paraId="7DBA07AF" w14:textId="02816A25" w:rsidR="00462BDE" w:rsidRDefault="00462BDE" w:rsidP="00462BDE"/>
        </w:tc>
        <w:tc>
          <w:tcPr>
            <w:tcW w:w="2665" w:type="dxa"/>
          </w:tcPr>
          <w:p w14:paraId="64C5B557" w14:textId="1AC671E7" w:rsidR="00462BDE" w:rsidRDefault="00462BDE" w:rsidP="00462BDE"/>
        </w:tc>
      </w:tr>
      <w:tr w:rsidR="00462BDE" w14:paraId="0026A502" w14:textId="77777777" w:rsidTr="00257740">
        <w:tc>
          <w:tcPr>
            <w:tcW w:w="987" w:type="dxa"/>
          </w:tcPr>
          <w:p w14:paraId="6E35A283" w14:textId="076BAA78" w:rsidR="00462BDE" w:rsidRDefault="00462BDE" w:rsidP="00462BDE">
            <w:r>
              <w:t>1</w:t>
            </w:r>
            <w:r w:rsidR="0060773E">
              <w:t>5.33</w:t>
            </w:r>
          </w:p>
        </w:tc>
        <w:tc>
          <w:tcPr>
            <w:tcW w:w="822" w:type="dxa"/>
          </w:tcPr>
          <w:p w14:paraId="1AA86B9C" w14:textId="77777777" w:rsidR="00462BDE" w:rsidRDefault="00462BDE" w:rsidP="00462BDE">
            <w:r>
              <w:t>10</w:t>
            </w:r>
          </w:p>
        </w:tc>
        <w:tc>
          <w:tcPr>
            <w:tcW w:w="2495" w:type="dxa"/>
          </w:tcPr>
          <w:p w14:paraId="4A35086D" w14:textId="5193C553" w:rsidR="00462BDE" w:rsidRDefault="00462BDE" w:rsidP="00462BDE"/>
        </w:tc>
        <w:tc>
          <w:tcPr>
            <w:tcW w:w="2211" w:type="dxa"/>
          </w:tcPr>
          <w:p w14:paraId="6F9125BF" w14:textId="4D92745C" w:rsidR="00462BDE" w:rsidRDefault="00462BDE" w:rsidP="00462BDE"/>
        </w:tc>
        <w:tc>
          <w:tcPr>
            <w:tcW w:w="2665" w:type="dxa"/>
          </w:tcPr>
          <w:p w14:paraId="2E61FCA9" w14:textId="5E2C5571" w:rsidR="00462BDE" w:rsidRDefault="00462BDE" w:rsidP="00462BDE"/>
        </w:tc>
      </w:tr>
    </w:tbl>
    <w:p w14:paraId="787C58E3" w14:textId="77777777" w:rsidR="00067B9F" w:rsidRDefault="00067B9F" w:rsidP="0086190F">
      <w:pPr>
        <w:rPr>
          <w:b/>
          <w:bCs/>
        </w:rPr>
      </w:pPr>
    </w:p>
    <w:p w14:paraId="4A87D733" w14:textId="3D61304B" w:rsidR="0086190F" w:rsidRPr="001E756B" w:rsidRDefault="0086190F" w:rsidP="0086190F">
      <w:pPr>
        <w:rPr>
          <w:b/>
          <w:bCs/>
        </w:rPr>
      </w:pPr>
      <w:r w:rsidRPr="001E756B">
        <w:rPr>
          <w:b/>
          <w:bCs/>
        </w:rPr>
        <w:t xml:space="preserve">Class </w:t>
      </w:r>
      <w:r w:rsidR="00067B9F">
        <w:rPr>
          <w:b/>
          <w:bCs/>
        </w:rPr>
        <w:t>8</w:t>
      </w:r>
      <w:r w:rsidRPr="001E756B">
        <w:rPr>
          <w:b/>
          <w:bCs/>
        </w:rPr>
        <w:t xml:space="preserve"> – </w:t>
      </w:r>
      <w:r w:rsidR="00067B9F">
        <w:rPr>
          <w:b/>
          <w:bCs/>
        </w:rPr>
        <w:t>9</w:t>
      </w:r>
      <w:r w:rsidRPr="001E756B">
        <w:rPr>
          <w:b/>
          <w:bCs/>
        </w:rPr>
        <w:t xml:space="preserve">0cm </w:t>
      </w:r>
    </w:p>
    <w:p w14:paraId="58579099" w14:textId="77777777" w:rsidR="0086190F" w:rsidRDefault="0086190F" w:rsidP="0086190F">
      <w:r>
        <w:t xml:space="preserve">Course Walk before the class </w:t>
      </w:r>
    </w:p>
    <w:tbl>
      <w:tblPr>
        <w:tblStyle w:val="TableGrid"/>
        <w:tblW w:w="9180" w:type="dxa"/>
        <w:tblInd w:w="-113" w:type="dxa"/>
        <w:tblLook w:val="04A0" w:firstRow="1" w:lastRow="0" w:firstColumn="1" w:lastColumn="0" w:noHBand="0" w:noVBand="1"/>
      </w:tblPr>
      <w:tblGrid>
        <w:gridCol w:w="987"/>
        <w:gridCol w:w="822"/>
        <w:gridCol w:w="2495"/>
        <w:gridCol w:w="2211"/>
        <w:gridCol w:w="2665"/>
      </w:tblGrid>
      <w:tr w:rsidR="00F81D4A" w14:paraId="4E57905A" w14:textId="77777777" w:rsidTr="00257740">
        <w:tc>
          <w:tcPr>
            <w:tcW w:w="987" w:type="dxa"/>
          </w:tcPr>
          <w:p w14:paraId="32532BF4" w14:textId="65CDAC9E" w:rsidR="00F81D4A" w:rsidRDefault="00F81D4A" w:rsidP="00F81D4A">
            <w:r>
              <w:t>15.50</w:t>
            </w:r>
          </w:p>
        </w:tc>
        <w:tc>
          <w:tcPr>
            <w:tcW w:w="822" w:type="dxa"/>
          </w:tcPr>
          <w:p w14:paraId="3BC9F879" w14:textId="77777777" w:rsidR="00F81D4A" w:rsidRDefault="00F81D4A" w:rsidP="00F81D4A">
            <w:r>
              <w:t>1</w:t>
            </w:r>
          </w:p>
        </w:tc>
        <w:tc>
          <w:tcPr>
            <w:tcW w:w="2495" w:type="dxa"/>
          </w:tcPr>
          <w:p w14:paraId="4E4E02B6" w14:textId="2F0E886C" w:rsidR="00F81D4A" w:rsidRDefault="00F81D4A" w:rsidP="00F81D4A">
            <w:r>
              <w:t>Rocco</w:t>
            </w:r>
          </w:p>
        </w:tc>
        <w:tc>
          <w:tcPr>
            <w:tcW w:w="2211" w:type="dxa"/>
          </w:tcPr>
          <w:p w14:paraId="21CAE845" w14:textId="643F2B90" w:rsidR="00F81D4A" w:rsidRDefault="00F81D4A" w:rsidP="00F81D4A">
            <w:r>
              <w:t>Lauren Kershaw</w:t>
            </w:r>
          </w:p>
        </w:tc>
        <w:tc>
          <w:tcPr>
            <w:tcW w:w="2665" w:type="dxa"/>
          </w:tcPr>
          <w:p w14:paraId="003D64FB" w14:textId="013D5777" w:rsidR="00F81D4A" w:rsidRDefault="00F81D4A" w:rsidP="00F81D4A">
            <w:r>
              <w:t>West Warwickshire</w:t>
            </w:r>
          </w:p>
        </w:tc>
      </w:tr>
      <w:tr w:rsidR="00F81D4A" w14:paraId="5BEBD380" w14:textId="77777777" w:rsidTr="00257740">
        <w:tc>
          <w:tcPr>
            <w:tcW w:w="987" w:type="dxa"/>
          </w:tcPr>
          <w:p w14:paraId="1049BC1E" w14:textId="7E97E46C" w:rsidR="00F81D4A" w:rsidRDefault="00F81D4A" w:rsidP="00F81D4A">
            <w:r>
              <w:t>15.52</w:t>
            </w:r>
          </w:p>
        </w:tc>
        <w:tc>
          <w:tcPr>
            <w:tcW w:w="822" w:type="dxa"/>
          </w:tcPr>
          <w:p w14:paraId="77C29094" w14:textId="77777777" w:rsidR="00F81D4A" w:rsidRDefault="00F81D4A" w:rsidP="00F81D4A">
            <w:r>
              <w:t>2</w:t>
            </w:r>
          </w:p>
        </w:tc>
        <w:tc>
          <w:tcPr>
            <w:tcW w:w="2495" w:type="dxa"/>
          </w:tcPr>
          <w:p w14:paraId="7E317B1E" w14:textId="03CCF181" w:rsidR="00F81D4A" w:rsidRDefault="00F81D4A" w:rsidP="00F81D4A">
            <w:r>
              <w:t>Tilly</w:t>
            </w:r>
          </w:p>
        </w:tc>
        <w:tc>
          <w:tcPr>
            <w:tcW w:w="2211" w:type="dxa"/>
          </w:tcPr>
          <w:p w14:paraId="4B4D29C1" w14:textId="4DB21413" w:rsidR="00F81D4A" w:rsidRDefault="00F81D4A" w:rsidP="00F81D4A">
            <w:r>
              <w:t xml:space="preserve">Samantha Clarke </w:t>
            </w:r>
          </w:p>
        </w:tc>
        <w:tc>
          <w:tcPr>
            <w:tcW w:w="2665" w:type="dxa"/>
          </w:tcPr>
          <w:p w14:paraId="6A47B4B1" w14:textId="2EC06EE0" w:rsidR="00F81D4A" w:rsidRDefault="00F81D4A" w:rsidP="00F81D4A"/>
        </w:tc>
      </w:tr>
      <w:tr w:rsidR="00F81D4A" w14:paraId="202A6C7B" w14:textId="77777777" w:rsidTr="00257740">
        <w:tc>
          <w:tcPr>
            <w:tcW w:w="987" w:type="dxa"/>
          </w:tcPr>
          <w:p w14:paraId="011DB03E" w14:textId="6E50511E" w:rsidR="00F81D4A" w:rsidRDefault="00F81D4A" w:rsidP="00F81D4A">
            <w:r>
              <w:t>15.54</w:t>
            </w:r>
          </w:p>
        </w:tc>
        <w:tc>
          <w:tcPr>
            <w:tcW w:w="822" w:type="dxa"/>
          </w:tcPr>
          <w:p w14:paraId="6AFEECB9" w14:textId="77777777" w:rsidR="00F81D4A" w:rsidRDefault="00F81D4A" w:rsidP="00F81D4A">
            <w:r>
              <w:t>3</w:t>
            </w:r>
          </w:p>
        </w:tc>
        <w:tc>
          <w:tcPr>
            <w:tcW w:w="2495" w:type="dxa"/>
          </w:tcPr>
          <w:p w14:paraId="50CC69DF" w14:textId="1E53C61A" w:rsidR="00F81D4A" w:rsidRDefault="00E06034" w:rsidP="00F81D4A">
            <w:r>
              <w:t>Wonder</w:t>
            </w:r>
          </w:p>
        </w:tc>
        <w:tc>
          <w:tcPr>
            <w:tcW w:w="2211" w:type="dxa"/>
          </w:tcPr>
          <w:p w14:paraId="4D066E59" w14:textId="5E7EDC6A" w:rsidR="00F81D4A" w:rsidRDefault="00F81D4A" w:rsidP="00F81D4A">
            <w:r>
              <w:t>Harriet Murphy</w:t>
            </w:r>
          </w:p>
        </w:tc>
        <w:tc>
          <w:tcPr>
            <w:tcW w:w="2665" w:type="dxa"/>
          </w:tcPr>
          <w:p w14:paraId="0AC41A1C" w14:textId="380B9DE6" w:rsidR="00F81D4A" w:rsidRDefault="00F81D4A" w:rsidP="00F81D4A">
            <w:r>
              <w:t>North Warwickshire</w:t>
            </w:r>
          </w:p>
        </w:tc>
      </w:tr>
      <w:tr w:rsidR="00F81D4A" w14:paraId="30F32266" w14:textId="77777777" w:rsidTr="00257740">
        <w:tc>
          <w:tcPr>
            <w:tcW w:w="987" w:type="dxa"/>
          </w:tcPr>
          <w:p w14:paraId="16906907" w14:textId="614D9153" w:rsidR="00F81D4A" w:rsidRDefault="00F81D4A" w:rsidP="00F81D4A">
            <w:r>
              <w:t>15.56</w:t>
            </w:r>
          </w:p>
        </w:tc>
        <w:tc>
          <w:tcPr>
            <w:tcW w:w="822" w:type="dxa"/>
          </w:tcPr>
          <w:p w14:paraId="3D19E9D1" w14:textId="77777777" w:rsidR="00F81D4A" w:rsidRDefault="00F81D4A" w:rsidP="00F81D4A">
            <w:r>
              <w:t>4</w:t>
            </w:r>
          </w:p>
        </w:tc>
        <w:tc>
          <w:tcPr>
            <w:tcW w:w="2495" w:type="dxa"/>
          </w:tcPr>
          <w:p w14:paraId="262BBA37" w14:textId="5C31CDEE" w:rsidR="00F81D4A" w:rsidRDefault="00E06034" w:rsidP="00F81D4A">
            <w:r>
              <w:t>My Mr Darcy</w:t>
            </w:r>
          </w:p>
        </w:tc>
        <w:tc>
          <w:tcPr>
            <w:tcW w:w="2211" w:type="dxa"/>
          </w:tcPr>
          <w:p w14:paraId="769387CD" w14:textId="4BDFF86B" w:rsidR="00F81D4A" w:rsidRDefault="00E06034" w:rsidP="00F81D4A">
            <w:r>
              <w:t xml:space="preserve">Molly Staite </w:t>
            </w:r>
          </w:p>
        </w:tc>
        <w:tc>
          <w:tcPr>
            <w:tcW w:w="2665" w:type="dxa"/>
          </w:tcPr>
          <w:p w14:paraId="14CDA9AE" w14:textId="3F7ED8C0" w:rsidR="00F81D4A" w:rsidRDefault="00E06034" w:rsidP="00F81D4A">
            <w:r>
              <w:t xml:space="preserve">Heart of England </w:t>
            </w:r>
          </w:p>
        </w:tc>
      </w:tr>
      <w:tr w:rsidR="00F81D4A" w14:paraId="5EC0897B" w14:textId="77777777" w:rsidTr="00257740">
        <w:tc>
          <w:tcPr>
            <w:tcW w:w="987" w:type="dxa"/>
          </w:tcPr>
          <w:p w14:paraId="7A7B60A4" w14:textId="116DAEEF" w:rsidR="00F81D4A" w:rsidRDefault="00F81D4A" w:rsidP="00F81D4A">
            <w:r>
              <w:t>15.58</w:t>
            </w:r>
          </w:p>
        </w:tc>
        <w:tc>
          <w:tcPr>
            <w:tcW w:w="822" w:type="dxa"/>
          </w:tcPr>
          <w:p w14:paraId="6A377F9E" w14:textId="77777777" w:rsidR="00F81D4A" w:rsidRDefault="00F81D4A" w:rsidP="00F81D4A">
            <w:r>
              <w:t>5</w:t>
            </w:r>
          </w:p>
        </w:tc>
        <w:tc>
          <w:tcPr>
            <w:tcW w:w="2495" w:type="dxa"/>
          </w:tcPr>
          <w:p w14:paraId="6E27BCF8" w14:textId="0554265D" w:rsidR="00F81D4A" w:rsidRDefault="008C5270" w:rsidP="00F81D4A">
            <w:r>
              <w:t>Jim</w:t>
            </w:r>
          </w:p>
        </w:tc>
        <w:tc>
          <w:tcPr>
            <w:tcW w:w="2211" w:type="dxa"/>
          </w:tcPr>
          <w:p w14:paraId="05895781" w14:textId="43553E39" w:rsidR="00F81D4A" w:rsidRDefault="008C5270" w:rsidP="00F81D4A">
            <w:r>
              <w:t>Amber Austin</w:t>
            </w:r>
          </w:p>
        </w:tc>
        <w:tc>
          <w:tcPr>
            <w:tcW w:w="2665" w:type="dxa"/>
          </w:tcPr>
          <w:p w14:paraId="00EEA870" w14:textId="1F0C1CFA" w:rsidR="00F81D4A" w:rsidRDefault="008C5270" w:rsidP="00F81D4A">
            <w:r>
              <w:t xml:space="preserve">West Warwickshire </w:t>
            </w:r>
          </w:p>
        </w:tc>
      </w:tr>
      <w:tr w:rsidR="00F81D4A" w14:paraId="12B612C6" w14:textId="77777777" w:rsidTr="00257740">
        <w:tc>
          <w:tcPr>
            <w:tcW w:w="987" w:type="dxa"/>
          </w:tcPr>
          <w:p w14:paraId="1B6727C0" w14:textId="2ABB23CE" w:rsidR="00F81D4A" w:rsidRDefault="00F81D4A" w:rsidP="00F81D4A">
            <w:r>
              <w:t>16.00</w:t>
            </w:r>
          </w:p>
        </w:tc>
        <w:tc>
          <w:tcPr>
            <w:tcW w:w="822" w:type="dxa"/>
          </w:tcPr>
          <w:p w14:paraId="5F6CBD8D" w14:textId="77777777" w:rsidR="00F81D4A" w:rsidRDefault="00F81D4A" w:rsidP="00F81D4A">
            <w:r>
              <w:t>6</w:t>
            </w:r>
          </w:p>
        </w:tc>
        <w:tc>
          <w:tcPr>
            <w:tcW w:w="2495" w:type="dxa"/>
          </w:tcPr>
          <w:p w14:paraId="69B0AB07" w14:textId="65DE66D9" w:rsidR="00F81D4A" w:rsidRDefault="00F81D4A" w:rsidP="00F81D4A"/>
        </w:tc>
        <w:tc>
          <w:tcPr>
            <w:tcW w:w="2211" w:type="dxa"/>
          </w:tcPr>
          <w:p w14:paraId="399E1F75" w14:textId="60D6F4DD" w:rsidR="00F81D4A" w:rsidRDefault="00F81D4A" w:rsidP="00F81D4A"/>
        </w:tc>
        <w:tc>
          <w:tcPr>
            <w:tcW w:w="2665" w:type="dxa"/>
          </w:tcPr>
          <w:p w14:paraId="0229A546" w14:textId="1AB7B74E" w:rsidR="00F81D4A" w:rsidRDefault="00F81D4A" w:rsidP="00F81D4A"/>
        </w:tc>
      </w:tr>
      <w:tr w:rsidR="00F81D4A" w14:paraId="53CC1F63" w14:textId="77777777" w:rsidTr="00257740">
        <w:tc>
          <w:tcPr>
            <w:tcW w:w="987" w:type="dxa"/>
          </w:tcPr>
          <w:p w14:paraId="6DFAED14" w14:textId="71E8A997" w:rsidR="00F81D4A" w:rsidRDefault="00F81D4A" w:rsidP="00F81D4A">
            <w:r>
              <w:t>16.02</w:t>
            </w:r>
          </w:p>
        </w:tc>
        <w:tc>
          <w:tcPr>
            <w:tcW w:w="822" w:type="dxa"/>
          </w:tcPr>
          <w:p w14:paraId="4E65FD1E" w14:textId="77777777" w:rsidR="00F81D4A" w:rsidRDefault="00F81D4A" w:rsidP="00F81D4A">
            <w:r>
              <w:t>7</w:t>
            </w:r>
          </w:p>
        </w:tc>
        <w:tc>
          <w:tcPr>
            <w:tcW w:w="2495" w:type="dxa"/>
          </w:tcPr>
          <w:p w14:paraId="39AC549F" w14:textId="005F5D5B" w:rsidR="00F81D4A" w:rsidRDefault="00F81D4A" w:rsidP="00F81D4A"/>
        </w:tc>
        <w:tc>
          <w:tcPr>
            <w:tcW w:w="2211" w:type="dxa"/>
          </w:tcPr>
          <w:p w14:paraId="233720BE" w14:textId="54D458C9" w:rsidR="00F81D4A" w:rsidRDefault="00F81D4A" w:rsidP="00F81D4A"/>
        </w:tc>
        <w:tc>
          <w:tcPr>
            <w:tcW w:w="2665" w:type="dxa"/>
          </w:tcPr>
          <w:p w14:paraId="14EFEFB8" w14:textId="2B1EDFFC" w:rsidR="00F81D4A" w:rsidRDefault="00F81D4A" w:rsidP="00F81D4A"/>
        </w:tc>
      </w:tr>
      <w:tr w:rsidR="00F81D4A" w14:paraId="207EEDC4" w14:textId="77777777" w:rsidTr="00257740">
        <w:tc>
          <w:tcPr>
            <w:tcW w:w="987" w:type="dxa"/>
          </w:tcPr>
          <w:p w14:paraId="58DD05FC" w14:textId="5B23C4C6" w:rsidR="00F81D4A" w:rsidRDefault="00F81D4A" w:rsidP="00F81D4A">
            <w:r>
              <w:t xml:space="preserve">16.04 </w:t>
            </w:r>
          </w:p>
        </w:tc>
        <w:tc>
          <w:tcPr>
            <w:tcW w:w="822" w:type="dxa"/>
          </w:tcPr>
          <w:p w14:paraId="323B7967" w14:textId="77777777" w:rsidR="00F81D4A" w:rsidRDefault="00F81D4A" w:rsidP="00F81D4A">
            <w:r>
              <w:t>8</w:t>
            </w:r>
          </w:p>
        </w:tc>
        <w:tc>
          <w:tcPr>
            <w:tcW w:w="2495" w:type="dxa"/>
          </w:tcPr>
          <w:p w14:paraId="2EAD2AA1" w14:textId="77777777" w:rsidR="00F81D4A" w:rsidRDefault="00F81D4A" w:rsidP="00F81D4A"/>
        </w:tc>
        <w:tc>
          <w:tcPr>
            <w:tcW w:w="2211" w:type="dxa"/>
          </w:tcPr>
          <w:p w14:paraId="44491D88" w14:textId="77777777" w:rsidR="00F81D4A" w:rsidRDefault="00F81D4A" w:rsidP="00F81D4A"/>
        </w:tc>
        <w:tc>
          <w:tcPr>
            <w:tcW w:w="2665" w:type="dxa"/>
          </w:tcPr>
          <w:p w14:paraId="43FEC957" w14:textId="77777777" w:rsidR="00F81D4A" w:rsidRDefault="00F81D4A" w:rsidP="00F81D4A"/>
        </w:tc>
      </w:tr>
    </w:tbl>
    <w:p w14:paraId="36BD608F" w14:textId="77777777" w:rsidR="0086190F" w:rsidRDefault="0086190F" w:rsidP="0086190F"/>
    <w:p w14:paraId="33F45777" w14:textId="77777777" w:rsidR="006576F0" w:rsidRDefault="006576F0" w:rsidP="006576F0"/>
    <w:p w14:paraId="0EC8ECDF" w14:textId="77777777" w:rsidR="007B5EBF" w:rsidRDefault="007B5EBF"/>
    <w:sectPr w:rsidR="007B5EB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56B"/>
    <w:rsid w:val="000017B4"/>
    <w:rsid w:val="00011BAD"/>
    <w:rsid w:val="0001476B"/>
    <w:rsid w:val="00016308"/>
    <w:rsid w:val="00016AD0"/>
    <w:rsid w:val="000253EB"/>
    <w:rsid w:val="00027AC0"/>
    <w:rsid w:val="000426E1"/>
    <w:rsid w:val="000446FA"/>
    <w:rsid w:val="00045B4E"/>
    <w:rsid w:val="00047EC5"/>
    <w:rsid w:val="0005043C"/>
    <w:rsid w:val="000549A8"/>
    <w:rsid w:val="000553F4"/>
    <w:rsid w:val="00063455"/>
    <w:rsid w:val="00067B9F"/>
    <w:rsid w:val="00077F5A"/>
    <w:rsid w:val="0009021E"/>
    <w:rsid w:val="00091201"/>
    <w:rsid w:val="000B1511"/>
    <w:rsid w:val="000B20FC"/>
    <w:rsid w:val="000D1223"/>
    <w:rsid w:val="000D2A25"/>
    <w:rsid w:val="000E5F32"/>
    <w:rsid w:val="00101DD8"/>
    <w:rsid w:val="00105558"/>
    <w:rsid w:val="0010646C"/>
    <w:rsid w:val="0012085D"/>
    <w:rsid w:val="00127E5A"/>
    <w:rsid w:val="00137087"/>
    <w:rsid w:val="001377BD"/>
    <w:rsid w:val="001521CE"/>
    <w:rsid w:val="00155ED4"/>
    <w:rsid w:val="00156090"/>
    <w:rsid w:val="00160299"/>
    <w:rsid w:val="00176390"/>
    <w:rsid w:val="001A64F8"/>
    <w:rsid w:val="001B0670"/>
    <w:rsid w:val="001B2530"/>
    <w:rsid w:val="001B26AA"/>
    <w:rsid w:val="001B7D54"/>
    <w:rsid w:val="001C16C4"/>
    <w:rsid w:val="001D109E"/>
    <w:rsid w:val="001D1E1C"/>
    <w:rsid w:val="001D25A2"/>
    <w:rsid w:val="001D6B15"/>
    <w:rsid w:val="001E2E36"/>
    <w:rsid w:val="001E756B"/>
    <w:rsid w:val="001F16A3"/>
    <w:rsid w:val="001F5E03"/>
    <w:rsid w:val="0020401B"/>
    <w:rsid w:val="00213662"/>
    <w:rsid w:val="0023590D"/>
    <w:rsid w:val="00241D37"/>
    <w:rsid w:val="00252305"/>
    <w:rsid w:val="002576FF"/>
    <w:rsid w:val="00273597"/>
    <w:rsid w:val="0027386C"/>
    <w:rsid w:val="0027708D"/>
    <w:rsid w:val="00295CA6"/>
    <w:rsid w:val="002B0CDB"/>
    <w:rsid w:val="002B3D5A"/>
    <w:rsid w:val="002B7BB6"/>
    <w:rsid w:val="002E7568"/>
    <w:rsid w:val="002F1032"/>
    <w:rsid w:val="002F2C22"/>
    <w:rsid w:val="00301969"/>
    <w:rsid w:val="00304207"/>
    <w:rsid w:val="003056B3"/>
    <w:rsid w:val="00305AB2"/>
    <w:rsid w:val="0032095D"/>
    <w:rsid w:val="003211DD"/>
    <w:rsid w:val="00345FED"/>
    <w:rsid w:val="00347F68"/>
    <w:rsid w:val="0036665C"/>
    <w:rsid w:val="00375F79"/>
    <w:rsid w:val="00391A8A"/>
    <w:rsid w:val="003C0AF8"/>
    <w:rsid w:val="003D0561"/>
    <w:rsid w:val="003D24E8"/>
    <w:rsid w:val="003D7C4C"/>
    <w:rsid w:val="003E1F8C"/>
    <w:rsid w:val="003E5C85"/>
    <w:rsid w:val="003F6E83"/>
    <w:rsid w:val="004064CB"/>
    <w:rsid w:val="00407DF8"/>
    <w:rsid w:val="0042559D"/>
    <w:rsid w:val="004423FD"/>
    <w:rsid w:val="00443F61"/>
    <w:rsid w:val="00451042"/>
    <w:rsid w:val="00454789"/>
    <w:rsid w:val="00462BDE"/>
    <w:rsid w:val="004777E7"/>
    <w:rsid w:val="00483A94"/>
    <w:rsid w:val="00487F9A"/>
    <w:rsid w:val="004D0F35"/>
    <w:rsid w:val="004D3E1E"/>
    <w:rsid w:val="004E11BD"/>
    <w:rsid w:val="004E6117"/>
    <w:rsid w:val="004E7CE8"/>
    <w:rsid w:val="004F0E55"/>
    <w:rsid w:val="005054C2"/>
    <w:rsid w:val="0051665C"/>
    <w:rsid w:val="00524715"/>
    <w:rsid w:val="005303B0"/>
    <w:rsid w:val="005354BE"/>
    <w:rsid w:val="00540307"/>
    <w:rsid w:val="00542E1B"/>
    <w:rsid w:val="00545DB3"/>
    <w:rsid w:val="00561C68"/>
    <w:rsid w:val="00571D4B"/>
    <w:rsid w:val="005A081F"/>
    <w:rsid w:val="005A16E3"/>
    <w:rsid w:val="005B74F7"/>
    <w:rsid w:val="005C22C4"/>
    <w:rsid w:val="005C501C"/>
    <w:rsid w:val="005D2F4F"/>
    <w:rsid w:val="005F0E6B"/>
    <w:rsid w:val="005F7AB8"/>
    <w:rsid w:val="00603802"/>
    <w:rsid w:val="00603B0D"/>
    <w:rsid w:val="00603C7C"/>
    <w:rsid w:val="0060773E"/>
    <w:rsid w:val="0061574C"/>
    <w:rsid w:val="00623123"/>
    <w:rsid w:val="00623D77"/>
    <w:rsid w:val="00626DBD"/>
    <w:rsid w:val="00645935"/>
    <w:rsid w:val="00652722"/>
    <w:rsid w:val="006576F0"/>
    <w:rsid w:val="006648EE"/>
    <w:rsid w:val="00671223"/>
    <w:rsid w:val="00677002"/>
    <w:rsid w:val="006776FF"/>
    <w:rsid w:val="0069355F"/>
    <w:rsid w:val="006A1815"/>
    <w:rsid w:val="006C50D7"/>
    <w:rsid w:val="006D4B3D"/>
    <w:rsid w:val="006E6F50"/>
    <w:rsid w:val="006F5986"/>
    <w:rsid w:val="006F7390"/>
    <w:rsid w:val="00712D9E"/>
    <w:rsid w:val="00715B20"/>
    <w:rsid w:val="007170F7"/>
    <w:rsid w:val="00735950"/>
    <w:rsid w:val="0073773A"/>
    <w:rsid w:val="007442F4"/>
    <w:rsid w:val="00770657"/>
    <w:rsid w:val="00787AC5"/>
    <w:rsid w:val="00791ACE"/>
    <w:rsid w:val="0079550C"/>
    <w:rsid w:val="007A7435"/>
    <w:rsid w:val="007B4EB0"/>
    <w:rsid w:val="007B5EBF"/>
    <w:rsid w:val="007D16A3"/>
    <w:rsid w:val="007D4AB2"/>
    <w:rsid w:val="007E1BC3"/>
    <w:rsid w:val="007E7194"/>
    <w:rsid w:val="007E743C"/>
    <w:rsid w:val="00800E93"/>
    <w:rsid w:val="00825918"/>
    <w:rsid w:val="00825A7D"/>
    <w:rsid w:val="00845B9A"/>
    <w:rsid w:val="008571F1"/>
    <w:rsid w:val="0086190F"/>
    <w:rsid w:val="00867B9B"/>
    <w:rsid w:val="00867F3D"/>
    <w:rsid w:val="0087633A"/>
    <w:rsid w:val="00877D38"/>
    <w:rsid w:val="00885998"/>
    <w:rsid w:val="008A613C"/>
    <w:rsid w:val="008B6E70"/>
    <w:rsid w:val="008C0A09"/>
    <w:rsid w:val="008C2DF6"/>
    <w:rsid w:val="008C5270"/>
    <w:rsid w:val="008D2679"/>
    <w:rsid w:val="008D2BC5"/>
    <w:rsid w:val="008D539E"/>
    <w:rsid w:val="008E0774"/>
    <w:rsid w:val="008F3B33"/>
    <w:rsid w:val="008F4FFB"/>
    <w:rsid w:val="008F51DB"/>
    <w:rsid w:val="008F7D77"/>
    <w:rsid w:val="00900EE8"/>
    <w:rsid w:val="009023A6"/>
    <w:rsid w:val="00927191"/>
    <w:rsid w:val="00933B08"/>
    <w:rsid w:val="00944180"/>
    <w:rsid w:val="009450EC"/>
    <w:rsid w:val="00946157"/>
    <w:rsid w:val="009553EA"/>
    <w:rsid w:val="00964695"/>
    <w:rsid w:val="009659E6"/>
    <w:rsid w:val="00986893"/>
    <w:rsid w:val="00994D07"/>
    <w:rsid w:val="009D2BA6"/>
    <w:rsid w:val="009D7DA5"/>
    <w:rsid w:val="009E36A7"/>
    <w:rsid w:val="009F273E"/>
    <w:rsid w:val="009F28FA"/>
    <w:rsid w:val="009F6D2B"/>
    <w:rsid w:val="00A07071"/>
    <w:rsid w:val="00A14AC6"/>
    <w:rsid w:val="00A1570A"/>
    <w:rsid w:val="00A2145D"/>
    <w:rsid w:val="00A2307C"/>
    <w:rsid w:val="00A234C5"/>
    <w:rsid w:val="00A2690A"/>
    <w:rsid w:val="00A36B16"/>
    <w:rsid w:val="00A43C19"/>
    <w:rsid w:val="00A457D4"/>
    <w:rsid w:val="00A60597"/>
    <w:rsid w:val="00A70610"/>
    <w:rsid w:val="00AA1AD5"/>
    <w:rsid w:val="00AA3837"/>
    <w:rsid w:val="00AA3C6F"/>
    <w:rsid w:val="00AA6C1F"/>
    <w:rsid w:val="00AB3A3E"/>
    <w:rsid w:val="00AB7E79"/>
    <w:rsid w:val="00AC192D"/>
    <w:rsid w:val="00AD3292"/>
    <w:rsid w:val="00AE208C"/>
    <w:rsid w:val="00AE75F3"/>
    <w:rsid w:val="00AF0FCB"/>
    <w:rsid w:val="00B31ABA"/>
    <w:rsid w:val="00B33F03"/>
    <w:rsid w:val="00B768EE"/>
    <w:rsid w:val="00B83CAF"/>
    <w:rsid w:val="00BA369E"/>
    <w:rsid w:val="00BA4037"/>
    <w:rsid w:val="00BB3CD2"/>
    <w:rsid w:val="00BE2BA3"/>
    <w:rsid w:val="00BE6EEA"/>
    <w:rsid w:val="00BE7B4F"/>
    <w:rsid w:val="00BF0904"/>
    <w:rsid w:val="00BF2319"/>
    <w:rsid w:val="00C02AA2"/>
    <w:rsid w:val="00C05BA4"/>
    <w:rsid w:val="00C0676F"/>
    <w:rsid w:val="00C137B1"/>
    <w:rsid w:val="00C138D9"/>
    <w:rsid w:val="00C1393D"/>
    <w:rsid w:val="00C16634"/>
    <w:rsid w:val="00C36F9C"/>
    <w:rsid w:val="00C55557"/>
    <w:rsid w:val="00C62851"/>
    <w:rsid w:val="00C63559"/>
    <w:rsid w:val="00C81E56"/>
    <w:rsid w:val="00C8577A"/>
    <w:rsid w:val="00C916B4"/>
    <w:rsid w:val="00CB2B23"/>
    <w:rsid w:val="00CB5E62"/>
    <w:rsid w:val="00CB6957"/>
    <w:rsid w:val="00CB711A"/>
    <w:rsid w:val="00CB735A"/>
    <w:rsid w:val="00CC2A5F"/>
    <w:rsid w:val="00CC70DC"/>
    <w:rsid w:val="00CE3E82"/>
    <w:rsid w:val="00CF1A32"/>
    <w:rsid w:val="00CF2485"/>
    <w:rsid w:val="00CF7599"/>
    <w:rsid w:val="00D04DF0"/>
    <w:rsid w:val="00D2116A"/>
    <w:rsid w:val="00D32548"/>
    <w:rsid w:val="00D771ED"/>
    <w:rsid w:val="00D848EE"/>
    <w:rsid w:val="00D94594"/>
    <w:rsid w:val="00DA53D6"/>
    <w:rsid w:val="00DB3400"/>
    <w:rsid w:val="00DC4E1C"/>
    <w:rsid w:val="00DD6EAF"/>
    <w:rsid w:val="00DD6EDF"/>
    <w:rsid w:val="00DD7514"/>
    <w:rsid w:val="00DE00D4"/>
    <w:rsid w:val="00DF2DB0"/>
    <w:rsid w:val="00E01961"/>
    <w:rsid w:val="00E06034"/>
    <w:rsid w:val="00E0605B"/>
    <w:rsid w:val="00E1282F"/>
    <w:rsid w:val="00E2043A"/>
    <w:rsid w:val="00E20671"/>
    <w:rsid w:val="00E26160"/>
    <w:rsid w:val="00E318A8"/>
    <w:rsid w:val="00E4478E"/>
    <w:rsid w:val="00E471B2"/>
    <w:rsid w:val="00E473AB"/>
    <w:rsid w:val="00E531B9"/>
    <w:rsid w:val="00E77128"/>
    <w:rsid w:val="00E8494F"/>
    <w:rsid w:val="00E9618D"/>
    <w:rsid w:val="00EA6E21"/>
    <w:rsid w:val="00EA7E72"/>
    <w:rsid w:val="00EB1568"/>
    <w:rsid w:val="00EB25CA"/>
    <w:rsid w:val="00EB5512"/>
    <w:rsid w:val="00EC4B1B"/>
    <w:rsid w:val="00EC5B02"/>
    <w:rsid w:val="00EC6856"/>
    <w:rsid w:val="00ED6624"/>
    <w:rsid w:val="00EF141C"/>
    <w:rsid w:val="00F123DD"/>
    <w:rsid w:val="00F133FC"/>
    <w:rsid w:val="00F1442A"/>
    <w:rsid w:val="00F17AD2"/>
    <w:rsid w:val="00F20487"/>
    <w:rsid w:val="00F541C9"/>
    <w:rsid w:val="00F6302B"/>
    <w:rsid w:val="00F724DD"/>
    <w:rsid w:val="00F773B1"/>
    <w:rsid w:val="00F778EC"/>
    <w:rsid w:val="00F81D4A"/>
    <w:rsid w:val="00F936A7"/>
    <w:rsid w:val="00F948B8"/>
    <w:rsid w:val="00FA47C1"/>
    <w:rsid w:val="00FA4F1E"/>
    <w:rsid w:val="00FC6099"/>
    <w:rsid w:val="00FC7669"/>
    <w:rsid w:val="00FD1146"/>
    <w:rsid w:val="00FD410A"/>
    <w:rsid w:val="00FE0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768932"/>
  <w15:chartTrackingRefBased/>
  <w15:docId w15:val="{4E57A716-B601-489B-B85D-86295D449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5EBF"/>
  </w:style>
  <w:style w:type="paragraph" w:styleId="Heading1">
    <w:name w:val="heading 1"/>
    <w:basedOn w:val="Normal"/>
    <w:next w:val="Normal"/>
    <w:link w:val="Heading1Char"/>
    <w:uiPriority w:val="9"/>
    <w:qFormat/>
    <w:rsid w:val="001E756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E75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E756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E756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E756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E756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E756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E756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E756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E756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E756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E756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E756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E756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E756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E756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E756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E756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E756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E75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E756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E75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E75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E756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E756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E756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E756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E756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E756B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1E75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4</Pages>
  <Words>823</Words>
  <Characters>4694</Characters>
  <Application>Microsoft Office Word</Application>
  <DocSecurity>0</DocSecurity>
  <Lines>39</Lines>
  <Paragraphs>11</Paragraphs>
  <ScaleCrop>false</ScaleCrop>
  <Company/>
  <LinksUpToDate>false</LinksUpToDate>
  <CharactersWithSpaces>5506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Chadwick</dc:creator>
  <cp:keywords/>
  <dc:description/>
  <cp:lastModifiedBy>Caroline Chadwick</cp:lastModifiedBy>
  <cp:revision>81</cp:revision>
  <dcterms:created xsi:type="dcterms:W3CDTF">2025-04-15T13:20:00Z</dcterms:created>
  <dcterms:modified xsi:type="dcterms:W3CDTF">2025-04-15T14:37:00Z</dcterms:modified>
</cp:coreProperties>
</file>