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2.39746093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55.91999816894531"/>
          <w:szCs w:val="55.91999816894531"/>
          <w:rtl w:val="0"/>
        </w:rPr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 Pony Club Achievement Badges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9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70866</wp:posOffset>
            </wp:positionV>
            <wp:extent cx="1178052" cy="1188720"/>
            <wp:effectExtent b="0" l="0" r="0" t="0"/>
            <wp:wrapSquare wrapText="right" distB="19050" distT="19050" distL="19050" distR="19050"/>
            <wp:docPr id="1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8052" cy="1188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70.9593582153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108"/>
          <w:szCs w:val="108"/>
          <w:u w:val="none"/>
          <w:shd w:fill="auto" w:val="clear"/>
          <w:vertAlign w:val="baseline"/>
          <w:rtl w:val="0"/>
        </w:rPr>
        <w:t xml:space="preserve">Points of the Horse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19.01660919189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  <w:rtl w:val="0"/>
        </w:rPr>
        <w:t xml:space="preserve">Workbook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4.7598266601562" w:line="240" w:lineRule="auto"/>
        <w:ind w:left="940.800056457519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sectPr>
          <w:pgSz w:h="10800" w:w="19200" w:orient="landscape"/>
          <w:pgMar w:bottom="0.002441399992676452" w:top="158.40087890625" w:left="287.99999237060547" w:right="199.2016601562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5168"/>
            <wp:effectExtent b="0" l="0" r="0" t="0"/>
            <wp:docPr id="10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5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5168"/>
            <wp:effectExtent b="0" l="0" r="0" t="0"/>
            <wp:docPr id="19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5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5168"/>
            <wp:effectExtent b="0" l="0" r="0" t="0"/>
            <wp:docPr id="17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5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5168"/>
            <wp:effectExtent b="0" l="0" r="0" t="0"/>
            <wp:docPr id="2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5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5168"/>
            <wp:effectExtent b="0" l="0" r="0" t="0"/>
            <wp:docPr id="2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5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Name the missing points of the horse </w:t>
      </w: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labeled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1 - 10.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9849612" cy="6332220"/>
            <wp:effectExtent b="0" l="0" r="0" t="0"/>
            <wp:docPr id="15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49612" cy="6332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91671752929688" w:lineRule="auto"/>
        <w:ind w:left="779.5199584960938" w:right="582.237548828125" w:firstLine="8.159942626953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287.99999237060547" w:right="199.20166015625" w:header="0" w:footer="720"/>
          <w:cols w:equalWidth="0" w:num="1">
            <w:col w:space="0" w:w="18712.798347473145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Numbers challenge - read each of the descriptions below and with reference to a horse  identify the correct number.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1.6064453125" w:line="240" w:lineRule="auto"/>
        <w:ind w:left="27.25440979003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1. The number of hocks.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6569824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666259765625" w:line="240" w:lineRule="auto"/>
        <w:ind w:left="15.6311798095703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2. The number of nostrils.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6630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4666748046875" w:line="290.90168952941895" w:lineRule="auto"/>
        <w:ind w:left="0" w:right="1276.8841552734375" w:firstLine="13.2263946533203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3. The number of thoracic vertebrae. Answer: 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5.5807495117188" w:line="240" w:lineRule="auto"/>
        <w:ind w:left="2.415847778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4. The number of ribs.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863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5062866210938" w:line="240" w:lineRule="auto"/>
        <w:ind w:left="12.84912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5. The number of frogs.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66241455078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425048828125" w:lineRule="auto"/>
        <w:ind w:left="726.639404296875" w:right="1194.8681640625" w:firstLine="14.02832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6. The number of coronet bands. Answer: 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.74658203125" w:line="240" w:lineRule="auto"/>
        <w:ind w:left="739.087524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7. The number of stifles 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860595703125" w:line="240" w:lineRule="auto"/>
        <w:ind w:left="726.639404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.2662353515625" w:line="240" w:lineRule="auto"/>
        <w:ind w:left="735.858154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8. The number of fetlocks.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864990234375" w:line="240" w:lineRule="auto"/>
        <w:ind w:left="726.647949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 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2.3861694335938" w:line="239.7040843963623" w:lineRule="auto"/>
        <w:ind w:left="1463.7139892578125" w:right="37.89306640625" w:firstLine="32.63244628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  <w:rtl w:val="0"/>
        </w:rPr>
        <w:t xml:space="preserve">Now add all of your numbers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together. What is the total?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2.9118347167969" w:line="240" w:lineRule="auto"/>
        <w:ind w:left="0" w:right="967.174072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1049.373550415039" w:right="3708.519287109375" w:header="0" w:footer="720"/>
          <w:cols w:equalWidth="0" w:num="2">
            <w:col w:space="0" w:w="7240"/>
            <w:col w:space="0" w:w="724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  <w:rtl w:val="0"/>
        </w:rPr>
        <w:t xml:space="preserve">Answer: 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398681640625" w:line="240" w:lineRule="auto"/>
        <w:ind w:left="539.039955139160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Name the colour of each of the horses below.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4896460</wp:posOffset>
            </wp:positionH>
            <wp:positionV relativeFrom="paragraph">
              <wp:posOffset>-118997</wp:posOffset>
            </wp:positionV>
            <wp:extent cx="6662927" cy="4418075"/>
            <wp:effectExtent b="0" l="0" r="0" t="0"/>
            <wp:wrapSquare wrapText="left" distB="19050" distT="19050" distL="19050" distR="19050"/>
            <wp:docPr id="1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2927" cy="4418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1.240234375" w:line="240" w:lineRule="auto"/>
        <w:ind w:left="0" w:right="2314.393310546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6.80000305175781"/>
          <w:szCs w:val="66.80000305175781"/>
          <w:u w:val="none"/>
          <w:shd w:fill="auto" w:val="clear"/>
          <w:vertAlign w:val="superscript"/>
          <w:rtl w:val="0"/>
        </w:rPr>
        <w:t xml:space="preserve">Horse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Horse 3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-607059</wp:posOffset>
            </wp:positionV>
            <wp:extent cx="3028188" cy="2481072"/>
            <wp:effectExtent b="0" l="0" r="0" t="0"/>
            <wp:wrapSquare wrapText="right" distB="19050" distT="19050" distL="19050" distR="19050"/>
            <wp:docPr id="16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8188" cy="24810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.257080078125" w:line="240" w:lineRule="auto"/>
        <w:ind w:left="4621.255378723144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Horse 1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1.5863037109375" w:line="240" w:lineRule="auto"/>
        <w:ind w:left="0" w:right="1300.375976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Horse 6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-307035</wp:posOffset>
            </wp:positionV>
            <wp:extent cx="3375660" cy="2563368"/>
            <wp:effectExtent b="0" l="0" r="0" t="0"/>
            <wp:wrapSquare wrapText="right" distB="19050" distT="19050" distL="19050" distR="19050"/>
            <wp:docPr id="1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25633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9958</wp:posOffset>
            </wp:positionV>
            <wp:extent cx="3215640" cy="2756916"/>
            <wp:effectExtent b="0" l="0" r="0" t="0"/>
            <wp:wrapSquare wrapText="right" distB="19050" distT="19050" distL="19050" distR="19050"/>
            <wp:docPr id="14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27569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2.025909423828" w:line="240" w:lineRule="auto"/>
        <w:ind w:left="2675.255317687988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287.99999237060547" w:right="199.20166015625" w:header="0" w:footer="720"/>
          <w:cols w:equalWidth="0" w:num="1">
            <w:col w:space="0" w:w="18712.798347473145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Horse 4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586471557617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Horse 5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78.57055664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Horse 7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7999267578125" w:line="240" w:lineRule="auto"/>
        <w:ind w:left="0" w:right="28.3947753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6668.08837890625" w:right="1580.306396484375" w:header="0" w:footer="720"/>
          <w:cols w:equalWidth="0" w:num="3">
            <w:col w:space="0" w:w="3660"/>
            <w:col w:space="0" w:w="3660"/>
            <w:col w:space="0" w:w="366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Horse 8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7.679939270019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Read each of the descriptions below and identify the colour being described.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7.440185546875" w:line="240" w:lineRule="auto"/>
        <w:ind w:left="788.627967834472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1. This horse is black and white.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6630859375" w:line="240" w:lineRule="auto"/>
        <w:ind w:left="761.373558044433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___________________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5859375" w:line="291.0919189453125" w:lineRule="auto"/>
        <w:ind w:left="761.3735961914062" w:right="2906.62353515625" w:firstLine="15.658111572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2. This horse has a white mane and tail, and a body that looks as though it is yellow in colour.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____________________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5.560302734375" w:line="240" w:lineRule="auto"/>
        <w:ind w:left="774.59995269775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3. This horse is brown and white.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6639404296875" w:line="240" w:lineRule="auto"/>
        <w:ind w:left="761.373558044433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_____________________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0662841796875" w:line="290.6620216369629" w:lineRule="auto"/>
        <w:ind w:left="761.3816833496094" w:right="4034.84619140625" w:firstLine="2.3966217041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4. This horse is often called white. This colour can sometimes be described as dapple.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 ____________________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9807434082031" w:line="240" w:lineRule="auto"/>
        <w:ind w:left="774.19918060302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5. This horse is spotty.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98634338378906" w:line="240" w:lineRule="auto"/>
        <w:ind w:left="761.38172149658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 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7.073173522949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Name each of the facial markings below.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5.5609130859375" w:line="292.4436092376709" w:lineRule="auto"/>
        <w:ind w:left="926.3999938964844" w:right="1471.198730468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287.99999237060547" w:right="199.20166015625" w:header="0" w:footer="720"/>
          <w:cols w:equalWidth="0" w:num="1">
            <w:col w:space="0" w:w="18712.798347473145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Pony 1 Pony 2 Pony 3 Pony 4 Pony 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591056" cy="3090672"/>
            <wp:effectExtent b="0" l="0" r="0" t="0"/>
            <wp:docPr id="20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30906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563624" cy="3073908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30739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802891" cy="3165348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2891" cy="31653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572768" cy="3137916"/>
            <wp:effectExtent b="0" l="0" r="0" t="0"/>
            <wp:docPr id="18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31379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630680" cy="3419856"/>
            <wp:effectExtent b="0" l="0" r="0" t="0"/>
            <wp:docPr id="2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34198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2.000732421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Identify the leg markings.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7.760009765625" w:line="314.9057006835937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Which of these horses has socks?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3.3441162109375" w:line="314.8441600799560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Which of these horses has stockings? Answer: __________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875371932983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1144.800033569336" w:right="1324.7998046875" w:header="0" w:footer="720"/>
          <w:cols w:equalWidth="0" w:num="2">
            <w:col w:space="0" w:w="8380"/>
            <w:col w:space="0" w:w="838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3521964" cy="3211068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1964" cy="3211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Horse 1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3928872" cy="2947416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28872" cy="29474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Horse 2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.8798942565918" w:lineRule="auto"/>
        <w:ind w:left="646.56005859375" w:right="7001.759033203125" w:firstLine="13.9199829101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1. Draw and colour in a picture of your horse / pony. 2. Label as many points of your horse / pony as you can.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06.119880676269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Recap Task - Word search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4.6405029296875" w:line="240" w:lineRule="auto"/>
        <w:ind w:left="1429.07764434814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Complete the word search.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4373958</wp:posOffset>
            </wp:positionH>
            <wp:positionV relativeFrom="paragraph">
              <wp:posOffset>20574</wp:posOffset>
            </wp:positionV>
            <wp:extent cx="5023104" cy="5015484"/>
            <wp:effectExtent b="0" l="0" r="0" t="0"/>
            <wp:wrapSquare wrapText="left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3104" cy="50154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65966796875" w:line="240" w:lineRule="auto"/>
        <w:ind w:left="933.600044250488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3314700" cy="981456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81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3285743" cy="173431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5743" cy="17343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16064453125" w:line="240" w:lineRule="auto"/>
        <w:ind w:left="254.400024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364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36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Well done!</w:t>
      </w:r>
    </w:p>
    <w:sectPr>
      <w:type w:val="continuous"/>
      <w:pgSz w:h="10800" w:w="19200" w:orient="landscape"/>
      <w:pgMar w:bottom="0.002441399992676452" w:top="158.40087890625" w:left="287.99999237060547" w:right="199.20166015625" w:header="0" w:footer="720"/>
      <w:cols w:equalWidth="0" w:num="1">
        <w:col w:space="0" w:w="18712.79834747314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png"/><Relationship Id="rId11" Type="http://schemas.openxmlformats.org/officeDocument/2006/relationships/image" Target="media/image9.png"/><Relationship Id="rId22" Type="http://schemas.openxmlformats.org/officeDocument/2006/relationships/image" Target="media/image1.png"/><Relationship Id="rId10" Type="http://schemas.openxmlformats.org/officeDocument/2006/relationships/image" Target="media/image14.png"/><Relationship Id="rId21" Type="http://schemas.openxmlformats.org/officeDocument/2006/relationships/image" Target="media/image3.png"/><Relationship Id="rId13" Type="http://schemas.openxmlformats.org/officeDocument/2006/relationships/image" Target="media/image17.png"/><Relationship Id="rId12" Type="http://schemas.openxmlformats.org/officeDocument/2006/relationships/image" Target="media/image19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3.png"/><Relationship Id="rId15" Type="http://schemas.openxmlformats.org/officeDocument/2006/relationships/image" Target="media/image4.png"/><Relationship Id="rId14" Type="http://schemas.openxmlformats.org/officeDocument/2006/relationships/image" Target="media/image5.png"/><Relationship Id="rId17" Type="http://schemas.openxmlformats.org/officeDocument/2006/relationships/image" Target="media/image11.png"/><Relationship Id="rId16" Type="http://schemas.openxmlformats.org/officeDocument/2006/relationships/image" Target="media/image20.png"/><Relationship Id="rId5" Type="http://schemas.openxmlformats.org/officeDocument/2006/relationships/styles" Target="styles.xml"/><Relationship Id="rId19" Type="http://schemas.openxmlformats.org/officeDocument/2006/relationships/image" Target="media/image6.png"/><Relationship Id="rId6" Type="http://schemas.openxmlformats.org/officeDocument/2006/relationships/image" Target="media/image16.png"/><Relationship Id="rId18" Type="http://schemas.openxmlformats.org/officeDocument/2006/relationships/image" Target="media/image8.png"/><Relationship Id="rId7" Type="http://schemas.openxmlformats.org/officeDocument/2006/relationships/image" Target="media/image18.png"/><Relationship Id="rId8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