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4F" w:rsidRDefault="0065174E" w:rsidP="0065174E">
      <w:pPr>
        <w:jc w:val="center"/>
        <w:rPr>
          <w:b/>
          <w:sz w:val="30"/>
          <w:szCs w:val="30"/>
        </w:rPr>
      </w:pPr>
      <w:r w:rsidRPr="00636B2E">
        <w:rPr>
          <w:b/>
          <w:sz w:val="30"/>
          <w:szCs w:val="30"/>
        </w:rPr>
        <w:t xml:space="preserve">BCFH </w:t>
      </w:r>
      <w:r w:rsidR="00F900F3">
        <w:rPr>
          <w:b/>
          <w:sz w:val="30"/>
          <w:szCs w:val="30"/>
        </w:rPr>
        <w:t xml:space="preserve">Club </w:t>
      </w:r>
      <w:r w:rsidRPr="00636B2E">
        <w:rPr>
          <w:b/>
          <w:sz w:val="30"/>
          <w:szCs w:val="30"/>
        </w:rPr>
        <w:t>Clothing</w:t>
      </w:r>
    </w:p>
    <w:p w:rsidR="00DA528E" w:rsidRDefault="00DA528E" w:rsidP="00F900F3">
      <w:pPr>
        <w:rPr>
          <w:sz w:val="24"/>
          <w:szCs w:val="24"/>
        </w:rPr>
      </w:pPr>
    </w:p>
    <w:p w:rsidR="00F900F3" w:rsidRDefault="00F900F3" w:rsidP="00F900F3">
      <w:pPr>
        <w:rPr>
          <w:sz w:val="24"/>
          <w:szCs w:val="24"/>
        </w:rPr>
      </w:pPr>
      <w:r w:rsidRPr="00F900F3">
        <w:rPr>
          <w:sz w:val="24"/>
          <w:szCs w:val="24"/>
        </w:rPr>
        <w:t>Members Name</w:t>
      </w:r>
      <w:r>
        <w:rPr>
          <w:sz w:val="24"/>
          <w:szCs w:val="24"/>
        </w:rPr>
        <w:t>:</w:t>
      </w:r>
    </w:p>
    <w:p w:rsidR="00F900F3" w:rsidRPr="00F900F3" w:rsidRDefault="00F900F3" w:rsidP="00F900F3">
      <w:pPr>
        <w:rPr>
          <w:sz w:val="24"/>
          <w:szCs w:val="24"/>
        </w:rPr>
      </w:pPr>
      <w:r>
        <w:rPr>
          <w:sz w:val="24"/>
          <w:szCs w:val="24"/>
        </w:rPr>
        <w:t>Contact Number:</w:t>
      </w:r>
    </w:p>
    <w:tbl>
      <w:tblPr>
        <w:tblStyle w:val="TableGrid"/>
        <w:tblW w:w="9208" w:type="dxa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1134"/>
        <w:gridCol w:w="1842"/>
      </w:tblGrid>
      <w:tr w:rsidR="00652289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652289" w:rsidRPr="00F900F3" w:rsidRDefault="00416F1B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4536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Sizes</w:t>
            </w:r>
          </w:p>
        </w:tc>
        <w:tc>
          <w:tcPr>
            <w:tcW w:w="1134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Prices</w:t>
            </w:r>
          </w:p>
        </w:tc>
        <w:tc>
          <w:tcPr>
            <w:tcW w:w="1842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 xml:space="preserve">Quantity Required </w:t>
            </w:r>
            <w:r w:rsidRPr="00F900F3">
              <w:rPr>
                <w:rFonts w:asciiTheme="majorHAnsi" w:hAnsiTheme="majorHAnsi" w:cstheme="majorHAnsi"/>
                <w:b/>
              </w:rPr>
              <w:br/>
              <w:t>&amp; Size</w:t>
            </w: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Polo 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£13.50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Sweatshirt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£16.00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XC Baselayer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7/8, 9/11, 12/13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S 34", M 38", L 42", XL 46"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£21.00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Fleece Gilet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Ladies: XS 8, S 10, M 12, L 14, XL 16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Mens: S 34", M 36", L 40", XL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£30.00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Waterproof Dover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23.5", 7/8 25", 9/10 27", 11/12 28"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XXS 33/34", XS 35/36", S 37/38", M 34/40", L 41/42"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£43.00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Softshell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S5/6, M 7/8, L 9/10, XL 11/12, 2XL 13/14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35", S 38", M 41",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POA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Saddle Pad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Full, Cob Pony (White or Navy)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£25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52289" w:rsidRPr="00636B2E" w:rsidRDefault="00652289" w:rsidP="0065174E">
      <w:pPr>
        <w:jc w:val="center"/>
        <w:rPr>
          <w:b/>
          <w:sz w:val="30"/>
          <w:szCs w:val="30"/>
        </w:rPr>
      </w:pPr>
    </w:p>
    <w:p w:rsidR="00A76862" w:rsidRDefault="00A76862">
      <w:pPr>
        <w:rPr>
          <w:b/>
        </w:rPr>
      </w:pPr>
      <w:r>
        <w:t xml:space="preserve">Completed forms must be emailed to the branch email: </w:t>
      </w:r>
      <w:hyperlink r:id="rId6" w:history="1">
        <w:r w:rsidRPr="00946FE2">
          <w:rPr>
            <w:rStyle w:val="Hyperlink"/>
            <w:b/>
          </w:rPr>
          <w:t>burtoncheshireforest@pcuk.org</w:t>
        </w:r>
      </w:hyperlink>
    </w:p>
    <w:p w:rsidR="0065174E" w:rsidRDefault="00DA528E">
      <w:r>
        <w:t>Please make payment via bank transfer to:</w:t>
      </w:r>
    </w:p>
    <w:p w:rsidR="00DA528E" w:rsidRDefault="002D7DF0">
      <w:r>
        <w:t>Burton Cheshire Forest Pony Club</w:t>
      </w:r>
    </w:p>
    <w:p w:rsidR="002D7DF0" w:rsidRDefault="002D7DF0">
      <w:r>
        <w:t>Sort Code: 30-15-52</w:t>
      </w:r>
    </w:p>
    <w:p w:rsidR="002D7DF0" w:rsidRDefault="002D7DF0">
      <w:r>
        <w:t>Account Number: 01257334</w:t>
      </w:r>
    </w:p>
    <w:p w:rsidR="002D7DF0" w:rsidRPr="002D7DF0" w:rsidRDefault="002D7DF0">
      <w:pPr>
        <w:rPr>
          <w:b/>
        </w:rPr>
      </w:pPr>
      <w:r w:rsidRPr="002D7DF0">
        <w:rPr>
          <w:b/>
        </w:rPr>
        <w:t>Orders cannot be delivered without proof of payment.</w:t>
      </w:r>
    </w:p>
    <w:p w:rsidR="0065174E" w:rsidRPr="0004238C" w:rsidRDefault="0065174E" w:rsidP="0004238C">
      <w:pPr>
        <w:rPr>
          <w:b/>
        </w:rPr>
      </w:pPr>
      <w:bookmarkStart w:id="0" w:name="_GoBack"/>
      <w:bookmarkEnd w:id="0"/>
    </w:p>
    <w:sectPr w:rsidR="0065174E" w:rsidRPr="000423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FC" w:rsidRDefault="006349FC" w:rsidP="00EA0370">
      <w:pPr>
        <w:spacing w:after="0" w:line="240" w:lineRule="auto"/>
      </w:pPr>
      <w:r>
        <w:separator/>
      </w:r>
    </w:p>
  </w:endnote>
  <w:endnote w:type="continuationSeparator" w:id="0">
    <w:p w:rsidR="006349FC" w:rsidRDefault="006349FC" w:rsidP="00EA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FC" w:rsidRDefault="006349FC" w:rsidP="00EA0370">
      <w:pPr>
        <w:spacing w:after="0" w:line="240" w:lineRule="auto"/>
      </w:pPr>
      <w:r>
        <w:separator/>
      </w:r>
    </w:p>
  </w:footnote>
  <w:footnote w:type="continuationSeparator" w:id="0">
    <w:p w:rsidR="006349FC" w:rsidRDefault="006349FC" w:rsidP="00EA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370" w:rsidRDefault="00EA0370">
    <w:pPr>
      <w:pStyle w:val="Header"/>
    </w:pPr>
    <w:r>
      <w:rPr>
        <w:rFonts w:eastAsia="Times New Roman"/>
        <w:noProof/>
        <w:lang w:val="en-GB" w:eastAsia="en-GB"/>
      </w:rPr>
      <w:drawing>
        <wp:inline distT="0" distB="0" distL="0" distR="0">
          <wp:extent cx="1731493" cy="647700"/>
          <wp:effectExtent l="0" t="0" r="2540" b="0"/>
          <wp:docPr id="1" name="Picture 1" descr="cid:111531B1-15CE-4C38-A8F1-BA85B23531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531B1-15CE-4C38-A8F1-BA85B23531BA" descr="cid:111531B1-15CE-4C38-A8F1-BA85B23531B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40" cy="6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0370" w:rsidRDefault="00EA0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4E"/>
    <w:rsid w:val="0002274E"/>
    <w:rsid w:val="0004238C"/>
    <w:rsid w:val="0007438F"/>
    <w:rsid w:val="000D0D1C"/>
    <w:rsid w:val="002C4610"/>
    <w:rsid w:val="002D273E"/>
    <w:rsid w:val="002D7DF0"/>
    <w:rsid w:val="003D42ED"/>
    <w:rsid w:val="00416F1B"/>
    <w:rsid w:val="004A4126"/>
    <w:rsid w:val="005A654F"/>
    <w:rsid w:val="00611B2F"/>
    <w:rsid w:val="006349FC"/>
    <w:rsid w:val="00636B2E"/>
    <w:rsid w:val="0065174E"/>
    <w:rsid w:val="00652289"/>
    <w:rsid w:val="00A76862"/>
    <w:rsid w:val="00AA1562"/>
    <w:rsid w:val="00AC4DDE"/>
    <w:rsid w:val="00BC7749"/>
    <w:rsid w:val="00C3111C"/>
    <w:rsid w:val="00C477E0"/>
    <w:rsid w:val="00D276C5"/>
    <w:rsid w:val="00D4388E"/>
    <w:rsid w:val="00D546BA"/>
    <w:rsid w:val="00DA528E"/>
    <w:rsid w:val="00E65A00"/>
    <w:rsid w:val="00EA0370"/>
    <w:rsid w:val="00EB5FF6"/>
    <w:rsid w:val="00F900F3"/>
    <w:rsid w:val="00F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BCB25-6014-4FDC-8FF6-F723A31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70"/>
  </w:style>
  <w:style w:type="paragraph" w:styleId="Footer">
    <w:name w:val="footer"/>
    <w:basedOn w:val="Normal"/>
    <w:link w:val="Foot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70"/>
  </w:style>
  <w:style w:type="character" w:styleId="Hyperlink">
    <w:name w:val="Hyperlink"/>
    <w:basedOn w:val="DefaultParagraphFont"/>
    <w:uiPriority w:val="99"/>
    <w:unhideWhenUsed/>
    <w:rsid w:val="00F9099B"/>
    <w:rPr>
      <w:color w:val="12847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toncheshireforest@pcu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11531B1-15CE-4C38-A8F1-BA85B23531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ON Brand Colours">
      <a:dk1>
        <a:srgbClr val="575756"/>
      </a:dk1>
      <a:lt1>
        <a:srgbClr val="FFFFFF"/>
      </a:lt1>
      <a:dk2>
        <a:srgbClr val="6A696D"/>
      </a:dk2>
      <a:lt2>
        <a:srgbClr val="CEDB00"/>
      </a:lt2>
      <a:accent1>
        <a:srgbClr val="128474"/>
      </a:accent1>
      <a:accent2>
        <a:srgbClr val="004750"/>
      </a:accent2>
      <a:accent3>
        <a:srgbClr val="60C3D6"/>
      </a:accent3>
      <a:accent4>
        <a:srgbClr val="632B86"/>
      </a:accent4>
      <a:accent5>
        <a:srgbClr val="94D60A"/>
      </a:accent5>
      <a:accent6>
        <a:srgbClr val="1790D0"/>
      </a:accent6>
      <a:hlink>
        <a:srgbClr val="128474"/>
      </a:hlink>
      <a:folHlink>
        <a:srgbClr val="6A696D"/>
      </a:folHlink>
    </a:clrScheme>
    <a:fontScheme name="IC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 PLC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Lindsay</dc:creator>
  <cp:keywords/>
  <dc:description/>
  <cp:lastModifiedBy>Lindsay Best</cp:lastModifiedBy>
  <cp:revision>7</cp:revision>
  <cp:lastPrinted>2021-07-05T20:53:00Z</cp:lastPrinted>
  <dcterms:created xsi:type="dcterms:W3CDTF">2024-06-11T19:11:00Z</dcterms:created>
  <dcterms:modified xsi:type="dcterms:W3CDTF">2024-06-12T15:44:00Z</dcterms:modified>
</cp:coreProperties>
</file>