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t xml:space="preserve">BCFH </w:t>
      </w:r>
      <w:r w:rsidR="00F900F3">
        <w:rPr>
          <w:b/>
          <w:sz w:val="30"/>
          <w:szCs w:val="30"/>
        </w:rPr>
        <w:t xml:space="preserve">Club </w:t>
      </w:r>
      <w:r w:rsidRPr="00636B2E">
        <w:rPr>
          <w:b/>
          <w:sz w:val="30"/>
          <w:szCs w:val="30"/>
        </w:rPr>
        <w:t>Clothing</w:t>
      </w: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POA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£25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65174E" w:rsidRDefault="0065174E"/>
    <w:p w:rsidR="00EA0370" w:rsidRDefault="00EA0370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65174E" w:rsidRPr="00636B2E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lastRenderedPageBreak/>
        <w:t>BCFH Camp Order Form</w:t>
      </w:r>
    </w:p>
    <w:p w:rsidR="00F9099B" w:rsidRDefault="00F9099B" w:rsidP="00AC4D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wish to order any camp clothing then please complete the details in the following table and return this to </w:t>
      </w:r>
      <w:hyperlink r:id="rId6" w:history="1">
        <w:r w:rsidRPr="00B210AB">
          <w:rPr>
            <w:rStyle w:val="Hyperlink"/>
            <w:sz w:val="24"/>
            <w:szCs w:val="24"/>
          </w:rPr>
          <w:t>burtoncheshireforest@pcuk.org</w:t>
        </w:r>
      </w:hyperlink>
      <w:r>
        <w:rPr>
          <w:sz w:val="24"/>
          <w:szCs w:val="24"/>
        </w:rPr>
        <w:t xml:space="preserve"> with </w:t>
      </w:r>
      <w:r w:rsidRPr="00F9099B">
        <w:rPr>
          <w:i/>
          <w:sz w:val="24"/>
          <w:szCs w:val="24"/>
        </w:rPr>
        <w:t>“Camp Clothing”</w:t>
      </w:r>
      <w:r>
        <w:rPr>
          <w:sz w:val="24"/>
          <w:szCs w:val="24"/>
        </w:rPr>
        <w:t xml:space="preserve"> as the email subject.</w:t>
      </w:r>
    </w:p>
    <w:p w:rsidR="00F9099B" w:rsidRPr="00AC4DDE" w:rsidRDefault="00F9099B" w:rsidP="00AC4DD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2925"/>
        <w:gridCol w:w="2925"/>
      </w:tblGrid>
      <w:tr w:rsidR="0065174E" w:rsidTr="00F9099B">
        <w:trPr>
          <w:trHeight w:val="70"/>
          <w:jc w:val="center"/>
        </w:trPr>
        <w:tc>
          <w:tcPr>
            <w:tcW w:w="3166" w:type="dxa"/>
          </w:tcPr>
          <w:p w:rsidR="0065174E" w:rsidRPr="0065174E" w:rsidRDefault="0065174E" w:rsidP="0065174E">
            <w:pPr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Name: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65174E" w:rsidTr="00F9099B">
        <w:trPr>
          <w:jc w:val="center"/>
        </w:trPr>
        <w:tc>
          <w:tcPr>
            <w:tcW w:w="3166" w:type="dxa"/>
          </w:tcPr>
          <w:p w:rsidR="0065174E" w:rsidRPr="0065174E" w:rsidRDefault="0065174E" w:rsidP="00AA1562">
            <w:pPr>
              <w:tabs>
                <w:tab w:val="left" w:pos="1995"/>
              </w:tabs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Contact Email</w:t>
            </w:r>
            <w:r w:rsidR="00F9099B">
              <w:rPr>
                <w:b/>
              </w:rPr>
              <w:t>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AA1562" w:rsidTr="00F9099B">
        <w:trPr>
          <w:jc w:val="center"/>
        </w:trPr>
        <w:tc>
          <w:tcPr>
            <w:tcW w:w="3166" w:type="dxa"/>
          </w:tcPr>
          <w:p w:rsidR="00AA1562" w:rsidRPr="0065174E" w:rsidRDefault="00AA1562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Contact Mobile:</w:t>
            </w:r>
          </w:p>
        </w:tc>
        <w:tc>
          <w:tcPr>
            <w:tcW w:w="5850" w:type="dxa"/>
            <w:gridSpan w:val="2"/>
          </w:tcPr>
          <w:p w:rsidR="00AA1562" w:rsidRDefault="00AA1562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Pr="0065174E" w:rsidRDefault="00652289" w:rsidP="0065174E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Polo - £12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Sweatshirt - £15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AA1562">
        <w:trPr>
          <w:trHeight w:val="868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Rugby Shirt - £19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Base Layer - £19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Waterproof Jacket - £42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Soft Shell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2D273E" w:rsidTr="00AA1562">
        <w:trPr>
          <w:trHeight w:val="868"/>
          <w:jc w:val="center"/>
        </w:trPr>
        <w:tc>
          <w:tcPr>
            <w:tcW w:w="3166" w:type="dxa"/>
          </w:tcPr>
          <w:p w:rsidR="002D273E" w:rsidRDefault="002D273E" w:rsidP="002D273E">
            <w:pPr>
              <w:spacing w:before="200" w:line="480" w:lineRule="auto"/>
              <w:ind w:firstLine="720"/>
              <w:rPr>
                <w:b/>
              </w:rPr>
            </w:pPr>
            <w:r>
              <w:rPr>
                <w:b/>
              </w:rPr>
              <w:t>Fleece</w:t>
            </w: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5850" w:type="dxa"/>
            <w:gridSpan w:val="2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</w:tbl>
    <w:p w:rsidR="0065174E" w:rsidRDefault="0065174E" w:rsidP="0065174E">
      <w:pPr>
        <w:jc w:val="center"/>
      </w:pPr>
    </w:p>
    <w:sectPr w:rsidR="006517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C3" w:rsidRDefault="004E0DC3" w:rsidP="00EA0370">
      <w:pPr>
        <w:spacing w:after="0" w:line="240" w:lineRule="auto"/>
      </w:pPr>
      <w:r>
        <w:separator/>
      </w:r>
    </w:p>
  </w:endnote>
  <w:endnote w:type="continuationSeparator" w:id="0">
    <w:p w:rsidR="004E0DC3" w:rsidRDefault="004E0DC3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C3" w:rsidRDefault="004E0DC3" w:rsidP="00EA0370">
      <w:pPr>
        <w:spacing w:after="0" w:line="240" w:lineRule="auto"/>
      </w:pPr>
      <w:r>
        <w:separator/>
      </w:r>
    </w:p>
  </w:footnote>
  <w:footnote w:type="continuationSeparator" w:id="0">
    <w:p w:rsidR="004E0DC3" w:rsidRDefault="004E0DC3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7438F"/>
    <w:rsid w:val="000D0D1C"/>
    <w:rsid w:val="002D273E"/>
    <w:rsid w:val="003D42ED"/>
    <w:rsid w:val="00416F1B"/>
    <w:rsid w:val="004A4126"/>
    <w:rsid w:val="004E0DC3"/>
    <w:rsid w:val="005A654F"/>
    <w:rsid w:val="00611B2F"/>
    <w:rsid w:val="00636B2E"/>
    <w:rsid w:val="0065174E"/>
    <w:rsid w:val="00652289"/>
    <w:rsid w:val="00AA1562"/>
    <w:rsid w:val="00AC4DDE"/>
    <w:rsid w:val="00BC7749"/>
    <w:rsid w:val="00C3111C"/>
    <w:rsid w:val="00C477E0"/>
    <w:rsid w:val="00D276C5"/>
    <w:rsid w:val="00D4388E"/>
    <w:rsid w:val="00D546BA"/>
    <w:rsid w:val="00E65A00"/>
    <w:rsid w:val="00EA0370"/>
    <w:rsid w:val="00EB5FF6"/>
    <w:rsid w:val="00F900F3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2</cp:revision>
  <cp:lastPrinted>2021-07-05T20:53:00Z</cp:lastPrinted>
  <dcterms:created xsi:type="dcterms:W3CDTF">2024-06-11T19:11:00Z</dcterms:created>
  <dcterms:modified xsi:type="dcterms:W3CDTF">2024-06-11T19:11:00Z</dcterms:modified>
</cp:coreProperties>
</file>