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7162" w14:textId="0DED7931" w:rsidR="00492D5B" w:rsidRDefault="00946FA3" w:rsidP="00946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B71F2" wp14:editId="1D1B5EBC">
                <wp:simplePos x="0" y="0"/>
                <wp:positionH relativeFrom="margin">
                  <wp:align>left</wp:align>
                </wp:positionH>
                <wp:positionV relativeFrom="paragraph">
                  <wp:posOffset>272</wp:posOffset>
                </wp:positionV>
                <wp:extent cx="9970770" cy="4822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0770" cy="482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D79F" w14:textId="6F985A6A" w:rsidR="00946FA3" w:rsidRPr="00946FA3" w:rsidRDefault="00946FA3" w:rsidP="00946F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700"/>
                                <w:szCs w:val="700"/>
                              </w:rPr>
                            </w:pPr>
                            <w:r w:rsidRPr="00946FA3">
                              <w:rPr>
                                <w:rFonts w:ascii="Verdana" w:hAnsi="Verdana"/>
                                <w:b/>
                                <w:bCs/>
                                <w:sz w:val="700"/>
                                <w:szCs w:val="700"/>
                              </w:rPr>
                              <w:t>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7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85.1pt;height:379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z+IQIAACA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" stroked="f">
                <v:textbox>
                  <w:txbxContent>
                    <w:p w14:paraId="286DD79F" w14:textId="6F985A6A" w:rsidR="00946FA3" w:rsidRPr="00946FA3" w:rsidRDefault="00946FA3" w:rsidP="00946F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700"/>
                          <w:szCs w:val="700"/>
                        </w:rPr>
                      </w:pPr>
                      <w:r w:rsidRPr="00946FA3">
                        <w:rPr>
                          <w:rFonts w:ascii="Verdana" w:hAnsi="Verdana"/>
                          <w:b/>
                          <w:bCs/>
                          <w:sz w:val="700"/>
                          <w:szCs w:val="700"/>
                        </w:rPr>
                        <w:t>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EE3234" w14:textId="6A4F0405" w:rsidR="00946FA3" w:rsidRDefault="008E4C61" w:rsidP="00946FA3"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4F227BC9" wp14:editId="00D3B4F3">
            <wp:simplePos x="0" y="0"/>
            <wp:positionH relativeFrom="column">
              <wp:posOffset>3178810</wp:posOffset>
            </wp:positionH>
            <wp:positionV relativeFrom="paragraph">
              <wp:posOffset>30480</wp:posOffset>
            </wp:positionV>
            <wp:extent cx="3581119" cy="1295171"/>
            <wp:effectExtent l="0" t="0" r="635" b="635"/>
            <wp:wrapTight wrapText="bothSides">
              <wp:wrapPolygon edited="0">
                <wp:start x="0" y="0"/>
                <wp:lineTo x="0" y="21293"/>
                <wp:lineTo x="21489" y="21293"/>
                <wp:lineTo x="21489" y="0"/>
                <wp:lineTo x="0" y="0"/>
              </wp:wrapPolygon>
            </wp:wrapTight>
            <wp:docPr id="1" name="Picture 0" descr="new-header-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header-v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119" cy="1295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F8AD90" w14:textId="0E2FED55" w:rsidR="008E4C61" w:rsidRDefault="008E4C61" w:rsidP="00946FA3"/>
    <w:sectPr w:rsidR="008E4C61" w:rsidSect="008E4C6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C7EC2" w14:textId="77777777" w:rsidR="00FA3ED5" w:rsidRDefault="00FA3ED5" w:rsidP="00946FA3">
      <w:pPr>
        <w:spacing w:after="0" w:line="240" w:lineRule="auto"/>
      </w:pPr>
      <w:r>
        <w:separator/>
      </w:r>
    </w:p>
  </w:endnote>
  <w:endnote w:type="continuationSeparator" w:id="0">
    <w:p w14:paraId="255EF40D" w14:textId="77777777" w:rsidR="00FA3ED5" w:rsidRDefault="00FA3ED5" w:rsidP="0094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EA08C" w14:textId="3FD5D453" w:rsidR="00946FA3" w:rsidRDefault="00946FA3" w:rsidP="00946F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E9805" w14:textId="77777777" w:rsidR="00FA3ED5" w:rsidRDefault="00FA3ED5" w:rsidP="00946FA3">
      <w:pPr>
        <w:spacing w:after="0" w:line="240" w:lineRule="auto"/>
      </w:pPr>
      <w:r>
        <w:separator/>
      </w:r>
    </w:p>
  </w:footnote>
  <w:footnote w:type="continuationSeparator" w:id="0">
    <w:p w14:paraId="4BA8CD96" w14:textId="77777777" w:rsidR="00FA3ED5" w:rsidRDefault="00FA3ED5" w:rsidP="00946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3"/>
    <w:rsid w:val="00340400"/>
    <w:rsid w:val="00492D5B"/>
    <w:rsid w:val="004B6511"/>
    <w:rsid w:val="008E4C61"/>
    <w:rsid w:val="00946FA3"/>
    <w:rsid w:val="00D0347F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D6424"/>
  <w15:chartTrackingRefBased/>
  <w15:docId w15:val="{BDECA6B0-4983-410C-8301-48C8A9F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A3"/>
  </w:style>
  <w:style w:type="paragraph" w:styleId="Footer">
    <w:name w:val="footer"/>
    <w:basedOn w:val="Normal"/>
    <w:link w:val="Foot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</dc:creator>
  <cp:keywords/>
  <dc:description/>
  <cp:lastModifiedBy>Emma Hore</cp:lastModifiedBy>
  <cp:revision>2</cp:revision>
  <dcterms:created xsi:type="dcterms:W3CDTF">2021-04-14T19:41:00Z</dcterms:created>
  <dcterms:modified xsi:type="dcterms:W3CDTF">2021-04-14T19:41:00Z</dcterms:modified>
</cp:coreProperties>
</file>