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4CE3D" w14:textId="7E3C19E0" w:rsidR="00975811" w:rsidRPr="001441E0" w:rsidRDefault="001441E0">
      <w:pPr>
        <w:rPr>
          <w:b/>
          <w:bCs/>
        </w:rPr>
      </w:pPr>
      <w:r w:rsidRPr="001441E0">
        <w:rPr>
          <w:b/>
          <w:bCs/>
        </w:rPr>
        <w:t>BHPC TRACK &amp; TRACE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698"/>
        <w:gridCol w:w="993"/>
        <w:gridCol w:w="4677"/>
      </w:tblGrid>
      <w:tr w:rsidR="001441E0" w14:paraId="6CED52C5" w14:textId="77777777" w:rsidTr="006A502B">
        <w:trPr>
          <w:trHeight w:val="529"/>
        </w:trPr>
        <w:tc>
          <w:tcPr>
            <w:tcW w:w="1838" w:type="dxa"/>
            <w:tcBorders>
              <w:right w:val="single" w:sz="4" w:space="0" w:color="auto"/>
            </w:tcBorders>
          </w:tcPr>
          <w:p w14:paraId="5B36239E" w14:textId="19780193" w:rsidR="001441E0" w:rsidRPr="001441E0" w:rsidRDefault="001441E0">
            <w:pPr>
              <w:rPr>
                <w:b/>
                <w:bCs/>
              </w:rPr>
            </w:pPr>
            <w:r w:rsidRPr="001441E0">
              <w:rPr>
                <w:b/>
                <w:bCs/>
              </w:rPr>
              <w:t>Training date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58D6" w14:textId="77777777" w:rsidR="001441E0" w:rsidRDefault="001441E0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9B9EDED" w14:textId="1559E87F" w:rsidR="001441E0" w:rsidRPr="001441E0" w:rsidRDefault="001441E0" w:rsidP="001441E0">
            <w:pPr>
              <w:jc w:val="right"/>
              <w:rPr>
                <w:b/>
                <w:bCs/>
              </w:rPr>
            </w:pPr>
            <w:r w:rsidRPr="001441E0">
              <w:rPr>
                <w:b/>
                <w:bCs/>
              </w:rPr>
              <w:t>Event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AF5" w14:textId="77777777" w:rsidR="001441E0" w:rsidRDefault="001441E0"/>
        </w:tc>
      </w:tr>
    </w:tbl>
    <w:p w14:paraId="62B9975D" w14:textId="19FF5717" w:rsidR="001441E0" w:rsidRDefault="001441E0"/>
    <w:p w14:paraId="73BCCBB1" w14:textId="230200CC" w:rsidR="00B96A2A" w:rsidRPr="00B96A2A" w:rsidRDefault="00B96A2A" w:rsidP="00B96A2A">
      <w:pPr>
        <w:jc w:val="center"/>
        <w:rPr>
          <w:b/>
          <w:bCs/>
        </w:rPr>
      </w:pPr>
      <w:r w:rsidRPr="00B96A2A">
        <w:rPr>
          <w:b/>
          <w:bCs/>
        </w:rPr>
        <w:t>SANITISE YOUR HANDS AFTER HANDLING PEN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6573"/>
      </w:tblGrid>
      <w:tr w:rsidR="006A502B" w14:paraId="179ADFD0" w14:textId="77777777" w:rsidTr="006A502B">
        <w:tc>
          <w:tcPr>
            <w:tcW w:w="3487" w:type="dxa"/>
          </w:tcPr>
          <w:p w14:paraId="7BAF4B97" w14:textId="2E8DD655" w:rsidR="006A502B" w:rsidRPr="001441E0" w:rsidRDefault="006A502B">
            <w:pPr>
              <w:rPr>
                <w:b/>
                <w:bCs/>
              </w:rPr>
            </w:pPr>
            <w:r w:rsidRPr="001441E0">
              <w:rPr>
                <w:b/>
                <w:bCs/>
              </w:rPr>
              <w:t>Name of Child</w:t>
            </w:r>
          </w:p>
        </w:tc>
        <w:tc>
          <w:tcPr>
            <w:tcW w:w="6573" w:type="dxa"/>
          </w:tcPr>
          <w:p w14:paraId="0EF3E0CF" w14:textId="3204FA4C" w:rsidR="006A502B" w:rsidRPr="001441E0" w:rsidRDefault="006A502B">
            <w:pPr>
              <w:rPr>
                <w:b/>
                <w:bCs/>
              </w:rPr>
            </w:pPr>
            <w:r w:rsidRPr="001441E0">
              <w:rPr>
                <w:b/>
                <w:bCs/>
              </w:rPr>
              <w:t>Supporter 1 – Name &amp; Tel No</w:t>
            </w:r>
          </w:p>
        </w:tc>
      </w:tr>
      <w:tr w:rsidR="006A502B" w14:paraId="0F5EFCC3" w14:textId="77777777" w:rsidTr="006A502B">
        <w:trPr>
          <w:trHeight w:val="943"/>
        </w:trPr>
        <w:tc>
          <w:tcPr>
            <w:tcW w:w="3487" w:type="dxa"/>
          </w:tcPr>
          <w:p w14:paraId="2B88FDD7" w14:textId="77777777" w:rsidR="006A502B" w:rsidRDefault="006A502B"/>
        </w:tc>
        <w:tc>
          <w:tcPr>
            <w:tcW w:w="6573" w:type="dxa"/>
          </w:tcPr>
          <w:p w14:paraId="417EDB53" w14:textId="77777777" w:rsidR="006A502B" w:rsidRDefault="006A502B"/>
        </w:tc>
      </w:tr>
      <w:tr w:rsidR="006A502B" w14:paraId="25A1F7F0" w14:textId="77777777" w:rsidTr="006A502B">
        <w:trPr>
          <w:trHeight w:val="985"/>
        </w:trPr>
        <w:tc>
          <w:tcPr>
            <w:tcW w:w="3487" w:type="dxa"/>
          </w:tcPr>
          <w:p w14:paraId="4A13868D" w14:textId="77777777" w:rsidR="006A502B" w:rsidRDefault="006A502B"/>
        </w:tc>
        <w:tc>
          <w:tcPr>
            <w:tcW w:w="6573" w:type="dxa"/>
          </w:tcPr>
          <w:p w14:paraId="6A1DB486" w14:textId="77777777" w:rsidR="006A502B" w:rsidRDefault="006A502B"/>
        </w:tc>
      </w:tr>
      <w:tr w:rsidR="006A502B" w14:paraId="776CEE8D" w14:textId="77777777" w:rsidTr="006A502B">
        <w:trPr>
          <w:trHeight w:val="857"/>
        </w:trPr>
        <w:tc>
          <w:tcPr>
            <w:tcW w:w="3487" w:type="dxa"/>
          </w:tcPr>
          <w:p w14:paraId="51B17C37" w14:textId="77777777" w:rsidR="006A502B" w:rsidRDefault="006A502B"/>
        </w:tc>
        <w:tc>
          <w:tcPr>
            <w:tcW w:w="6573" w:type="dxa"/>
          </w:tcPr>
          <w:p w14:paraId="20F73581" w14:textId="77777777" w:rsidR="006A502B" w:rsidRDefault="006A502B"/>
        </w:tc>
      </w:tr>
      <w:tr w:rsidR="006A502B" w14:paraId="0AA3A3FD" w14:textId="77777777" w:rsidTr="006A502B">
        <w:trPr>
          <w:trHeight w:val="969"/>
        </w:trPr>
        <w:tc>
          <w:tcPr>
            <w:tcW w:w="3487" w:type="dxa"/>
          </w:tcPr>
          <w:p w14:paraId="2908963A" w14:textId="77777777" w:rsidR="006A502B" w:rsidRDefault="006A502B"/>
        </w:tc>
        <w:tc>
          <w:tcPr>
            <w:tcW w:w="6573" w:type="dxa"/>
          </w:tcPr>
          <w:p w14:paraId="4978046A" w14:textId="77777777" w:rsidR="006A502B" w:rsidRDefault="006A502B"/>
        </w:tc>
      </w:tr>
      <w:tr w:rsidR="006A502B" w14:paraId="04481B18" w14:textId="77777777" w:rsidTr="006A502B">
        <w:trPr>
          <w:trHeight w:val="969"/>
        </w:trPr>
        <w:tc>
          <w:tcPr>
            <w:tcW w:w="3487" w:type="dxa"/>
          </w:tcPr>
          <w:p w14:paraId="42D6D9C8" w14:textId="77777777" w:rsidR="006A502B" w:rsidRDefault="006A502B"/>
        </w:tc>
        <w:tc>
          <w:tcPr>
            <w:tcW w:w="6573" w:type="dxa"/>
          </w:tcPr>
          <w:p w14:paraId="476DA253" w14:textId="77777777" w:rsidR="006A502B" w:rsidRDefault="006A502B"/>
        </w:tc>
      </w:tr>
      <w:tr w:rsidR="006A502B" w14:paraId="6A71533E" w14:textId="77777777" w:rsidTr="006A502B">
        <w:trPr>
          <w:trHeight w:val="997"/>
        </w:trPr>
        <w:tc>
          <w:tcPr>
            <w:tcW w:w="3487" w:type="dxa"/>
          </w:tcPr>
          <w:p w14:paraId="5D4419EB" w14:textId="77777777" w:rsidR="006A502B" w:rsidRDefault="006A502B"/>
        </w:tc>
        <w:tc>
          <w:tcPr>
            <w:tcW w:w="6573" w:type="dxa"/>
          </w:tcPr>
          <w:p w14:paraId="18A3410A" w14:textId="77777777" w:rsidR="006A502B" w:rsidRDefault="006A502B"/>
        </w:tc>
      </w:tr>
      <w:tr w:rsidR="006A502B" w14:paraId="7992B801" w14:textId="77777777" w:rsidTr="006A502B">
        <w:trPr>
          <w:trHeight w:val="841"/>
        </w:trPr>
        <w:tc>
          <w:tcPr>
            <w:tcW w:w="3487" w:type="dxa"/>
          </w:tcPr>
          <w:p w14:paraId="189368E3" w14:textId="77777777" w:rsidR="006A502B" w:rsidRDefault="006A502B"/>
        </w:tc>
        <w:tc>
          <w:tcPr>
            <w:tcW w:w="6573" w:type="dxa"/>
          </w:tcPr>
          <w:p w14:paraId="6A2B8D80" w14:textId="77777777" w:rsidR="006A502B" w:rsidRDefault="006A502B"/>
        </w:tc>
      </w:tr>
      <w:tr w:rsidR="006A502B" w14:paraId="02553C25" w14:textId="77777777" w:rsidTr="006A502B">
        <w:trPr>
          <w:trHeight w:val="981"/>
        </w:trPr>
        <w:tc>
          <w:tcPr>
            <w:tcW w:w="3487" w:type="dxa"/>
          </w:tcPr>
          <w:p w14:paraId="1CB49647" w14:textId="77777777" w:rsidR="006A502B" w:rsidRDefault="006A502B"/>
        </w:tc>
        <w:tc>
          <w:tcPr>
            <w:tcW w:w="6573" w:type="dxa"/>
          </w:tcPr>
          <w:p w14:paraId="56F5DA83" w14:textId="77777777" w:rsidR="006A502B" w:rsidRDefault="006A502B"/>
        </w:tc>
      </w:tr>
      <w:tr w:rsidR="006A502B" w14:paraId="726CEF19" w14:textId="77777777" w:rsidTr="006A502B">
        <w:trPr>
          <w:trHeight w:val="981"/>
        </w:trPr>
        <w:tc>
          <w:tcPr>
            <w:tcW w:w="3487" w:type="dxa"/>
          </w:tcPr>
          <w:p w14:paraId="1AF112DD" w14:textId="77777777" w:rsidR="006A502B" w:rsidRDefault="006A502B"/>
        </w:tc>
        <w:tc>
          <w:tcPr>
            <w:tcW w:w="6573" w:type="dxa"/>
          </w:tcPr>
          <w:p w14:paraId="2D6D5D57" w14:textId="77777777" w:rsidR="006A502B" w:rsidRDefault="006A502B"/>
        </w:tc>
      </w:tr>
      <w:tr w:rsidR="006A502B" w14:paraId="4FC64B3A" w14:textId="77777777" w:rsidTr="006A502B">
        <w:trPr>
          <w:trHeight w:val="839"/>
        </w:trPr>
        <w:tc>
          <w:tcPr>
            <w:tcW w:w="3487" w:type="dxa"/>
          </w:tcPr>
          <w:p w14:paraId="581D86E5" w14:textId="77777777" w:rsidR="006A502B" w:rsidRDefault="006A502B"/>
        </w:tc>
        <w:tc>
          <w:tcPr>
            <w:tcW w:w="6573" w:type="dxa"/>
          </w:tcPr>
          <w:p w14:paraId="7FCCDFEC" w14:textId="77777777" w:rsidR="006A502B" w:rsidRDefault="006A502B"/>
        </w:tc>
      </w:tr>
      <w:tr w:rsidR="006A502B" w14:paraId="10B85B13" w14:textId="77777777" w:rsidTr="006A502B">
        <w:trPr>
          <w:trHeight w:val="851"/>
        </w:trPr>
        <w:tc>
          <w:tcPr>
            <w:tcW w:w="3487" w:type="dxa"/>
          </w:tcPr>
          <w:p w14:paraId="0540CFD5" w14:textId="77777777" w:rsidR="006A502B" w:rsidRDefault="006A502B"/>
        </w:tc>
        <w:tc>
          <w:tcPr>
            <w:tcW w:w="6573" w:type="dxa"/>
          </w:tcPr>
          <w:p w14:paraId="2271D71A" w14:textId="77777777" w:rsidR="006A502B" w:rsidRDefault="006A502B"/>
        </w:tc>
      </w:tr>
      <w:tr w:rsidR="006A502B" w14:paraId="443A5D01" w14:textId="77777777" w:rsidTr="006A502B">
        <w:trPr>
          <w:trHeight w:val="836"/>
        </w:trPr>
        <w:tc>
          <w:tcPr>
            <w:tcW w:w="3487" w:type="dxa"/>
          </w:tcPr>
          <w:p w14:paraId="0B8AA353" w14:textId="77777777" w:rsidR="006A502B" w:rsidRDefault="006A502B"/>
        </w:tc>
        <w:tc>
          <w:tcPr>
            <w:tcW w:w="6573" w:type="dxa"/>
          </w:tcPr>
          <w:p w14:paraId="60A85C33" w14:textId="77777777" w:rsidR="006A502B" w:rsidRDefault="006A502B"/>
        </w:tc>
      </w:tr>
      <w:tr w:rsidR="006A502B" w14:paraId="44FB756F" w14:textId="77777777" w:rsidTr="006A502B">
        <w:trPr>
          <w:trHeight w:val="833"/>
        </w:trPr>
        <w:tc>
          <w:tcPr>
            <w:tcW w:w="3487" w:type="dxa"/>
          </w:tcPr>
          <w:p w14:paraId="0E0EBDE4" w14:textId="77777777" w:rsidR="006A502B" w:rsidRDefault="006A502B"/>
        </w:tc>
        <w:tc>
          <w:tcPr>
            <w:tcW w:w="6573" w:type="dxa"/>
          </w:tcPr>
          <w:p w14:paraId="66979517" w14:textId="77777777" w:rsidR="006A502B" w:rsidRDefault="006A502B"/>
        </w:tc>
      </w:tr>
    </w:tbl>
    <w:p w14:paraId="26E0119F" w14:textId="032C5320" w:rsidR="001441E0" w:rsidRDefault="006A502B">
      <w:r>
        <w:t>Retain for 21 days after event date then destroy</w:t>
      </w:r>
    </w:p>
    <w:sectPr w:rsidR="001441E0" w:rsidSect="006A5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E0"/>
    <w:rsid w:val="001441E0"/>
    <w:rsid w:val="006A502B"/>
    <w:rsid w:val="00975811"/>
    <w:rsid w:val="00B96A2A"/>
    <w:rsid w:val="00F9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CA2D"/>
  <w15:chartTrackingRefBased/>
  <w15:docId w15:val="{20C22386-F084-40EF-AECE-B80BC9C7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Fursdon</dc:creator>
  <cp:keywords/>
  <dc:description/>
  <cp:lastModifiedBy>Charlotte Fursdon</cp:lastModifiedBy>
  <cp:revision>3</cp:revision>
  <dcterms:created xsi:type="dcterms:W3CDTF">2020-09-14T17:12:00Z</dcterms:created>
  <dcterms:modified xsi:type="dcterms:W3CDTF">2020-10-17T12:55:00Z</dcterms:modified>
</cp:coreProperties>
</file>