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C93F" w14:textId="115D60FE" w:rsidR="001506D5" w:rsidRDefault="009E3C65" w:rsidP="006F20BD">
      <w:pPr>
        <w:pStyle w:val="Title"/>
        <w:pBdr>
          <w:bottom w:val="single" w:sz="4" w:space="1" w:color="auto"/>
        </w:pBdr>
      </w:pPr>
      <w:r>
        <w:t>Gift Aid</w:t>
      </w:r>
    </w:p>
    <w:p w14:paraId="6A625964" w14:textId="77777777" w:rsidR="006F20BD" w:rsidRDefault="006F20BD" w:rsidP="006F20BD"/>
    <w:p w14:paraId="5A0C338F" w14:textId="77777777" w:rsidR="006F20BD" w:rsidRDefault="006F20BD" w:rsidP="006F20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20BD" w14:paraId="72E01321" w14:textId="77777777" w:rsidTr="006F20BD">
        <w:tc>
          <w:tcPr>
            <w:tcW w:w="4508" w:type="dxa"/>
            <w:shd w:val="clear" w:color="auto" w:fill="ACB9CA" w:themeFill="text2" w:themeFillTint="66"/>
          </w:tcPr>
          <w:p w14:paraId="2122D3D0" w14:textId="49087AC8" w:rsidR="006F20BD" w:rsidRDefault="009E3C65" w:rsidP="006F20BD">
            <w:r>
              <w:t>Name of person donating:</w:t>
            </w:r>
          </w:p>
        </w:tc>
        <w:tc>
          <w:tcPr>
            <w:tcW w:w="4508" w:type="dxa"/>
          </w:tcPr>
          <w:p w14:paraId="50248464" w14:textId="77777777" w:rsidR="006F20BD" w:rsidRDefault="006F20BD" w:rsidP="006F20BD"/>
          <w:p w14:paraId="23F7C227" w14:textId="77777777" w:rsidR="006F20BD" w:rsidRDefault="006F20BD" w:rsidP="006F20BD"/>
        </w:tc>
      </w:tr>
      <w:tr w:rsidR="006F20BD" w14:paraId="648C0652" w14:textId="77777777" w:rsidTr="006F20BD">
        <w:tc>
          <w:tcPr>
            <w:tcW w:w="4508" w:type="dxa"/>
            <w:shd w:val="clear" w:color="auto" w:fill="ACB9CA" w:themeFill="text2" w:themeFillTint="66"/>
          </w:tcPr>
          <w:p w14:paraId="648140E4" w14:textId="3C89D7F9" w:rsidR="006F20BD" w:rsidRDefault="009E3C65" w:rsidP="006F20BD">
            <w:r>
              <w:t xml:space="preserve">Amount </w:t>
            </w:r>
            <w:r w:rsidR="00120BAC">
              <w:t>d</w:t>
            </w:r>
            <w:r>
              <w:t>onated:</w:t>
            </w:r>
          </w:p>
        </w:tc>
        <w:tc>
          <w:tcPr>
            <w:tcW w:w="4508" w:type="dxa"/>
          </w:tcPr>
          <w:p w14:paraId="4DA36410" w14:textId="77777777" w:rsidR="006F20BD" w:rsidRDefault="006F20BD" w:rsidP="006F20BD"/>
          <w:p w14:paraId="10428F9C" w14:textId="77777777" w:rsidR="006F20BD" w:rsidRDefault="006F20BD" w:rsidP="006F20BD"/>
        </w:tc>
      </w:tr>
      <w:tr w:rsidR="009E3C65" w14:paraId="64B0E9F4" w14:textId="77777777" w:rsidTr="006F20BD">
        <w:tc>
          <w:tcPr>
            <w:tcW w:w="4508" w:type="dxa"/>
            <w:shd w:val="clear" w:color="auto" w:fill="ACB9CA" w:themeFill="text2" w:themeFillTint="66"/>
          </w:tcPr>
          <w:p w14:paraId="13F6793A" w14:textId="77777777" w:rsidR="009E3C65" w:rsidRDefault="009E3C65" w:rsidP="006F20BD">
            <w:r>
              <w:t>Full Address:</w:t>
            </w:r>
          </w:p>
          <w:p w14:paraId="0CB27DD7" w14:textId="77777777" w:rsidR="009E3C65" w:rsidRDefault="009E3C65" w:rsidP="006F20BD"/>
          <w:p w14:paraId="0C3AF4E9" w14:textId="77777777" w:rsidR="009E3C65" w:rsidRDefault="009E3C65" w:rsidP="006F20BD"/>
          <w:p w14:paraId="6E613424" w14:textId="43A78235" w:rsidR="00120BAC" w:rsidRDefault="00120BAC" w:rsidP="006F20BD">
            <w:bookmarkStart w:id="0" w:name="_GoBack"/>
            <w:bookmarkEnd w:id="0"/>
          </w:p>
        </w:tc>
        <w:tc>
          <w:tcPr>
            <w:tcW w:w="4508" w:type="dxa"/>
          </w:tcPr>
          <w:p w14:paraId="221A440A" w14:textId="77777777" w:rsidR="009E3C65" w:rsidRDefault="009E3C65" w:rsidP="006F20BD"/>
        </w:tc>
      </w:tr>
      <w:tr w:rsidR="009E3C65" w14:paraId="71876048" w14:textId="77777777" w:rsidTr="006F20BD">
        <w:tc>
          <w:tcPr>
            <w:tcW w:w="4508" w:type="dxa"/>
            <w:shd w:val="clear" w:color="auto" w:fill="ACB9CA" w:themeFill="text2" w:themeFillTint="66"/>
          </w:tcPr>
          <w:p w14:paraId="24489D5C" w14:textId="77777777" w:rsidR="009E3C65" w:rsidRDefault="009E3C65" w:rsidP="006F20BD">
            <w:r>
              <w:t>Email:</w:t>
            </w:r>
          </w:p>
          <w:p w14:paraId="0BBEC39F" w14:textId="0F2F4A78" w:rsidR="00120BAC" w:rsidRDefault="00120BAC" w:rsidP="006F20BD"/>
        </w:tc>
        <w:tc>
          <w:tcPr>
            <w:tcW w:w="4508" w:type="dxa"/>
          </w:tcPr>
          <w:p w14:paraId="30636E33" w14:textId="77777777" w:rsidR="009E3C65" w:rsidRDefault="009E3C65" w:rsidP="006F20BD"/>
        </w:tc>
      </w:tr>
      <w:tr w:rsidR="009E3C65" w14:paraId="70677430" w14:textId="77777777" w:rsidTr="006F20BD">
        <w:tc>
          <w:tcPr>
            <w:tcW w:w="4508" w:type="dxa"/>
            <w:shd w:val="clear" w:color="auto" w:fill="ACB9CA" w:themeFill="text2" w:themeFillTint="66"/>
          </w:tcPr>
          <w:p w14:paraId="21729414" w14:textId="77777777" w:rsidR="009E3C65" w:rsidRDefault="009E3C65" w:rsidP="006F20BD">
            <w:r>
              <w:t>Telephone:</w:t>
            </w:r>
          </w:p>
          <w:p w14:paraId="03E81CA9" w14:textId="10C99C01" w:rsidR="00120BAC" w:rsidRDefault="00120BAC" w:rsidP="006F20BD"/>
        </w:tc>
        <w:tc>
          <w:tcPr>
            <w:tcW w:w="4508" w:type="dxa"/>
          </w:tcPr>
          <w:p w14:paraId="7AA03D95" w14:textId="77777777" w:rsidR="009E3C65" w:rsidRDefault="009E3C65" w:rsidP="006F20BD"/>
        </w:tc>
      </w:tr>
    </w:tbl>
    <w:p w14:paraId="47C93445" w14:textId="10F6095E" w:rsidR="006F20BD" w:rsidRDefault="009E3C65" w:rsidP="006F20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206FB" wp14:editId="2F98166A">
                <wp:simplePos x="0" y="0"/>
                <wp:positionH relativeFrom="column">
                  <wp:posOffset>-80467</wp:posOffset>
                </wp:positionH>
                <wp:positionV relativeFrom="paragraph">
                  <wp:posOffset>294208</wp:posOffset>
                </wp:positionV>
                <wp:extent cx="285293" cy="160935"/>
                <wp:effectExtent l="0" t="0" r="1968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60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E3333" id="Rectangle 1" o:spid="_x0000_s1026" style="position:absolute;margin-left:-6.35pt;margin-top:23.15pt;width:22.4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" filled="f" strokecolor="#1f3763 [1604]" strokeweight="1pt"/>
            </w:pict>
          </mc:Fallback>
        </mc:AlternateContent>
      </w:r>
    </w:p>
    <w:p w14:paraId="27D958EF" w14:textId="017F9428" w:rsidR="009E3C65" w:rsidRDefault="009E3C65" w:rsidP="006F20BD">
      <w:r>
        <w:t xml:space="preserve">        </w:t>
      </w:r>
      <w:r w:rsidRPr="009E3C65">
        <w:t>I confirm I am a UK taxpayer and understand that if I pay less Income Tax and/or Capital Gains Tax than the amount of Gift Aid claimed on all my donations in that tax year it is my responsibility to pay any difference.</w:t>
      </w:r>
    </w:p>
    <w:p w14:paraId="166372B7" w14:textId="00348218" w:rsidR="009E3C65" w:rsidRDefault="009E3C65" w:rsidP="006F20BD"/>
    <w:p w14:paraId="796F86C1" w14:textId="5F3A4808" w:rsidR="009E3C65" w:rsidRDefault="009E3C65" w:rsidP="006F20BD">
      <w:r>
        <w:t>I confirm I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E3C65" w14:paraId="4FBFBBEC" w14:textId="77777777" w:rsidTr="009E3C65">
        <w:tc>
          <w:tcPr>
            <w:tcW w:w="562" w:type="dxa"/>
          </w:tcPr>
          <w:p w14:paraId="6ECED352" w14:textId="77777777" w:rsidR="009E3C65" w:rsidRDefault="009E3C65" w:rsidP="006F20BD"/>
        </w:tc>
        <w:tc>
          <w:tcPr>
            <w:tcW w:w="8454" w:type="dxa"/>
            <w:tcBorders>
              <w:top w:val="nil"/>
              <w:bottom w:val="nil"/>
              <w:right w:val="nil"/>
            </w:tcBorders>
          </w:tcPr>
          <w:p w14:paraId="0F8DD8B8" w14:textId="70DD0858" w:rsidR="009E3C65" w:rsidRDefault="009E3C65" w:rsidP="006F20BD">
            <w:r>
              <w:t>Attached a cheque</w:t>
            </w:r>
          </w:p>
        </w:tc>
      </w:tr>
    </w:tbl>
    <w:p w14:paraId="6A95F900" w14:textId="77777777" w:rsidR="009E3C65" w:rsidRDefault="009E3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E3C65" w14:paraId="7DA7FCB6" w14:textId="77777777" w:rsidTr="009E3C65">
        <w:tc>
          <w:tcPr>
            <w:tcW w:w="562" w:type="dxa"/>
          </w:tcPr>
          <w:p w14:paraId="0999259A" w14:textId="77777777" w:rsidR="009E3C65" w:rsidRDefault="009E3C65" w:rsidP="006F20BD"/>
        </w:tc>
        <w:tc>
          <w:tcPr>
            <w:tcW w:w="8454" w:type="dxa"/>
            <w:tcBorders>
              <w:top w:val="nil"/>
              <w:bottom w:val="nil"/>
              <w:right w:val="nil"/>
            </w:tcBorders>
          </w:tcPr>
          <w:p w14:paraId="534448C1" w14:textId="7EC9E241" w:rsidR="009E3C65" w:rsidRDefault="009E3C65" w:rsidP="006F20BD">
            <w:r>
              <w:t xml:space="preserve">Called HO and paid over the phone </w:t>
            </w:r>
            <w:proofErr w:type="gramStart"/>
            <w:r>
              <w:t>on:_</w:t>
            </w:r>
            <w:proofErr w:type="gramEnd"/>
            <w:r>
              <w:t>_______________</w:t>
            </w:r>
          </w:p>
        </w:tc>
      </w:tr>
    </w:tbl>
    <w:p w14:paraId="167E5789" w14:textId="77777777" w:rsidR="009E3C65" w:rsidRDefault="009E3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E3C65" w14:paraId="1634192F" w14:textId="77777777" w:rsidTr="009E3C65">
        <w:tc>
          <w:tcPr>
            <w:tcW w:w="562" w:type="dxa"/>
          </w:tcPr>
          <w:p w14:paraId="3096C1D6" w14:textId="77777777" w:rsidR="009E3C65" w:rsidRDefault="009E3C65" w:rsidP="006F20BD"/>
        </w:tc>
        <w:tc>
          <w:tcPr>
            <w:tcW w:w="8454" w:type="dxa"/>
            <w:tcBorders>
              <w:top w:val="nil"/>
              <w:bottom w:val="nil"/>
              <w:right w:val="nil"/>
            </w:tcBorders>
          </w:tcPr>
          <w:p w14:paraId="229701FD" w14:textId="7416A58A" w:rsidR="009E3C65" w:rsidRDefault="009E3C65" w:rsidP="006F20BD">
            <w:r>
              <w:t>Paid vis BACS on: ______________________</w:t>
            </w:r>
          </w:p>
        </w:tc>
      </w:tr>
    </w:tbl>
    <w:p w14:paraId="59EA3B0A" w14:textId="77777777" w:rsidR="009E3C65" w:rsidRDefault="009E3C65" w:rsidP="006F20BD"/>
    <w:p w14:paraId="58D5FCBC" w14:textId="77777777" w:rsidR="009E3C65" w:rsidRDefault="009E3C65" w:rsidP="006F20BD"/>
    <w:p w14:paraId="0CE70A92" w14:textId="77777777" w:rsidR="00941F89" w:rsidRDefault="00941F89" w:rsidP="00941F89"/>
    <w:p w14:paraId="168D2BCE" w14:textId="6A19CBF1" w:rsidR="00941F89" w:rsidRDefault="00941F89" w:rsidP="00941F89">
      <w:r>
        <w:t>Signature: ______________________</w:t>
      </w:r>
      <w:r w:rsidR="0012109C">
        <w:t>__</w:t>
      </w:r>
      <w:r>
        <w:t xml:space="preserve">________ </w:t>
      </w:r>
      <w:r>
        <w:tab/>
      </w:r>
      <w:r>
        <w:tab/>
      </w:r>
      <w:proofErr w:type="gramStart"/>
      <w:r>
        <w:t>Date:_</w:t>
      </w:r>
      <w:proofErr w:type="gramEnd"/>
      <w:r>
        <w:t>_________________</w:t>
      </w:r>
    </w:p>
    <w:p w14:paraId="731AA826" w14:textId="77777777" w:rsidR="00941F89" w:rsidRDefault="00941F89" w:rsidP="00941F89"/>
    <w:p w14:paraId="19349EC6" w14:textId="7AB1D4F5" w:rsidR="00941F89" w:rsidRPr="006F20BD" w:rsidRDefault="00941F89" w:rsidP="00941F89"/>
    <w:sectPr w:rsidR="00941F89" w:rsidRPr="006F2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27147"/>
    <w:multiLevelType w:val="hybridMultilevel"/>
    <w:tmpl w:val="01102184"/>
    <w:lvl w:ilvl="0" w:tplc="291A2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23B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A6B9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2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C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AB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264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ADE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6D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8469B"/>
    <w:multiLevelType w:val="hybridMultilevel"/>
    <w:tmpl w:val="DF5C8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D"/>
    <w:rsid w:val="00076BDE"/>
    <w:rsid w:val="00120BAC"/>
    <w:rsid w:val="0012109C"/>
    <w:rsid w:val="001506D5"/>
    <w:rsid w:val="00303CBA"/>
    <w:rsid w:val="006F20BD"/>
    <w:rsid w:val="00941F89"/>
    <w:rsid w:val="009E3C65"/>
    <w:rsid w:val="00C71A40"/>
    <w:rsid w:val="00EC2E10"/>
    <w:rsid w:val="00F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F123"/>
  <w15:chartTrackingRefBased/>
  <w15:docId w15:val="{F5874606-1DD3-4BAB-98D2-C8D79B88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20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F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 Sadiq</dc:creator>
  <cp:keywords/>
  <dc:description/>
  <cp:lastModifiedBy>Sham Sadiq</cp:lastModifiedBy>
  <cp:revision>4</cp:revision>
  <dcterms:created xsi:type="dcterms:W3CDTF">2019-07-19T07:57:00Z</dcterms:created>
  <dcterms:modified xsi:type="dcterms:W3CDTF">2019-07-19T08:03:00Z</dcterms:modified>
</cp:coreProperties>
</file>