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6E93" w14:textId="7374C889" w:rsidR="2C2704B1" w:rsidRDefault="2C2704B1" w:rsidP="2C2704B1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75"/>
        <w:gridCol w:w="2430"/>
        <w:gridCol w:w="3270"/>
        <w:gridCol w:w="2115"/>
        <w:gridCol w:w="1810"/>
      </w:tblGrid>
      <w:tr w:rsidR="2C2704B1" w14:paraId="49A0AF35" w14:textId="77777777" w:rsidTr="2C2704B1">
        <w:trPr>
          <w:trHeight w:val="300"/>
        </w:trPr>
        <w:tc>
          <w:tcPr>
            <w:tcW w:w="1275" w:type="dxa"/>
          </w:tcPr>
          <w:p w14:paraId="40869F58" w14:textId="2040D6A8" w:rsidR="13E289E1" w:rsidRDefault="13E289E1" w:rsidP="2C2704B1">
            <w:pPr>
              <w:rPr>
                <w:b/>
                <w:bCs/>
              </w:rPr>
            </w:pPr>
            <w:r w:rsidRPr="2C2704B1">
              <w:rPr>
                <w:b/>
                <w:bCs/>
              </w:rPr>
              <w:t>Bird</w:t>
            </w:r>
          </w:p>
        </w:tc>
        <w:tc>
          <w:tcPr>
            <w:tcW w:w="2430" w:type="dxa"/>
          </w:tcPr>
          <w:p w14:paraId="2178FD94" w14:textId="63D56748" w:rsidR="13E289E1" w:rsidRDefault="13E289E1" w:rsidP="2C2704B1">
            <w:pPr>
              <w:rPr>
                <w:b/>
                <w:bCs/>
              </w:rPr>
            </w:pPr>
            <w:r w:rsidRPr="2C2704B1">
              <w:rPr>
                <w:b/>
                <w:bCs/>
              </w:rPr>
              <w:t>Photo</w:t>
            </w:r>
          </w:p>
        </w:tc>
        <w:tc>
          <w:tcPr>
            <w:tcW w:w="3270" w:type="dxa"/>
          </w:tcPr>
          <w:p w14:paraId="05701154" w14:textId="7C263984" w:rsidR="13E289E1" w:rsidRDefault="13E289E1" w:rsidP="2C2704B1">
            <w:pPr>
              <w:rPr>
                <w:b/>
                <w:bCs/>
              </w:rPr>
            </w:pPr>
            <w:r w:rsidRPr="2C2704B1">
              <w:rPr>
                <w:b/>
                <w:bCs/>
              </w:rPr>
              <w:t>Key characteristics, including, size, colour,</w:t>
            </w:r>
            <w:r w:rsidR="31EA2BC0" w:rsidRPr="2C2704B1">
              <w:rPr>
                <w:b/>
                <w:bCs/>
              </w:rPr>
              <w:t xml:space="preserve"> </w:t>
            </w:r>
            <w:r w:rsidRPr="2C2704B1">
              <w:rPr>
                <w:b/>
                <w:bCs/>
              </w:rPr>
              <w:t>and song.</w:t>
            </w:r>
          </w:p>
        </w:tc>
        <w:tc>
          <w:tcPr>
            <w:tcW w:w="2115" w:type="dxa"/>
          </w:tcPr>
          <w:p w14:paraId="0F78142D" w14:textId="59530048" w:rsidR="144EF72D" w:rsidRDefault="144EF72D" w:rsidP="2C2704B1">
            <w:pPr>
              <w:rPr>
                <w:b/>
                <w:bCs/>
              </w:rPr>
            </w:pPr>
            <w:r w:rsidRPr="2C2704B1">
              <w:rPr>
                <w:b/>
                <w:bCs/>
              </w:rPr>
              <w:t>Environment</w:t>
            </w:r>
          </w:p>
        </w:tc>
        <w:tc>
          <w:tcPr>
            <w:tcW w:w="1810" w:type="dxa"/>
          </w:tcPr>
          <w:p w14:paraId="1355A433" w14:textId="7840614F" w:rsidR="144EF72D" w:rsidRDefault="144EF72D" w:rsidP="2C2704B1">
            <w:pPr>
              <w:rPr>
                <w:b/>
                <w:bCs/>
              </w:rPr>
            </w:pPr>
            <w:r w:rsidRPr="2C2704B1">
              <w:rPr>
                <w:b/>
                <w:bCs/>
              </w:rPr>
              <w:t>Diet</w:t>
            </w:r>
          </w:p>
        </w:tc>
      </w:tr>
      <w:tr w:rsidR="2C2704B1" w14:paraId="6B6BB07A" w14:textId="77777777" w:rsidTr="2C2704B1">
        <w:trPr>
          <w:trHeight w:val="300"/>
        </w:trPr>
        <w:tc>
          <w:tcPr>
            <w:tcW w:w="1275" w:type="dxa"/>
          </w:tcPr>
          <w:p w14:paraId="65062E38" w14:textId="63CD047A" w:rsidR="144EF72D" w:rsidRDefault="144EF72D" w:rsidP="2C2704B1">
            <w:r>
              <w:t>Kestrel</w:t>
            </w:r>
          </w:p>
          <w:p w14:paraId="2B271F9B" w14:textId="72D9B406" w:rsidR="2C2704B1" w:rsidRDefault="2C2704B1" w:rsidP="2C2704B1"/>
          <w:p w14:paraId="06EC0336" w14:textId="5AE3EBA7" w:rsidR="2C2704B1" w:rsidRDefault="2C2704B1" w:rsidP="2C2704B1"/>
        </w:tc>
        <w:tc>
          <w:tcPr>
            <w:tcW w:w="2430" w:type="dxa"/>
          </w:tcPr>
          <w:p w14:paraId="15457FA9" w14:textId="365BAE2A" w:rsidR="4EFB6701" w:rsidRDefault="4EFB6701" w:rsidP="2C2704B1">
            <w:r>
              <w:rPr>
                <w:noProof/>
              </w:rPr>
              <w:drawing>
                <wp:inline distT="0" distB="0" distL="0" distR="0" wp14:anchorId="304476C2" wp14:editId="31E138C3">
                  <wp:extent cx="1400175" cy="1419225"/>
                  <wp:effectExtent l="0" t="0" r="0" b="0"/>
                  <wp:docPr id="1348654010" name="Picture 1348654010" descr="21 Facts on Kestrel from Living with Bi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2A25B" w14:textId="5A3193E7" w:rsidR="2C2704B1" w:rsidRDefault="2C2704B1" w:rsidP="2C2704B1"/>
        </w:tc>
        <w:tc>
          <w:tcPr>
            <w:tcW w:w="3270" w:type="dxa"/>
          </w:tcPr>
          <w:p w14:paraId="5A4FE872" w14:textId="0CA96676" w:rsidR="3A7B1423" w:rsidRDefault="3A7B1423" w:rsidP="2C2704B1">
            <w:r>
              <w:t>Kestrels are typically seen hovering, their pointed wings held out. Males have a grey head and tail with a prominent black band, a gingery-brown back and a</w:t>
            </w:r>
            <w:r w:rsidR="008048FC">
              <w:t xml:space="preserve"> pale</w:t>
            </w:r>
            <w:r>
              <w:t xml:space="preserve"> underside which is speckled with black. Females have a more uniform brown back and dark bands on the tail.</w:t>
            </w:r>
          </w:p>
          <w:p w14:paraId="31347A92" w14:textId="4266CE85" w:rsidR="3BDC1111" w:rsidRDefault="3BDC1111" w:rsidP="2C2704B1">
            <w:r>
              <w:t>They are about the same size as a pigeon, with a wingspan of 76cm, and weight between 190-220g as an adult.</w:t>
            </w:r>
          </w:p>
          <w:p w14:paraId="3F042502" w14:textId="4C0AAACA" w:rsidR="1A515830" w:rsidRDefault="1A515830" w:rsidP="2C2704B1">
            <w:r>
              <w:t>Kestrels have a shrill, urgent-sounding '</w:t>
            </w:r>
            <w:proofErr w:type="spellStart"/>
            <w:r>
              <w:t>kee-kee-kee</w:t>
            </w:r>
            <w:proofErr w:type="spellEnd"/>
            <w:r>
              <w:t>' call.</w:t>
            </w:r>
          </w:p>
        </w:tc>
        <w:tc>
          <w:tcPr>
            <w:tcW w:w="2115" w:type="dxa"/>
          </w:tcPr>
          <w:p w14:paraId="738AB9E8" w14:textId="292BED02" w:rsidR="1A515830" w:rsidRDefault="1A515830" w:rsidP="2C2704B1">
            <w:r>
              <w:t>Kestrels</w:t>
            </w:r>
            <w:r w:rsidR="3A7B1423">
              <w:t xml:space="preserve"> can be found pretty much anywhere in the U.K. from moorland to farmland and grassland.</w:t>
            </w:r>
          </w:p>
        </w:tc>
        <w:tc>
          <w:tcPr>
            <w:tcW w:w="1810" w:type="dxa"/>
          </w:tcPr>
          <w:p w14:paraId="3092C7F8" w14:textId="32E318D9" w:rsidR="1DED0085" w:rsidRDefault="1DED0085" w:rsidP="2C2704B1">
            <w:r>
              <w:t>They eat mainly small mammals and birds as well as worms and insects.</w:t>
            </w:r>
          </w:p>
        </w:tc>
      </w:tr>
      <w:tr w:rsidR="2C2704B1" w14:paraId="2C51111D" w14:textId="77777777" w:rsidTr="2C2704B1">
        <w:trPr>
          <w:trHeight w:val="300"/>
        </w:trPr>
        <w:tc>
          <w:tcPr>
            <w:tcW w:w="1275" w:type="dxa"/>
          </w:tcPr>
          <w:p w14:paraId="4BC8A255" w14:textId="0F3B5FBB" w:rsidR="144EF72D" w:rsidRDefault="144EF72D" w:rsidP="2C2704B1">
            <w:r>
              <w:t>Robin</w:t>
            </w:r>
          </w:p>
          <w:p w14:paraId="17978F28" w14:textId="02579CCD" w:rsidR="2C2704B1" w:rsidRDefault="2C2704B1" w:rsidP="2C2704B1"/>
          <w:p w14:paraId="6B482350" w14:textId="73E6AE2D" w:rsidR="2C2704B1" w:rsidRDefault="2C2704B1" w:rsidP="2C2704B1"/>
        </w:tc>
        <w:tc>
          <w:tcPr>
            <w:tcW w:w="2430" w:type="dxa"/>
          </w:tcPr>
          <w:p w14:paraId="6033BB78" w14:textId="30FF3616" w:rsidR="2C2704B1" w:rsidRDefault="2C2704B1" w:rsidP="2C2704B1"/>
        </w:tc>
        <w:tc>
          <w:tcPr>
            <w:tcW w:w="3270" w:type="dxa"/>
          </w:tcPr>
          <w:p w14:paraId="5F2344A8" w14:textId="30FF3616" w:rsidR="2C2704B1" w:rsidRDefault="2C2704B1" w:rsidP="2C2704B1"/>
        </w:tc>
        <w:tc>
          <w:tcPr>
            <w:tcW w:w="2115" w:type="dxa"/>
          </w:tcPr>
          <w:p w14:paraId="671A5532" w14:textId="30FF3616" w:rsidR="2C2704B1" w:rsidRDefault="2C2704B1" w:rsidP="2C2704B1"/>
        </w:tc>
        <w:tc>
          <w:tcPr>
            <w:tcW w:w="1810" w:type="dxa"/>
          </w:tcPr>
          <w:p w14:paraId="011B86BD" w14:textId="30FF3616" w:rsidR="2C2704B1" w:rsidRDefault="2C2704B1" w:rsidP="2C2704B1"/>
        </w:tc>
      </w:tr>
      <w:tr w:rsidR="2C2704B1" w14:paraId="3E6FC5F3" w14:textId="77777777" w:rsidTr="2C2704B1">
        <w:trPr>
          <w:trHeight w:val="300"/>
        </w:trPr>
        <w:tc>
          <w:tcPr>
            <w:tcW w:w="1275" w:type="dxa"/>
          </w:tcPr>
          <w:p w14:paraId="17C9BF03" w14:textId="43BEABD0" w:rsidR="144EF72D" w:rsidRDefault="144EF72D" w:rsidP="2C2704B1">
            <w:r>
              <w:t>Blackbird</w:t>
            </w:r>
          </w:p>
          <w:p w14:paraId="509A400C" w14:textId="1C4FEEBC" w:rsidR="2C2704B1" w:rsidRDefault="2C2704B1" w:rsidP="2C2704B1"/>
          <w:p w14:paraId="04D79EC6" w14:textId="117D5DBE" w:rsidR="2C2704B1" w:rsidRDefault="2C2704B1" w:rsidP="2C2704B1"/>
        </w:tc>
        <w:tc>
          <w:tcPr>
            <w:tcW w:w="2430" w:type="dxa"/>
          </w:tcPr>
          <w:p w14:paraId="7C54D9F3" w14:textId="30FF3616" w:rsidR="2C2704B1" w:rsidRDefault="2C2704B1" w:rsidP="2C2704B1"/>
        </w:tc>
        <w:tc>
          <w:tcPr>
            <w:tcW w:w="3270" w:type="dxa"/>
          </w:tcPr>
          <w:p w14:paraId="464B477E" w14:textId="30FF3616" w:rsidR="2C2704B1" w:rsidRDefault="2C2704B1" w:rsidP="2C2704B1"/>
        </w:tc>
        <w:tc>
          <w:tcPr>
            <w:tcW w:w="2115" w:type="dxa"/>
          </w:tcPr>
          <w:p w14:paraId="278E903B" w14:textId="30FF3616" w:rsidR="2C2704B1" w:rsidRDefault="2C2704B1" w:rsidP="2C2704B1"/>
        </w:tc>
        <w:tc>
          <w:tcPr>
            <w:tcW w:w="1810" w:type="dxa"/>
          </w:tcPr>
          <w:p w14:paraId="5FD9D17C" w14:textId="30FF3616" w:rsidR="2C2704B1" w:rsidRDefault="2C2704B1" w:rsidP="2C2704B1"/>
        </w:tc>
      </w:tr>
      <w:tr w:rsidR="2C2704B1" w14:paraId="484822B5" w14:textId="77777777" w:rsidTr="2C2704B1">
        <w:trPr>
          <w:trHeight w:val="300"/>
        </w:trPr>
        <w:tc>
          <w:tcPr>
            <w:tcW w:w="1275" w:type="dxa"/>
          </w:tcPr>
          <w:p w14:paraId="5AB202C0" w14:textId="7F834EB2" w:rsidR="144EF72D" w:rsidRDefault="144EF72D" w:rsidP="2C2704B1">
            <w:r>
              <w:t>Great-Tit</w:t>
            </w:r>
          </w:p>
          <w:p w14:paraId="406A526D" w14:textId="16636C13" w:rsidR="2C2704B1" w:rsidRDefault="2C2704B1" w:rsidP="2C2704B1"/>
          <w:p w14:paraId="05489CFB" w14:textId="5F817E81" w:rsidR="2C2704B1" w:rsidRDefault="2C2704B1" w:rsidP="2C2704B1"/>
        </w:tc>
        <w:tc>
          <w:tcPr>
            <w:tcW w:w="2430" w:type="dxa"/>
          </w:tcPr>
          <w:p w14:paraId="260637F9" w14:textId="30FF3616" w:rsidR="2C2704B1" w:rsidRDefault="2C2704B1" w:rsidP="2C2704B1"/>
        </w:tc>
        <w:tc>
          <w:tcPr>
            <w:tcW w:w="3270" w:type="dxa"/>
          </w:tcPr>
          <w:p w14:paraId="685F4196" w14:textId="30FF3616" w:rsidR="2C2704B1" w:rsidRDefault="2C2704B1" w:rsidP="2C2704B1"/>
        </w:tc>
        <w:tc>
          <w:tcPr>
            <w:tcW w:w="2115" w:type="dxa"/>
          </w:tcPr>
          <w:p w14:paraId="4B34630B" w14:textId="30FF3616" w:rsidR="2C2704B1" w:rsidRDefault="2C2704B1" w:rsidP="2C2704B1"/>
        </w:tc>
        <w:tc>
          <w:tcPr>
            <w:tcW w:w="1810" w:type="dxa"/>
          </w:tcPr>
          <w:p w14:paraId="4FF1F8D9" w14:textId="30FF3616" w:rsidR="2C2704B1" w:rsidRDefault="2C2704B1" w:rsidP="2C2704B1"/>
        </w:tc>
      </w:tr>
      <w:tr w:rsidR="2C2704B1" w14:paraId="2DDCF1B8" w14:textId="77777777" w:rsidTr="2C2704B1">
        <w:trPr>
          <w:trHeight w:val="300"/>
        </w:trPr>
        <w:tc>
          <w:tcPr>
            <w:tcW w:w="1275" w:type="dxa"/>
          </w:tcPr>
          <w:p w14:paraId="02E3A165" w14:textId="10EA6EF4" w:rsidR="144EF72D" w:rsidRDefault="144EF72D" w:rsidP="2C2704B1">
            <w:r>
              <w:t>Bluetit</w:t>
            </w:r>
          </w:p>
          <w:p w14:paraId="244D0DBA" w14:textId="24A6DA70" w:rsidR="2C2704B1" w:rsidRDefault="2C2704B1" w:rsidP="2C2704B1"/>
          <w:p w14:paraId="5B2A97C0" w14:textId="3724EF64" w:rsidR="2C2704B1" w:rsidRDefault="2C2704B1" w:rsidP="2C2704B1"/>
        </w:tc>
        <w:tc>
          <w:tcPr>
            <w:tcW w:w="2430" w:type="dxa"/>
          </w:tcPr>
          <w:p w14:paraId="2C57B571" w14:textId="30FF3616" w:rsidR="2C2704B1" w:rsidRDefault="2C2704B1" w:rsidP="2C2704B1"/>
        </w:tc>
        <w:tc>
          <w:tcPr>
            <w:tcW w:w="3270" w:type="dxa"/>
          </w:tcPr>
          <w:p w14:paraId="4EDBCF73" w14:textId="30FF3616" w:rsidR="2C2704B1" w:rsidRDefault="2C2704B1" w:rsidP="2C2704B1"/>
        </w:tc>
        <w:tc>
          <w:tcPr>
            <w:tcW w:w="2115" w:type="dxa"/>
          </w:tcPr>
          <w:p w14:paraId="74FD012C" w14:textId="30FF3616" w:rsidR="2C2704B1" w:rsidRDefault="2C2704B1" w:rsidP="2C2704B1"/>
        </w:tc>
        <w:tc>
          <w:tcPr>
            <w:tcW w:w="1810" w:type="dxa"/>
          </w:tcPr>
          <w:p w14:paraId="06B55B7A" w14:textId="30FF3616" w:rsidR="2C2704B1" w:rsidRDefault="2C2704B1" w:rsidP="2C2704B1"/>
        </w:tc>
      </w:tr>
      <w:tr w:rsidR="2C2704B1" w14:paraId="5208BD1C" w14:textId="77777777" w:rsidTr="2C2704B1">
        <w:trPr>
          <w:trHeight w:val="300"/>
        </w:trPr>
        <w:tc>
          <w:tcPr>
            <w:tcW w:w="1275" w:type="dxa"/>
          </w:tcPr>
          <w:p w14:paraId="263FD954" w14:textId="61AF7DDC" w:rsidR="144EF72D" w:rsidRDefault="144EF72D" w:rsidP="2C2704B1">
            <w:r>
              <w:t>Chaffinch</w:t>
            </w:r>
          </w:p>
          <w:p w14:paraId="147345CD" w14:textId="5CA29FA7" w:rsidR="2C2704B1" w:rsidRDefault="2C2704B1" w:rsidP="2C2704B1"/>
          <w:p w14:paraId="3CF78FB1" w14:textId="1B7BF22E" w:rsidR="2C2704B1" w:rsidRDefault="2C2704B1" w:rsidP="2C2704B1"/>
        </w:tc>
        <w:tc>
          <w:tcPr>
            <w:tcW w:w="2430" w:type="dxa"/>
          </w:tcPr>
          <w:p w14:paraId="5ACFD3FF" w14:textId="0284769E" w:rsidR="2C2704B1" w:rsidRDefault="2C2704B1" w:rsidP="2C2704B1"/>
        </w:tc>
        <w:tc>
          <w:tcPr>
            <w:tcW w:w="3270" w:type="dxa"/>
          </w:tcPr>
          <w:p w14:paraId="1BA67C5F" w14:textId="28D9580B" w:rsidR="2C2704B1" w:rsidRDefault="2C2704B1" w:rsidP="2C2704B1"/>
        </w:tc>
        <w:tc>
          <w:tcPr>
            <w:tcW w:w="2115" w:type="dxa"/>
          </w:tcPr>
          <w:p w14:paraId="7508BA74" w14:textId="52D6B980" w:rsidR="2C2704B1" w:rsidRDefault="2C2704B1" w:rsidP="2C2704B1"/>
        </w:tc>
        <w:tc>
          <w:tcPr>
            <w:tcW w:w="1810" w:type="dxa"/>
          </w:tcPr>
          <w:p w14:paraId="5EE186E6" w14:textId="09FF3F51" w:rsidR="2C2704B1" w:rsidRDefault="2C2704B1" w:rsidP="2C2704B1"/>
        </w:tc>
      </w:tr>
      <w:tr w:rsidR="2C2704B1" w14:paraId="31D04901" w14:textId="77777777" w:rsidTr="2C2704B1">
        <w:trPr>
          <w:trHeight w:val="300"/>
        </w:trPr>
        <w:tc>
          <w:tcPr>
            <w:tcW w:w="1275" w:type="dxa"/>
          </w:tcPr>
          <w:p w14:paraId="7D5B23EB" w14:textId="397C1643" w:rsidR="144EF72D" w:rsidRDefault="144EF72D" w:rsidP="2C2704B1">
            <w:r>
              <w:t>Magpie</w:t>
            </w:r>
          </w:p>
          <w:p w14:paraId="224B3726" w14:textId="1CF89D76" w:rsidR="2C2704B1" w:rsidRDefault="2C2704B1" w:rsidP="2C2704B1"/>
          <w:p w14:paraId="51EB24B2" w14:textId="04475B8A" w:rsidR="2C2704B1" w:rsidRDefault="2C2704B1" w:rsidP="2C2704B1"/>
        </w:tc>
        <w:tc>
          <w:tcPr>
            <w:tcW w:w="2430" w:type="dxa"/>
          </w:tcPr>
          <w:p w14:paraId="49A20F19" w14:textId="295BBAAE" w:rsidR="2C2704B1" w:rsidRDefault="2C2704B1" w:rsidP="2C2704B1"/>
        </w:tc>
        <w:tc>
          <w:tcPr>
            <w:tcW w:w="3270" w:type="dxa"/>
          </w:tcPr>
          <w:p w14:paraId="4A24CEDF" w14:textId="0F231E93" w:rsidR="2C2704B1" w:rsidRDefault="2C2704B1" w:rsidP="2C2704B1"/>
        </w:tc>
        <w:tc>
          <w:tcPr>
            <w:tcW w:w="2115" w:type="dxa"/>
          </w:tcPr>
          <w:p w14:paraId="213BED6B" w14:textId="66F08BB9" w:rsidR="2C2704B1" w:rsidRDefault="2C2704B1" w:rsidP="2C2704B1"/>
        </w:tc>
        <w:tc>
          <w:tcPr>
            <w:tcW w:w="1810" w:type="dxa"/>
          </w:tcPr>
          <w:p w14:paraId="081770CE" w14:textId="30F83561" w:rsidR="2C2704B1" w:rsidRDefault="2C2704B1" w:rsidP="2C2704B1"/>
        </w:tc>
      </w:tr>
      <w:tr w:rsidR="2C2704B1" w14:paraId="1E194A6C" w14:textId="77777777" w:rsidTr="2C2704B1">
        <w:trPr>
          <w:trHeight w:val="300"/>
        </w:trPr>
        <w:tc>
          <w:tcPr>
            <w:tcW w:w="1275" w:type="dxa"/>
          </w:tcPr>
          <w:p w14:paraId="3DAEFF1F" w14:textId="1A1018FA" w:rsidR="144EF72D" w:rsidRDefault="144EF72D" w:rsidP="2C2704B1">
            <w:r>
              <w:t>Wood Pigeon</w:t>
            </w:r>
          </w:p>
          <w:p w14:paraId="7626825C" w14:textId="386B5F30" w:rsidR="2C2704B1" w:rsidRDefault="2C2704B1" w:rsidP="2C2704B1"/>
          <w:p w14:paraId="4BB9B7C3" w14:textId="59884D2C" w:rsidR="2C2704B1" w:rsidRDefault="2C2704B1" w:rsidP="2C2704B1"/>
        </w:tc>
        <w:tc>
          <w:tcPr>
            <w:tcW w:w="2430" w:type="dxa"/>
          </w:tcPr>
          <w:p w14:paraId="1D94C918" w14:textId="05FBF130" w:rsidR="2C2704B1" w:rsidRDefault="2C2704B1" w:rsidP="2C2704B1"/>
        </w:tc>
        <w:tc>
          <w:tcPr>
            <w:tcW w:w="3270" w:type="dxa"/>
          </w:tcPr>
          <w:p w14:paraId="15072708" w14:textId="42F8AC8A" w:rsidR="2C2704B1" w:rsidRDefault="2C2704B1" w:rsidP="2C2704B1"/>
        </w:tc>
        <w:tc>
          <w:tcPr>
            <w:tcW w:w="2115" w:type="dxa"/>
          </w:tcPr>
          <w:p w14:paraId="32310A3D" w14:textId="6C71D760" w:rsidR="2C2704B1" w:rsidRDefault="2C2704B1" w:rsidP="2C2704B1"/>
        </w:tc>
        <w:tc>
          <w:tcPr>
            <w:tcW w:w="1810" w:type="dxa"/>
          </w:tcPr>
          <w:p w14:paraId="1D04A0D4" w14:textId="64C2FBC3" w:rsidR="2C2704B1" w:rsidRDefault="2C2704B1" w:rsidP="2C2704B1"/>
        </w:tc>
      </w:tr>
      <w:tr w:rsidR="2C2704B1" w14:paraId="018F1DC9" w14:textId="77777777" w:rsidTr="2C2704B1">
        <w:trPr>
          <w:trHeight w:val="300"/>
        </w:trPr>
        <w:tc>
          <w:tcPr>
            <w:tcW w:w="1275" w:type="dxa"/>
          </w:tcPr>
          <w:p w14:paraId="394909C5" w14:textId="759FF940" w:rsidR="144EF72D" w:rsidRDefault="144EF72D" w:rsidP="2C2704B1">
            <w:r>
              <w:lastRenderedPageBreak/>
              <w:t>Jay</w:t>
            </w:r>
          </w:p>
          <w:p w14:paraId="4C8D2E70" w14:textId="58745E36" w:rsidR="2C2704B1" w:rsidRDefault="2C2704B1" w:rsidP="2C2704B1"/>
          <w:p w14:paraId="5F26765B" w14:textId="0FC99BA7" w:rsidR="2C2704B1" w:rsidRDefault="2C2704B1" w:rsidP="2C2704B1"/>
        </w:tc>
        <w:tc>
          <w:tcPr>
            <w:tcW w:w="2430" w:type="dxa"/>
          </w:tcPr>
          <w:p w14:paraId="75810D58" w14:textId="30FF3616" w:rsidR="2C2704B1" w:rsidRDefault="2C2704B1" w:rsidP="2C2704B1"/>
        </w:tc>
        <w:tc>
          <w:tcPr>
            <w:tcW w:w="3270" w:type="dxa"/>
          </w:tcPr>
          <w:p w14:paraId="1B51C564" w14:textId="30FF3616" w:rsidR="2C2704B1" w:rsidRDefault="2C2704B1" w:rsidP="2C2704B1"/>
        </w:tc>
        <w:tc>
          <w:tcPr>
            <w:tcW w:w="2115" w:type="dxa"/>
          </w:tcPr>
          <w:p w14:paraId="7B27D52B" w14:textId="30FF3616" w:rsidR="2C2704B1" w:rsidRDefault="2C2704B1" w:rsidP="2C2704B1"/>
        </w:tc>
        <w:tc>
          <w:tcPr>
            <w:tcW w:w="1810" w:type="dxa"/>
          </w:tcPr>
          <w:p w14:paraId="17DAE0F0" w14:textId="30FF3616" w:rsidR="2C2704B1" w:rsidRDefault="2C2704B1" w:rsidP="2C2704B1"/>
        </w:tc>
      </w:tr>
      <w:tr w:rsidR="2C2704B1" w14:paraId="54AE453A" w14:textId="77777777" w:rsidTr="2C2704B1">
        <w:trPr>
          <w:trHeight w:val="300"/>
        </w:trPr>
        <w:tc>
          <w:tcPr>
            <w:tcW w:w="1275" w:type="dxa"/>
          </w:tcPr>
          <w:p w14:paraId="0B2DC561" w14:textId="10965A63" w:rsidR="144EF72D" w:rsidRDefault="144EF72D" w:rsidP="2C2704B1">
            <w:r>
              <w:t>Mallard Duck</w:t>
            </w:r>
          </w:p>
          <w:p w14:paraId="327D221C" w14:textId="5F0D2A30" w:rsidR="2C2704B1" w:rsidRDefault="2C2704B1" w:rsidP="2C2704B1"/>
          <w:p w14:paraId="4FD021D8" w14:textId="75609440" w:rsidR="2C2704B1" w:rsidRDefault="2C2704B1" w:rsidP="2C2704B1"/>
        </w:tc>
        <w:tc>
          <w:tcPr>
            <w:tcW w:w="2430" w:type="dxa"/>
          </w:tcPr>
          <w:p w14:paraId="63377B99" w14:textId="28F0798A" w:rsidR="2C2704B1" w:rsidRDefault="2C2704B1" w:rsidP="2C2704B1"/>
        </w:tc>
        <w:tc>
          <w:tcPr>
            <w:tcW w:w="3270" w:type="dxa"/>
          </w:tcPr>
          <w:p w14:paraId="610FD0A2" w14:textId="3714A09D" w:rsidR="2C2704B1" w:rsidRDefault="2C2704B1" w:rsidP="2C2704B1"/>
        </w:tc>
        <w:tc>
          <w:tcPr>
            <w:tcW w:w="2115" w:type="dxa"/>
          </w:tcPr>
          <w:p w14:paraId="4BBC8468" w14:textId="54B506A0" w:rsidR="2C2704B1" w:rsidRDefault="2C2704B1" w:rsidP="2C2704B1"/>
        </w:tc>
        <w:tc>
          <w:tcPr>
            <w:tcW w:w="1810" w:type="dxa"/>
          </w:tcPr>
          <w:p w14:paraId="2474D1A0" w14:textId="5AF37583" w:rsidR="2C2704B1" w:rsidRDefault="2C2704B1" w:rsidP="2C2704B1"/>
        </w:tc>
      </w:tr>
      <w:tr w:rsidR="2C2704B1" w14:paraId="31527E48" w14:textId="77777777" w:rsidTr="2C2704B1">
        <w:trPr>
          <w:trHeight w:val="300"/>
        </w:trPr>
        <w:tc>
          <w:tcPr>
            <w:tcW w:w="1275" w:type="dxa"/>
          </w:tcPr>
          <w:p w14:paraId="48044D4B" w14:textId="0564EBD4" w:rsidR="144EF72D" w:rsidRDefault="144EF72D" w:rsidP="2C2704B1">
            <w:r>
              <w:t>Swan</w:t>
            </w:r>
          </w:p>
          <w:p w14:paraId="628ECDEE" w14:textId="3877D928" w:rsidR="2C2704B1" w:rsidRDefault="2C2704B1" w:rsidP="2C2704B1"/>
          <w:p w14:paraId="16A0725B" w14:textId="4EEABE18" w:rsidR="2C2704B1" w:rsidRDefault="2C2704B1" w:rsidP="2C2704B1"/>
        </w:tc>
        <w:tc>
          <w:tcPr>
            <w:tcW w:w="2430" w:type="dxa"/>
          </w:tcPr>
          <w:p w14:paraId="0FB3A939" w14:textId="62E7C22A" w:rsidR="2C2704B1" w:rsidRDefault="2C2704B1" w:rsidP="2C2704B1"/>
        </w:tc>
        <w:tc>
          <w:tcPr>
            <w:tcW w:w="3270" w:type="dxa"/>
          </w:tcPr>
          <w:p w14:paraId="7C828AA0" w14:textId="4EF383F8" w:rsidR="2C2704B1" w:rsidRDefault="2C2704B1" w:rsidP="2C2704B1"/>
        </w:tc>
        <w:tc>
          <w:tcPr>
            <w:tcW w:w="2115" w:type="dxa"/>
          </w:tcPr>
          <w:p w14:paraId="3A997FA9" w14:textId="7A1A83C1" w:rsidR="2C2704B1" w:rsidRDefault="2C2704B1" w:rsidP="2C2704B1"/>
        </w:tc>
        <w:tc>
          <w:tcPr>
            <w:tcW w:w="1810" w:type="dxa"/>
          </w:tcPr>
          <w:p w14:paraId="414CFC1D" w14:textId="1A3608DD" w:rsidR="2C2704B1" w:rsidRDefault="2C2704B1" w:rsidP="2C2704B1"/>
        </w:tc>
      </w:tr>
      <w:tr w:rsidR="2C2704B1" w14:paraId="0C37891D" w14:textId="77777777" w:rsidTr="2C2704B1">
        <w:trPr>
          <w:trHeight w:val="300"/>
        </w:trPr>
        <w:tc>
          <w:tcPr>
            <w:tcW w:w="1275" w:type="dxa"/>
          </w:tcPr>
          <w:p w14:paraId="46A3BC07" w14:textId="078030CC" w:rsidR="144EF72D" w:rsidRDefault="144EF72D" w:rsidP="2C2704B1">
            <w:r>
              <w:t>Wren</w:t>
            </w:r>
          </w:p>
          <w:p w14:paraId="4E36DA87" w14:textId="5F5F9C61" w:rsidR="2C2704B1" w:rsidRDefault="2C2704B1" w:rsidP="2C2704B1"/>
          <w:p w14:paraId="0BD9AE8C" w14:textId="21EC88C1" w:rsidR="2C2704B1" w:rsidRDefault="2C2704B1" w:rsidP="2C2704B1"/>
        </w:tc>
        <w:tc>
          <w:tcPr>
            <w:tcW w:w="2430" w:type="dxa"/>
          </w:tcPr>
          <w:p w14:paraId="76466237" w14:textId="2A08F574" w:rsidR="2C2704B1" w:rsidRDefault="2C2704B1" w:rsidP="2C2704B1"/>
        </w:tc>
        <w:tc>
          <w:tcPr>
            <w:tcW w:w="3270" w:type="dxa"/>
          </w:tcPr>
          <w:p w14:paraId="6C5C9ACB" w14:textId="0B1BB68A" w:rsidR="2C2704B1" w:rsidRDefault="2C2704B1" w:rsidP="2C2704B1"/>
        </w:tc>
        <w:tc>
          <w:tcPr>
            <w:tcW w:w="2115" w:type="dxa"/>
          </w:tcPr>
          <w:p w14:paraId="17953DDE" w14:textId="46505647" w:rsidR="2C2704B1" w:rsidRDefault="2C2704B1" w:rsidP="2C2704B1"/>
        </w:tc>
        <w:tc>
          <w:tcPr>
            <w:tcW w:w="1810" w:type="dxa"/>
          </w:tcPr>
          <w:p w14:paraId="5BA6F4C1" w14:textId="7E3E22B1" w:rsidR="2C2704B1" w:rsidRDefault="2C2704B1" w:rsidP="2C2704B1"/>
        </w:tc>
      </w:tr>
      <w:tr w:rsidR="2C2704B1" w14:paraId="6D259D83" w14:textId="77777777" w:rsidTr="2C2704B1">
        <w:trPr>
          <w:trHeight w:val="300"/>
        </w:trPr>
        <w:tc>
          <w:tcPr>
            <w:tcW w:w="1275" w:type="dxa"/>
          </w:tcPr>
          <w:p w14:paraId="58E1A427" w14:textId="01A1C8BB" w:rsidR="144EF72D" w:rsidRDefault="144EF72D" w:rsidP="2C2704B1">
            <w:r>
              <w:t>Kingfisher</w:t>
            </w:r>
          </w:p>
          <w:p w14:paraId="262AF57E" w14:textId="30DEB3E5" w:rsidR="2C2704B1" w:rsidRDefault="2C2704B1" w:rsidP="2C2704B1"/>
          <w:p w14:paraId="3BF95AAE" w14:textId="64B405F7" w:rsidR="2C2704B1" w:rsidRDefault="2C2704B1" w:rsidP="2C2704B1"/>
        </w:tc>
        <w:tc>
          <w:tcPr>
            <w:tcW w:w="2430" w:type="dxa"/>
          </w:tcPr>
          <w:p w14:paraId="2F736907" w14:textId="30FF3616" w:rsidR="2C2704B1" w:rsidRDefault="2C2704B1" w:rsidP="2C2704B1"/>
        </w:tc>
        <w:tc>
          <w:tcPr>
            <w:tcW w:w="3270" w:type="dxa"/>
          </w:tcPr>
          <w:p w14:paraId="1E7EF116" w14:textId="30FF3616" w:rsidR="2C2704B1" w:rsidRDefault="2C2704B1" w:rsidP="2C2704B1"/>
        </w:tc>
        <w:tc>
          <w:tcPr>
            <w:tcW w:w="2115" w:type="dxa"/>
          </w:tcPr>
          <w:p w14:paraId="7E09179E" w14:textId="30FF3616" w:rsidR="2C2704B1" w:rsidRDefault="2C2704B1" w:rsidP="2C2704B1"/>
        </w:tc>
        <w:tc>
          <w:tcPr>
            <w:tcW w:w="1810" w:type="dxa"/>
          </w:tcPr>
          <w:p w14:paraId="40A90042" w14:textId="30FF3616" w:rsidR="2C2704B1" w:rsidRDefault="2C2704B1" w:rsidP="2C2704B1"/>
        </w:tc>
      </w:tr>
    </w:tbl>
    <w:p w14:paraId="4C0117FF" w14:textId="1FEEF23E" w:rsidR="2C2704B1" w:rsidRDefault="2C2704B1"/>
    <w:sectPr w:rsidR="2C2704B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2398" w14:textId="77777777" w:rsidR="00D13750" w:rsidRDefault="00D13750">
      <w:pPr>
        <w:spacing w:after="0" w:line="240" w:lineRule="auto"/>
      </w:pPr>
      <w:r>
        <w:separator/>
      </w:r>
    </w:p>
  </w:endnote>
  <w:endnote w:type="continuationSeparator" w:id="0">
    <w:p w14:paraId="00C2A6C8" w14:textId="77777777" w:rsidR="00D13750" w:rsidRDefault="00D13750">
      <w:pPr>
        <w:spacing w:after="0" w:line="240" w:lineRule="auto"/>
      </w:pPr>
      <w:r>
        <w:continuationSeparator/>
      </w:r>
    </w:p>
  </w:endnote>
  <w:endnote w:type="continuationNotice" w:id="1">
    <w:p w14:paraId="75CD63E9" w14:textId="77777777" w:rsidR="00D13750" w:rsidRDefault="00D13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2704B1" w14:paraId="2117EC52" w14:textId="77777777" w:rsidTr="2C2704B1">
      <w:trPr>
        <w:trHeight w:val="300"/>
      </w:trPr>
      <w:tc>
        <w:tcPr>
          <w:tcW w:w="3120" w:type="dxa"/>
        </w:tcPr>
        <w:p w14:paraId="4500BEF9" w14:textId="57F90568" w:rsidR="2C2704B1" w:rsidRDefault="2C2704B1" w:rsidP="2C2704B1">
          <w:pPr>
            <w:pStyle w:val="Header"/>
            <w:ind w:left="-115"/>
          </w:pPr>
        </w:p>
      </w:tc>
      <w:tc>
        <w:tcPr>
          <w:tcW w:w="3120" w:type="dxa"/>
        </w:tcPr>
        <w:p w14:paraId="0D970F09" w14:textId="6280D762" w:rsidR="2C2704B1" w:rsidRDefault="2C2704B1" w:rsidP="2C2704B1">
          <w:pPr>
            <w:pStyle w:val="Header"/>
            <w:jc w:val="center"/>
          </w:pPr>
        </w:p>
      </w:tc>
      <w:tc>
        <w:tcPr>
          <w:tcW w:w="3120" w:type="dxa"/>
        </w:tcPr>
        <w:p w14:paraId="59CFE3F2" w14:textId="6972F4E5" w:rsidR="2C2704B1" w:rsidRDefault="2C2704B1" w:rsidP="2C2704B1">
          <w:pPr>
            <w:pStyle w:val="Header"/>
            <w:ind w:right="-115"/>
            <w:jc w:val="right"/>
          </w:pPr>
        </w:p>
      </w:tc>
    </w:tr>
  </w:tbl>
  <w:p w14:paraId="368B93F8" w14:textId="637C44EC" w:rsidR="2C2704B1" w:rsidRDefault="2C2704B1" w:rsidP="2C270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7B5B" w14:textId="77777777" w:rsidR="00D13750" w:rsidRDefault="00D13750">
      <w:pPr>
        <w:spacing w:after="0" w:line="240" w:lineRule="auto"/>
      </w:pPr>
      <w:r>
        <w:separator/>
      </w:r>
    </w:p>
  </w:footnote>
  <w:footnote w:type="continuationSeparator" w:id="0">
    <w:p w14:paraId="773BD8A6" w14:textId="77777777" w:rsidR="00D13750" w:rsidRDefault="00D13750">
      <w:pPr>
        <w:spacing w:after="0" w:line="240" w:lineRule="auto"/>
      </w:pPr>
      <w:r>
        <w:continuationSeparator/>
      </w:r>
    </w:p>
  </w:footnote>
  <w:footnote w:type="continuationNotice" w:id="1">
    <w:p w14:paraId="0977FD7F" w14:textId="77777777" w:rsidR="00D13750" w:rsidRDefault="00D13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2704B1" w14:paraId="5CEF1FDF" w14:textId="77777777" w:rsidTr="2C2704B1">
      <w:trPr>
        <w:trHeight w:val="300"/>
      </w:trPr>
      <w:tc>
        <w:tcPr>
          <w:tcW w:w="3120" w:type="dxa"/>
        </w:tcPr>
        <w:p w14:paraId="3CB885BE" w14:textId="0009C0C1" w:rsidR="2C2704B1" w:rsidRDefault="2C2704B1" w:rsidP="2C2704B1">
          <w:pPr>
            <w:pStyle w:val="Header"/>
            <w:ind w:left="-115"/>
          </w:pPr>
        </w:p>
      </w:tc>
      <w:tc>
        <w:tcPr>
          <w:tcW w:w="3120" w:type="dxa"/>
        </w:tcPr>
        <w:p w14:paraId="62DE4D3D" w14:textId="06554731" w:rsidR="2C2704B1" w:rsidRDefault="2C2704B1" w:rsidP="2C2704B1">
          <w:pPr>
            <w:pStyle w:val="Header"/>
            <w:jc w:val="center"/>
            <w:rPr>
              <w:b/>
              <w:bCs/>
              <w:u w:val="single"/>
            </w:rPr>
          </w:pPr>
          <w:r w:rsidRPr="2C2704B1">
            <w:rPr>
              <w:b/>
              <w:bCs/>
              <w:u w:val="single"/>
            </w:rPr>
            <w:t>Birds Achievement Badge</w:t>
          </w:r>
        </w:p>
      </w:tc>
      <w:tc>
        <w:tcPr>
          <w:tcW w:w="3120" w:type="dxa"/>
        </w:tcPr>
        <w:p w14:paraId="5F327CFD" w14:textId="2DE51723" w:rsidR="2C2704B1" w:rsidRDefault="2C2704B1" w:rsidP="2C2704B1">
          <w:pPr>
            <w:pStyle w:val="Header"/>
            <w:ind w:right="-115"/>
            <w:jc w:val="right"/>
          </w:pPr>
          <w:r w:rsidRPr="2C2704B1">
            <w:rPr>
              <w:b/>
              <w:bCs/>
            </w:rPr>
            <w:t>Name:</w:t>
          </w:r>
        </w:p>
      </w:tc>
    </w:tr>
  </w:tbl>
  <w:p w14:paraId="4D5569D1" w14:textId="1140584A" w:rsidR="2C2704B1" w:rsidRDefault="2C2704B1" w:rsidP="2C270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86FD08"/>
    <w:rsid w:val="00331444"/>
    <w:rsid w:val="003B779C"/>
    <w:rsid w:val="008048FC"/>
    <w:rsid w:val="008D5EC7"/>
    <w:rsid w:val="00AF0D30"/>
    <w:rsid w:val="00D13750"/>
    <w:rsid w:val="00F040A7"/>
    <w:rsid w:val="00F76829"/>
    <w:rsid w:val="02803737"/>
    <w:rsid w:val="053CB8BF"/>
    <w:rsid w:val="0647706F"/>
    <w:rsid w:val="07342F12"/>
    <w:rsid w:val="0C7A5E18"/>
    <w:rsid w:val="0EB0503D"/>
    <w:rsid w:val="13E289E1"/>
    <w:rsid w:val="144EF72D"/>
    <w:rsid w:val="19A9BE6A"/>
    <w:rsid w:val="1A515830"/>
    <w:rsid w:val="1DED0085"/>
    <w:rsid w:val="1E82F15A"/>
    <w:rsid w:val="229F31EB"/>
    <w:rsid w:val="2C2704B1"/>
    <w:rsid w:val="2D256A15"/>
    <w:rsid w:val="2F59E41A"/>
    <w:rsid w:val="2FB339FA"/>
    <w:rsid w:val="3056B605"/>
    <w:rsid w:val="316266D4"/>
    <w:rsid w:val="31EA2BC0"/>
    <w:rsid w:val="3A7B1423"/>
    <w:rsid w:val="3B390252"/>
    <w:rsid w:val="3BDC1111"/>
    <w:rsid w:val="4379C705"/>
    <w:rsid w:val="46FF0F02"/>
    <w:rsid w:val="4EFB6701"/>
    <w:rsid w:val="5626E3FA"/>
    <w:rsid w:val="5C3D4FFC"/>
    <w:rsid w:val="5DB0F73D"/>
    <w:rsid w:val="5F31E971"/>
    <w:rsid w:val="6086D4F4"/>
    <w:rsid w:val="6186FD08"/>
    <w:rsid w:val="698C118C"/>
    <w:rsid w:val="77F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4FC1"/>
  <w15:chartTrackingRefBased/>
  <w15:docId w15:val="{B63A6BEE-A92D-4531-A650-AA407C7B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C2704B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C27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C27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C270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C27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C270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C27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C27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C2704B1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C2704B1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C2704B1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C2704B1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C27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C27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C2704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C2704B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Stanton, Kevin</cp:lastModifiedBy>
  <cp:revision>2</cp:revision>
  <dcterms:created xsi:type="dcterms:W3CDTF">2025-01-26T19:11:00Z</dcterms:created>
  <dcterms:modified xsi:type="dcterms:W3CDTF">2025-01-26T19:11:00Z</dcterms:modified>
</cp:coreProperties>
</file>