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078E63" w14:textId="73F1C0C1" w:rsidR="008D1E21" w:rsidRDefault="05367AA1" w:rsidP="35E3FC0D">
      <w:r>
        <w:t xml:space="preserve">Look at the pictures of the ponies </w:t>
      </w:r>
      <w:r w:rsidR="6A27B21B">
        <w:t>at the bottom of the sheet</w:t>
      </w:r>
      <w:r>
        <w:t xml:space="preserve">. What </w:t>
      </w:r>
      <w:bookmarkStart w:id="0" w:name="_Int_Fca6sUya"/>
      <w:r>
        <w:t>colour</w:t>
      </w:r>
      <w:bookmarkEnd w:id="0"/>
      <w:r>
        <w:t xml:space="preserve"> </w:t>
      </w:r>
      <w:r w:rsidR="5D360EA3">
        <w:t xml:space="preserve">are </w:t>
      </w:r>
      <w:r w:rsidR="094EDF5A">
        <w:t>the following ponies</w:t>
      </w:r>
      <w:r>
        <w:t xml:space="preserve">? </w:t>
      </w:r>
    </w:p>
    <w:p w14:paraId="2E862505" w14:textId="3631BA82" w:rsidR="6E88ECAD" w:rsidRPr="00BD3F2D" w:rsidRDefault="6E88ECAD" w:rsidP="35E3FC0D">
      <w:pPr>
        <w:rPr>
          <w:lang w:val="it-IT"/>
        </w:rPr>
      </w:pPr>
      <w:r w:rsidRPr="00BD3F2D">
        <w:rPr>
          <w:lang w:val="it-IT"/>
        </w:rPr>
        <w:t>Angel -</w:t>
      </w:r>
    </w:p>
    <w:p w14:paraId="5157CA44" w14:textId="63933835" w:rsidR="1D9E39E9" w:rsidRPr="00BD3F2D" w:rsidRDefault="1D9E39E9" w:rsidP="35E3FC0D">
      <w:pPr>
        <w:rPr>
          <w:lang w:val="it-IT"/>
        </w:rPr>
      </w:pPr>
      <w:r w:rsidRPr="00BD3F2D">
        <w:rPr>
          <w:lang w:val="it-IT"/>
        </w:rPr>
        <w:t xml:space="preserve">Hugo - </w:t>
      </w:r>
    </w:p>
    <w:p w14:paraId="33CE913D" w14:textId="28580B94" w:rsidR="34AB9877" w:rsidRPr="00BD3F2D" w:rsidRDefault="34AB9877" w:rsidP="35E3FC0D">
      <w:pPr>
        <w:rPr>
          <w:lang w:val="it-IT"/>
        </w:rPr>
      </w:pPr>
      <w:r w:rsidRPr="00BD3F2D">
        <w:rPr>
          <w:lang w:val="it-IT"/>
        </w:rPr>
        <w:t>Luc</w:t>
      </w:r>
      <w:r w:rsidR="6D29C7F5" w:rsidRPr="00BD3F2D">
        <w:rPr>
          <w:lang w:val="it-IT"/>
        </w:rPr>
        <w:t>i</w:t>
      </w:r>
      <w:r w:rsidRPr="00BD3F2D">
        <w:rPr>
          <w:lang w:val="it-IT"/>
        </w:rPr>
        <w:t xml:space="preserve"> -</w:t>
      </w:r>
    </w:p>
    <w:p w14:paraId="28BC84CD" w14:textId="38F0031A" w:rsidR="75F1D3A7" w:rsidRPr="00BD3F2D" w:rsidRDefault="75F1D3A7" w:rsidP="35E3FC0D">
      <w:pPr>
        <w:rPr>
          <w:lang w:val="it-IT"/>
        </w:rPr>
      </w:pPr>
      <w:r w:rsidRPr="00BD3F2D">
        <w:rPr>
          <w:lang w:val="it-IT"/>
        </w:rPr>
        <w:t xml:space="preserve">Millie - </w:t>
      </w:r>
    </w:p>
    <w:p w14:paraId="63312842" w14:textId="06EEEF9F" w:rsidR="34AB9877" w:rsidRPr="00BD3F2D" w:rsidRDefault="34AB9877" w:rsidP="35E3FC0D">
      <w:pPr>
        <w:rPr>
          <w:lang w:val="it-IT"/>
        </w:rPr>
      </w:pPr>
      <w:r w:rsidRPr="00BD3F2D">
        <w:rPr>
          <w:lang w:val="it-IT"/>
        </w:rPr>
        <w:t>Pudding -</w:t>
      </w:r>
    </w:p>
    <w:p w14:paraId="22FAAD08" w14:textId="120B3F56" w:rsidR="34AB9877" w:rsidRDefault="57DBB2A1" w:rsidP="35E3FC0D">
      <w:r>
        <w:t>Sherbet</w:t>
      </w:r>
      <w:r w:rsidR="34AB9877">
        <w:t xml:space="preserve"> - </w:t>
      </w:r>
    </w:p>
    <w:p w14:paraId="0CCACAFE" w14:textId="7F8A5A04" w:rsidR="35E3FC0D" w:rsidRDefault="35E3FC0D" w:rsidP="35E3FC0D"/>
    <w:p w14:paraId="2B94AC9D" w14:textId="083D5947" w:rsidR="78BA45DF" w:rsidRDefault="78BA45DF" w:rsidP="35E3FC0D">
      <w:r>
        <w:t xml:space="preserve">Face markings have different names depending on where they are on the pony’s face. Here is a diagram of the 4 main types of face </w:t>
      </w:r>
      <w:r w:rsidR="1AEC52E3">
        <w:t>markings.</w:t>
      </w:r>
      <w:r w:rsidR="5C4B8FCB">
        <w:t xml:space="preserve"> </w:t>
      </w:r>
    </w:p>
    <w:p w14:paraId="71323E56" w14:textId="55067F0A" w:rsidR="758F9E84" w:rsidRDefault="00E40BE4" w:rsidP="35E3FC0D">
      <w:pPr>
        <w:spacing w:after="0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54477C0" wp14:editId="10728DD8">
            <wp:simplePos x="0" y="0"/>
            <wp:positionH relativeFrom="column">
              <wp:posOffset>0</wp:posOffset>
            </wp:positionH>
            <wp:positionV relativeFrom="paragraph">
              <wp:posOffset>212725</wp:posOffset>
            </wp:positionV>
            <wp:extent cx="5549900" cy="3060700"/>
            <wp:effectExtent l="0" t="0" r="0" b="0"/>
            <wp:wrapTopAndBottom/>
            <wp:docPr id="8440493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049312" name="Picture 84404931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990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AD978F" w14:textId="4127D487" w:rsidR="3579D6E3" w:rsidRDefault="3579D6E3" w:rsidP="35E3FC0D">
      <w:pPr>
        <w:spacing w:after="0"/>
      </w:pPr>
      <w:r>
        <w:t>A snip is a marking that is only on the pony’s nose.</w:t>
      </w:r>
      <w:r w:rsidR="38E49FCA">
        <w:t xml:space="preserve"> This can be one small marking in the middle of their nose to their whole nose </w:t>
      </w:r>
      <w:r w:rsidR="0E1E756B">
        <w:t>being white.</w:t>
      </w:r>
    </w:p>
    <w:p w14:paraId="75C0E22D" w14:textId="172F9B23" w:rsidR="3579D6E3" w:rsidRDefault="3579D6E3" w:rsidP="35E3FC0D">
      <w:pPr>
        <w:spacing w:after="0"/>
      </w:pPr>
      <w:r>
        <w:t>A star can be any shape marking</w:t>
      </w:r>
      <w:r w:rsidR="4EC6FF4F">
        <w:t xml:space="preserve"> that is on a pony’s forehead</w:t>
      </w:r>
      <w:r w:rsidR="49CE37C0">
        <w:t xml:space="preserve"> (between the eyes). This can be a small spot</w:t>
      </w:r>
      <w:r w:rsidR="3A1B28E5">
        <w:t xml:space="preserve"> of white </w:t>
      </w:r>
      <w:r w:rsidR="77204A6A">
        <w:t>hair</w:t>
      </w:r>
      <w:r w:rsidR="3A1B28E5">
        <w:t xml:space="preserve"> to </w:t>
      </w:r>
      <w:r w:rsidR="165CE724">
        <w:t xml:space="preserve">a bigger patch </w:t>
      </w:r>
      <w:r w:rsidR="14A7EB64">
        <w:t>that can sometimes look like a shape such as a diamond or star.</w:t>
      </w:r>
    </w:p>
    <w:p w14:paraId="63612E0E" w14:textId="79836E4F" w:rsidR="733F4FDF" w:rsidRDefault="733F4FDF" w:rsidP="35E3FC0D">
      <w:pPr>
        <w:spacing w:after="0"/>
      </w:pPr>
      <w:r>
        <w:t xml:space="preserve">A stripe is a narrow </w:t>
      </w:r>
      <w:bookmarkStart w:id="1" w:name="_Int_JcA40VVi"/>
      <w:r>
        <w:t>str</w:t>
      </w:r>
      <w:r w:rsidR="3E4D98FD">
        <w:t>ip</w:t>
      </w:r>
      <w:r w:rsidR="631FED91">
        <w:t>e</w:t>
      </w:r>
      <w:bookmarkEnd w:id="1"/>
      <w:r w:rsidR="3E4D98FD">
        <w:t xml:space="preserve"> of white hair down the middle of the face.</w:t>
      </w:r>
      <w:r w:rsidR="1AE494E4">
        <w:t xml:space="preserve"> It does not have to reach the forehead or nose.</w:t>
      </w:r>
    </w:p>
    <w:p w14:paraId="39AA724C" w14:textId="0B29D7B3" w:rsidR="3E4D98FD" w:rsidRDefault="3E4D98FD" w:rsidP="35E3FC0D">
      <w:pPr>
        <w:spacing w:after="0"/>
      </w:pPr>
      <w:r>
        <w:t xml:space="preserve">A Blaze is a broad </w:t>
      </w:r>
      <w:proofErr w:type="gramStart"/>
      <w:r>
        <w:t>strip</w:t>
      </w:r>
      <w:r w:rsidR="0FAFD29F">
        <w:t>e</w:t>
      </w:r>
      <w:proofErr w:type="gramEnd"/>
      <w:r>
        <w:t xml:space="preserve"> of white hair down the face.</w:t>
      </w:r>
      <w:r w:rsidR="62F6A4AD">
        <w:t xml:space="preserve"> It is much wider than </w:t>
      </w:r>
      <w:bookmarkStart w:id="2" w:name="_Int_tjk5UzWC"/>
      <w:proofErr w:type="gramStart"/>
      <w:r w:rsidR="62F6A4AD">
        <w:t>a stripe</w:t>
      </w:r>
      <w:bookmarkEnd w:id="2"/>
      <w:proofErr w:type="gramEnd"/>
      <w:r w:rsidR="62F6A4AD">
        <w:t xml:space="preserve"> and </w:t>
      </w:r>
      <w:r w:rsidR="3AECA9C7">
        <w:t>the forehead and nose area.</w:t>
      </w:r>
    </w:p>
    <w:p w14:paraId="6A38058C" w14:textId="0DCD9F11" w:rsidR="35E3FC0D" w:rsidRDefault="35E3FC0D" w:rsidP="35E3FC0D">
      <w:pPr>
        <w:spacing w:after="0"/>
      </w:pPr>
    </w:p>
    <w:p w14:paraId="016916A7" w14:textId="190ACCAA" w:rsidR="79EBAFC7" w:rsidRDefault="79EBAFC7" w:rsidP="35E3FC0D">
      <w:pPr>
        <w:spacing w:after="0"/>
      </w:pPr>
      <w:r>
        <w:t xml:space="preserve">Looking at the same pictures below, can you say what </w:t>
      </w:r>
      <w:r w:rsidR="494D2EB7">
        <w:t xml:space="preserve">ponies have </w:t>
      </w:r>
      <w:r>
        <w:t>face marki</w:t>
      </w:r>
      <w:r w:rsidR="47D2EF91">
        <w:t xml:space="preserve">ng </w:t>
      </w:r>
      <w:r w:rsidR="494D2EB7">
        <w:t xml:space="preserve">and what </w:t>
      </w:r>
      <w:r w:rsidR="47D2EF91">
        <w:t xml:space="preserve">they </w:t>
      </w:r>
      <w:r w:rsidR="494D2EB7">
        <w:t>are</w:t>
      </w:r>
      <w:r w:rsidR="47D2EF91">
        <w:t>?</w:t>
      </w:r>
    </w:p>
    <w:p w14:paraId="467A1138" w14:textId="23BF9B5D" w:rsidR="35E3FC0D" w:rsidRDefault="35E3FC0D" w:rsidP="35E3FC0D">
      <w:pPr>
        <w:spacing w:after="0"/>
      </w:pPr>
    </w:p>
    <w:p w14:paraId="35B3415B" w14:textId="21FB9856" w:rsidR="35E3FC0D" w:rsidRDefault="35E3FC0D" w:rsidP="35E3FC0D">
      <w:pPr>
        <w:spacing w:after="0"/>
      </w:pPr>
    </w:p>
    <w:p w14:paraId="2B11EB54" w14:textId="793E8A61" w:rsidR="35E3FC0D" w:rsidRDefault="35E3FC0D" w:rsidP="35E3FC0D">
      <w:pPr>
        <w:spacing w:after="0"/>
      </w:pPr>
    </w:p>
    <w:p w14:paraId="51339A55" w14:textId="7429A675" w:rsidR="47D2EF91" w:rsidRDefault="47D2EF91" w:rsidP="35E3FC0D">
      <w:pPr>
        <w:spacing w:after="0"/>
      </w:pPr>
      <w:r>
        <w:t>Ponies can have marking</w:t>
      </w:r>
      <w:r w:rsidR="0914119E">
        <w:t xml:space="preserve">s </w:t>
      </w:r>
      <w:r>
        <w:t xml:space="preserve">on their legs. Leg markings have different names depending on where </w:t>
      </w:r>
      <w:r w:rsidR="444B640E">
        <w:t>on the leg they finish</w:t>
      </w:r>
      <w:r>
        <w:t>.</w:t>
      </w:r>
    </w:p>
    <w:p w14:paraId="4901C543" w14:textId="2C0C501B" w:rsidR="35E3FC0D" w:rsidRDefault="35E3FC0D" w:rsidP="35E3FC0D">
      <w:pPr>
        <w:spacing w:after="0"/>
      </w:pPr>
    </w:p>
    <w:p w14:paraId="069244E6" w14:textId="3AD9B07A" w:rsidR="7F1E6B74" w:rsidRDefault="00693C23" w:rsidP="35E3FC0D">
      <w:pPr>
        <w:spacing w:after="0"/>
        <w:rPr>
          <w:rFonts w:ascii="Roboto" w:eastAsia="Roboto" w:hAnsi="Roboto" w:cs="Roboto"/>
          <w:color w:val="F1F3F4"/>
          <w:sz w:val="15"/>
          <w:szCs w:val="15"/>
          <w:u w:val="single"/>
        </w:rPr>
      </w:pPr>
      <w:r>
        <w:rPr>
          <w:rFonts w:ascii="Roboto" w:eastAsia="Roboto" w:hAnsi="Roboto" w:cs="Roboto"/>
          <w:noProof/>
          <w:color w:val="F1F3F4"/>
          <w:sz w:val="15"/>
          <w:szCs w:val="15"/>
          <w:u w:val="single"/>
        </w:rPr>
        <w:drawing>
          <wp:anchor distT="0" distB="0" distL="114300" distR="114300" simplePos="0" relativeHeight="251660288" behindDoc="0" locked="0" layoutInCell="1" allowOverlap="1" wp14:anchorId="4C540FC3" wp14:editId="6608D790">
            <wp:simplePos x="0" y="0"/>
            <wp:positionH relativeFrom="column">
              <wp:posOffset>0</wp:posOffset>
            </wp:positionH>
            <wp:positionV relativeFrom="paragraph">
              <wp:posOffset>131445</wp:posOffset>
            </wp:positionV>
            <wp:extent cx="3390900" cy="2768600"/>
            <wp:effectExtent l="0" t="0" r="0" b="0"/>
            <wp:wrapTopAndBottom/>
            <wp:docPr id="21444339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433977" name="Picture 214443397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2CF1C1" w14:textId="48F07795" w:rsidR="504D9A13" w:rsidRDefault="504D9A13" w:rsidP="35E3FC0D">
      <w:pPr>
        <w:spacing w:after="0"/>
      </w:pPr>
      <w:r w:rsidRPr="2A792F7B">
        <w:t xml:space="preserve">Socks </w:t>
      </w:r>
      <w:r w:rsidR="3EC9699F" w:rsidRPr="2A792F7B">
        <w:t>go above the fetlock but do not go as high as the knee or hock.</w:t>
      </w:r>
    </w:p>
    <w:p w14:paraId="75979E98" w14:textId="716505BE" w:rsidR="504D9A13" w:rsidRDefault="504D9A13" w:rsidP="35E3FC0D">
      <w:pPr>
        <w:spacing w:after="0"/>
      </w:pPr>
      <w:r w:rsidRPr="2A792F7B">
        <w:t>Stockings</w:t>
      </w:r>
      <w:r w:rsidR="4CD03439" w:rsidRPr="2A792F7B">
        <w:t xml:space="preserve"> </w:t>
      </w:r>
      <w:r w:rsidR="5C3A5CB1" w:rsidRPr="2A792F7B">
        <w:t xml:space="preserve">go to </w:t>
      </w:r>
      <w:r w:rsidR="217CDBC0" w:rsidRPr="2A792F7B">
        <w:t xml:space="preserve">the </w:t>
      </w:r>
      <w:r w:rsidR="5DE09AC0" w:rsidRPr="2A792F7B">
        <w:t xml:space="preserve">bottom </w:t>
      </w:r>
      <w:r w:rsidR="217CDBC0" w:rsidRPr="2A792F7B">
        <w:t>knee or hock</w:t>
      </w:r>
      <w:r w:rsidR="4C670834" w:rsidRPr="2A792F7B">
        <w:t xml:space="preserve"> or higher</w:t>
      </w:r>
      <w:r w:rsidR="217CDBC0" w:rsidRPr="2A792F7B">
        <w:t>.</w:t>
      </w:r>
    </w:p>
    <w:p w14:paraId="0B2F3627" w14:textId="4DDE549A" w:rsidR="35E3FC0D" w:rsidRDefault="35E3FC0D" w:rsidP="35E3FC0D">
      <w:pPr>
        <w:spacing w:after="0"/>
      </w:pPr>
    </w:p>
    <w:p w14:paraId="66D4ADC3" w14:textId="1284E00C" w:rsidR="2D3CCAF7" w:rsidRDefault="2D3CCAF7" w:rsidP="35E3FC0D">
      <w:pPr>
        <w:spacing w:after="0"/>
      </w:pPr>
      <w:r w:rsidRPr="2A792F7B">
        <w:t>Which</w:t>
      </w:r>
      <w:r w:rsidR="4636C85B" w:rsidRPr="2A792F7B">
        <w:t xml:space="preserve"> ponies in the pictures below have socks</w:t>
      </w:r>
      <w:r w:rsidR="06FA183A" w:rsidRPr="2A792F7B">
        <w:t>?</w:t>
      </w:r>
    </w:p>
    <w:p w14:paraId="005C24BD" w14:textId="5AB2CEB8" w:rsidR="35E3FC0D" w:rsidRDefault="35E3FC0D" w:rsidP="35E3FC0D">
      <w:pPr>
        <w:spacing w:after="0"/>
      </w:pPr>
    </w:p>
    <w:p w14:paraId="05641644" w14:textId="43B2F5D6" w:rsidR="35E3FC0D" w:rsidRDefault="35E3FC0D" w:rsidP="35E3FC0D">
      <w:pPr>
        <w:spacing w:after="0"/>
      </w:pPr>
    </w:p>
    <w:p w14:paraId="2720B2F1" w14:textId="6E9D06B9" w:rsidR="177D08AD" w:rsidRDefault="177D08AD" w:rsidP="35E3FC0D">
      <w:pPr>
        <w:spacing w:after="0"/>
      </w:pPr>
      <w:r>
        <w:t>Which ponies have stockings?</w:t>
      </w:r>
    </w:p>
    <w:p w14:paraId="7525D963" w14:textId="579F5E80" w:rsidR="35E3FC0D" w:rsidRDefault="35E3FC0D" w:rsidP="35E3FC0D">
      <w:pPr>
        <w:spacing w:after="0"/>
      </w:pPr>
    </w:p>
    <w:p w14:paraId="0FFA3B82" w14:textId="4F1D8A17" w:rsidR="35E3FC0D" w:rsidRDefault="35E3FC0D" w:rsidP="35E3FC0D">
      <w:pPr>
        <w:spacing w:after="0"/>
      </w:pPr>
    </w:p>
    <w:p w14:paraId="025491BB" w14:textId="45D59EB9" w:rsidR="35E3FC0D" w:rsidRDefault="35E3FC0D" w:rsidP="35E3FC0D">
      <w:pPr>
        <w:spacing w:after="0"/>
      </w:pPr>
    </w:p>
    <w:p w14:paraId="5EBDA58E" w14:textId="62C64164" w:rsidR="177D08AD" w:rsidRDefault="177D08AD" w:rsidP="35E3FC0D">
      <w:pPr>
        <w:spacing w:after="0"/>
      </w:pPr>
      <w:r>
        <w:t xml:space="preserve">What is a single blue eye </w:t>
      </w:r>
      <w:proofErr w:type="gramStart"/>
      <w:r>
        <w:t>called on</w:t>
      </w:r>
      <w:proofErr w:type="gramEnd"/>
      <w:r>
        <w:t xml:space="preserve"> a pony?</w:t>
      </w:r>
    </w:p>
    <w:p w14:paraId="3B4E319C" w14:textId="4074BA4C" w:rsidR="35E3FC0D" w:rsidRDefault="35E3FC0D" w:rsidP="35E3FC0D">
      <w:pPr>
        <w:spacing w:after="0"/>
      </w:pPr>
    </w:p>
    <w:p w14:paraId="2BAB9566" w14:textId="02EAF8F5" w:rsidR="35E3FC0D" w:rsidRDefault="35E3FC0D" w:rsidP="35E3FC0D">
      <w:pPr>
        <w:spacing w:after="0"/>
      </w:pPr>
    </w:p>
    <w:p w14:paraId="0EC0D762" w14:textId="17EF1687" w:rsidR="177D08AD" w:rsidRDefault="177D08AD" w:rsidP="35E3FC0D">
      <w:pPr>
        <w:spacing w:after="0"/>
      </w:pPr>
      <w:r>
        <w:t>A whorl is when the hair grows in the opposite direction</w:t>
      </w:r>
      <w:r w:rsidR="53DAF2DE">
        <w:t xml:space="preserve"> to the rest of the coat. </w:t>
      </w:r>
    </w:p>
    <w:p w14:paraId="0C95C51F" w14:textId="409BEA5D" w:rsidR="53DAF2DE" w:rsidRDefault="53DAF2DE" w:rsidP="35E3FC0D">
      <w:pPr>
        <w:spacing w:after="0"/>
      </w:pPr>
      <w:r>
        <w:t>Thinking about your pony, list where</w:t>
      </w:r>
      <w:r w:rsidR="571B8C9D">
        <w:t xml:space="preserve"> </w:t>
      </w:r>
      <w:r>
        <w:t>you expect to find whorls on a pony</w:t>
      </w:r>
      <w:r w:rsidR="474DEEA0">
        <w:t>’s body.</w:t>
      </w:r>
    </w:p>
    <w:p w14:paraId="479D0E42" w14:textId="67AF485B" w:rsidR="00EB21E4" w:rsidRDefault="00EB21E4" w:rsidP="35E3FC0D">
      <w:pPr>
        <w:spacing w:after="0"/>
      </w:pPr>
    </w:p>
    <w:p w14:paraId="216F3E6A" w14:textId="77777777" w:rsidR="00EB21E4" w:rsidRDefault="00EB21E4" w:rsidP="35E3FC0D">
      <w:pPr>
        <w:spacing w:after="0"/>
      </w:pPr>
    </w:p>
    <w:p w14:paraId="59F7F45E" w14:textId="77777777" w:rsidR="00EB21E4" w:rsidRDefault="00EB21E4" w:rsidP="35E3FC0D">
      <w:pPr>
        <w:spacing w:after="0"/>
      </w:pPr>
    </w:p>
    <w:p w14:paraId="4A77C3C5" w14:textId="7C4297E9" w:rsidR="00EB21E4" w:rsidRDefault="00EB21E4"/>
    <w:p w14:paraId="202C1AEC" w14:textId="77777777" w:rsidR="00517343" w:rsidRPr="00BD3F2D" w:rsidRDefault="00906C23" w:rsidP="0345280A">
      <w:pPr>
        <w:spacing w:after="0"/>
        <w:rPr>
          <w:lang w:val="it-IT"/>
        </w:rPr>
      </w:pPr>
      <w:r>
        <w:rPr>
          <w:noProof/>
        </w:rPr>
        <w:drawing>
          <wp:inline distT="0" distB="0" distL="0" distR="0" wp14:anchorId="269D8E6F" wp14:editId="1674B466">
            <wp:extent cx="2838066" cy="2934390"/>
            <wp:effectExtent l="0" t="0" r="0" b="0"/>
            <wp:docPr id="203417683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176833" name="Picture 203417683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066" cy="293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03A087D" w:rsidRPr="00BD3F2D">
        <w:rPr>
          <w:lang w:val="it-IT"/>
        </w:rPr>
        <w:t xml:space="preserve"> </w:t>
      </w:r>
      <w:r w:rsidR="4B940571" w:rsidRPr="00BD3F2D">
        <w:rPr>
          <w:lang w:val="it-IT"/>
        </w:rPr>
        <w:t>Pudding</w:t>
      </w:r>
    </w:p>
    <w:p w14:paraId="17097528" w14:textId="51074D44" w:rsidR="35E3FC0D" w:rsidRPr="00BD3F2D" w:rsidRDefault="4B940571" w:rsidP="0345280A">
      <w:pPr>
        <w:spacing w:after="0"/>
        <w:rPr>
          <w:lang w:val="it-IT"/>
        </w:rPr>
      </w:pPr>
      <w:r w:rsidRPr="00BD3F2D">
        <w:rPr>
          <w:lang w:val="it-IT"/>
        </w:rPr>
        <w:t xml:space="preserve"> </w:t>
      </w:r>
      <w:r w:rsidR="1925286F">
        <w:rPr>
          <w:noProof/>
        </w:rPr>
        <w:drawing>
          <wp:inline distT="0" distB="0" distL="0" distR="0" wp14:anchorId="10BBB590" wp14:editId="184B7882">
            <wp:extent cx="2426265" cy="3277268"/>
            <wp:effectExtent l="0" t="0" r="0" b="0"/>
            <wp:docPr id="10671260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265" cy="3277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1967282F" w:rsidRPr="00BD3F2D">
        <w:rPr>
          <w:lang w:val="it-IT"/>
        </w:rPr>
        <w:t xml:space="preserve"> </w:t>
      </w:r>
      <w:r w:rsidR="1925286F" w:rsidRPr="00BD3F2D">
        <w:rPr>
          <w:lang w:val="it-IT"/>
        </w:rPr>
        <w:t>Coco</w:t>
      </w:r>
    </w:p>
    <w:p w14:paraId="18FF3A3C" w14:textId="64F85AF0" w:rsidR="2A792F7B" w:rsidRPr="00BD3F2D" w:rsidRDefault="2A792F7B" w:rsidP="2A792F7B">
      <w:pPr>
        <w:spacing w:after="0"/>
        <w:rPr>
          <w:lang w:val="it-IT"/>
        </w:rPr>
      </w:pPr>
    </w:p>
    <w:p w14:paraId="7C1BC952" w14:textId="77777777" w:rsidR="00517343" w:rsidRPr="00BD3F2D" w:rsidRDefault="35C55B52" w:rsidP="0345280A">
      <w:pPr>
        <w:spacing w:after="0"/>
        <w:rPr>
          <w:lang w:val="it-IT"/>
        </w:rPr>
      </w:pPr>
      <w:r>
        <w:rPr>
          <w:noProof/>
        </w:rPr>
        <w:lastRenderedPageBreak/>
        <w:drawing>
          <wp:inline distT="0" distB="0" distL="0" distR="0" wp14:anchorId="5CB0D6DF" wp14:editId="62848DB5">
            <wp:extent cx="3045998" cy="2873121"/>
            <wp:effectExtent l="0" t="0" r="0" b="0"/>
            <wp:docPr id="141984635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998" cy="2873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6A8A69E4" w:rsidRPr="00BD3F2D">
        <w:rPr>
          <w:lang w:val="it-IT"/>
        </w:rPr>
        <w:t xml:space="preserve"> </w:t>
      </w:r>
      <w:r w:rsidR="4B940571" w:rsidRPr="00BD3F2D">
        <w:rPr>
          <w:lang w:val="it-IT"/>
        </w:rPr>
        <w:t>Pepper</w:t>
      </w:r>
    </w:p>
    <w:p w14:paraId="46BA399E" w14:textId="481C2DF4" w:rsidR="35E3FC0D" w:rsidRPr="00BD3F2D" w:rsidRDefault="29E9022C" w:rsidP="0345280A">
      <w:pPr>
        <w:spacing w:after="0"/>
        <w:rPr>
          <w:lang w:val="it-IT"/>
        </w:rPr>
      </w:pPr>
      <w:r w:rsidRPr="00BD3F2D">
        <w:rPr>
          <w:lang w:val="it-IT"/>
        </w:rPr>
        <w:t xml:space="preserve"> </w:t>
      </w:r>
      <w:r>
        <w:rPr>
          <w:noProof/>
        </w:rPr>
        <w:drawing>
          <wp:inline distT="0" distB="0" distL="0" distR="0" wp14:anchorId="05FA38E1" wp14:editId="0C4F8A98">
            <wp:extent cx="2077931" cy="3159464"/>
            <wp:effectExtent l="0" t="0" r="0" b="0"/>
            <wp:docPr id="197368236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7931" cy="3159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3F2D">
        <w:rPr>
          <w:lang w:val="it-IT"/>
        </w:rPr>
        <w:t xml:space="preserve"> Angel</w:t>
      </w:r>
    </w:p>
    <w:p w14:paraId="486A50E0" w14:textId="77777777" w:rsidR="00517343" w:rsidRPr="00BD3F2D" w:rsidRDefault="61411B44" w:rsidP="0345280A">
      <w:pPr>
        <w:spacing w:after="0"/>
        <w:rPr>
          <w:lang w:val="it-IT"/>
        </w:rPr>
      </w:pPr>
      <w:r>
        <w:rPr>
          <w:noProof/>
        </w:rPr>
        <w:lastRenderedPageBreak/>
        <w:drawing>
          <wp:inline distT="0" distB="0" distL="0" distR="0" wp14:anchorId="31915257" wp14:editId="0DF7231D">
            <wp:extent cx="2897402" cy="2466708"/>
            <wp:effectExtent l="0" t="0" r="5080" b="0"/>
            <wp:docPr id="17414663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7402" cy="2466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3F2D">
        <w:rPr>
          <w:lang w:val="it-IT"/>
        </w:rPr>
        <w:t xml:space="preserve"> </w:t>
      </w:r>
      <w:r w:rsidR="3BAC03A4" w:rsidRPr="00BD3F2D">
        <w:rPr>
          <w:lang w:val="it-IT"/>
        </w:rPr>
        <w:t xml:space="preserve"> </w:t>
      </w:r>
      <w:r w:rsidRPr="00BD3F2D">
        <w:rPr>
          <w:lang w:val="it-IT"/>
        </w:rPr>
        <w:t>Hugo</w:t>
      </w:r>
      <w:r w:rsidR="53B669E6" w:rsidRPr="00BD3F2D">
        <w:rPr>
          <w:lang w:val="it-IT"/>
        </w:rPr>
        <w:t xml:space="preserve">   </w:t>
      </w:r>
    </w:p>
    <w:p w14:paraId="56C9EB34" w14:textId="125B020C" w:rsidR="35E3FC0D" w:rsidRPr="00BD3F2D" w:rsidRDefault="53B669E6" w:rsidP="0345280A">
      <w:pPr>
        <w:spacing w:after="0"/>
        <w:rPr>
          <w:lang w:val="it-IT"/>
        </w:rPr>
      </w:pPr>
      <w:r>
        <w:rPr>
          <w:noProof/>
        </w:rPr>
        <w:drawing>
          <wp:inline distT="0" distB="0" distL="0" distR="0" wp14:anchorId="4710DDD3" wp14:editId="104042CE">
            <wp:extent cx="2811156" cy="3459315"/>
            <wp:effectExtent l="0" t="0" r="0" b="0"/>
            <wp:docPr id="160344625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56" cy="3459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D3F2D">
        <w:rPr>
          <w:lang w:val="it-IT"/>
        </w:rPr>
        <w:t xml:space="preserve">  </w:t>
      </w:r>
      <w:r w:rsidR="4B940571" w:rsidRPr="00BD3F2D">
        <w:rPr>
          <w:lang w:val="it-IT"/>
        </w:rPr>
        <w:t>Luci</w:t>
      </w:r>
      <w:r w:rsidR="4F560D19" w:rsidRPr="00BD3F2D">
        <w:rPr>
          <w:lang w:val="it-IT"/>
        </w:rPr>
        <w:t xml:space="preserve"> </w:t>
      </w:r>
    </w:p>
    <w:p w14:paraId="77DFCA47" w14:textId="4CA7AC0C" w:rsidR="2A792F7B" w:rsidRPr="00BD3F2D" w:rsidRDefault="2A792F7B" w:rsidP="2A792F7B">
      <w:pPr>
        <w:spacing w:after="0"/>
        <w:rPr>
          <w:lang w:val="it-IT"/>
        </w:rPr>
      </w:pPr>
    </w:p>
    <w:p w14:paraId="5F688752" w14:textId="77777777" w:rsidR="00517343" w:rsidRDefault="7D2CFFE2" w:rsidP="0345280A">
      <w:pPr>
        <w:spacing w:after="0"/>
      </w:pPr>
      <w:r>
        <w:rPr>
          <w:noProof/>
        </w:rPr>
        <w:lastRenderedPageBreak/>
        <w:drawing>
          <wp:inline distT="0" distB="0" distL="0" distR="0" wp14:anchorId="01654328" wp14:editId="5E1CC1B6">
            <wp:extent cx="2501603" cy="2356258"/>
            <wp:effectExtent l="0" t="0" r="0" b="0"/>
            <wp:docPr id="6124499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603" cy="2356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4B940571">
        <w:t xml:space="preserve"> Millie</w:t>
      </w:r>
    </w:p>
    <w:p w14:paraId="379F4503" w14:textId="26FD5311" w:rsidR="35E3FC0D" w:rsidRDefault="1092CD8B" w:rsidP="0345280A">
      <w:pPr>
        <w:spacing w:after="0"/>
      </w:pPr>
      <w:r>
        <w:t xml:space="preserve">   </w:t>
      </w:r>
      <w:r>
        <w:rPr>
          <w:noProof/>
        </w:rPr>
        <w:drawing>
          <wp:inline distT="0" distB="0" distL="0" distR="0" wp14:anchorId="36E2B79B" wp14:editId="310669FC">
            <wp:extent cx="2953385" cy="3455798"/>
            <wp:effectExtent l="0" t="0" r="0" b="0"/>
            <wp:docPr id="102145917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3385" cy="3455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="09884D10">
        <w:t xml:space="preserve">Pony </w:t>
      </w:r>
    </w:p>
    <w:p w14:paraId="682D2550" w14:textId="77777777" w:rsidR="00517343" w:rsidRDefault="00903247" w:rsidP="35E3FC0D">
      <w:pPr>
        <w:spacing w:after="0"/>
      </w:pPr>
      <w:r>
        <w:rPr>
          <w:noProof/>
        </w:rPr>
        <w:lastRenderedPageBreak/>
        <w:drawing>
          <wp:inline distT="0" distB="0" distL="0" distR="0" wp14:anchorId="4C35075D" wp14:editId="652E01C2">
            <wp:extent cx="2778919" cy="3228993"/>
            <wp:effectExtent l="0" t="0" r="0" b="0"/>
            <wp:docPr id="78308550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8919" cy="3228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DE3912D">
        <w:t xml:space="preserve"> Tiger</w:t>
      </w:r>
    </w:p>
    <w:p w14:paraId="1C031899" w14:textId="31AD80A6" w:rsidR="00A41654" w:rsidRDefault="018D9AD3" w:rsidP="35E3FC0D">
      <w:pPr>
        <w:spacing w:after="0"/>
      </w:pPr>
      <w:r>
        <w:t xml:space="preserve"> </w:t>
      </w:r>
      <w:r w:rsidR="43842D43">
        <w:t xml:space="preserve">   </w:t>
      </w:r>
      <w:r>
        <w:t xml:space="preserve"> </w:t>
      </w:r>
      <w:r w:rsidR="36E11308">
        <w:rPr>
          <w:noProof/>
        </w:rPr>
        <w:drawing>
          <wp:inline distT="0" distB="0" distL="0" distR="0" wp14:anchorId="14FE5C58" wp14:editId="6DB21DCC">
            <wp:extent cx="2660224" cy="3253740"/>
            <wp:effectExtent l="0" t="0" r="0" b="0"/>
            <wp:docPr id="155748430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224" cy="3253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58CF8B26">
        <w:t xml:space="preserve"> Sherbet</w:t>
      </w:r>
    </w:p>
    <w:p w14:paraId="181785FA" w14:textId="502A1E2F" w:rsidR="2A792F7B" w:rsidRDefault="2A792F7B" w:rsidP="2A792F7B">
      <w:pPr>
        <w:spacing w:after="0"/>
      </w:pPr>
    </w:p>
    <w:p w14:paraId="72904926" w14:textId="756F17B2" w:rsidR="00A41654" w:rsidRDefault="002E08DF" w:rsidP="35E3FC0D">
      <w:pPr>
        <w:spacing w:after="0"/>
      </w:pPr>
      <w:r>
        <w:rPr>
          <w:noProof/>
        </w:rPr>
        <w:lastRenderedPageBreak/>
        <w:drawing>
          <wp:inline distT="0" distB="0" distL="0" distR="0" wp14:anchorId="1B08B24D" wp14:editId="63090FDB">
            <wp:extent cx="2925617" cy="3154872"/>
            <wp:effectExtent l="0" t="0" r="0" b="0"/>
            <wp:docPr id="5617128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712828" name="Picture 561712828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25617" cy="3154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41F4B929">
        <w:t xml:space="preserve"> Noggin</w:t>
      </w:r>
    </w:p>
    <w:sectPr w:rsidR="00A41654">
      <w:headerReference w:type="default" r:id="rId20"/>
      <w:footerReference w:type="default" r:id="rId2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B8740D" w14:textId="77777777" w:rsidR="00FE1BCE" w:rsidRDefault="00FE1BCE">
      <w:pPr>
        <w:spacing w:after="0" w:line="240" w:lineRule="auto"/>
      </w:pPr>
      <w:r>
        <w:separator/>
      </w:r>
    </w:p>
  </w:endnote>
  <w:endnote w:type="continuationSeparator" w:id="0">
    <w:p w14:paraId="532502C9" w14:textId="77777777" w:rsidR="00FE1BCE" w:rsidRDefault="00FE1BCE">
      <w:pPr>
        <w:spacing w:after="0" w:line="240" w:lineRule="auto"/>
      </w:pPr>
      <w:r>
        <w:continuationSeparator/>
      </w:r>
    </w:p>
  </w:endnote>
  <w:endnote w:type="continuationNotice" w:id="1">
    <w:p w14:paraId="76B76A56" w14:textId="77777777" w:rsidR="00FE1BCE" w:rsidRDefault="00FE1BC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35E3FC0D" w14:paraId="64C6577C" w14:textId="77777777" w:rsidTr="35E3FC0D">
      <w:trPr>
        <w:trHeight w:val="300"/>
      </w:trPr>
      <w:tc>
        <w:tcPr>
          <w:tcW w:w="3120" w:type="dxa"/>
        </w:tcPr>
        <w:p w14:paraId="639DEABD" w14:textId="6EFCAFD3" w:rsidR="35E3FC0D" w:rsidRDefault="35E3FC0D" w:rsidP="35E3FC0D">
          <w:pPr>
            <w:pStyle w:val="Header"/>
            <w:ind w:left="-115"/>
          </w:pPr>
        </w:p>
      </w:tc>
      <w:tc>
        <w:tcPr>
          <w:tcW w:w="3120" w:type="dxa"/>
        </w:tcPr>
        <w:p w14:paraId="32EAD128" w14:textId="100064D6" w:rsidR="35E3FC0D" w:rsidRDefault="35E3FC0D" w:rsidP="35E3FC0D">
          <w:pPr>
            <w:pStyle w:val="Header"/>
            <w:jc w:val="center"/>
          </w:pPr>
        </w:p>
      </w:tc>
      <w:tc>
        <w:tcPr>
          <w:tcW w:w="3120" w:type="dxa"/>
        </w:tcPr>
        <w:p w14:paraId="5B4EB2FC" w14:textId="6169E41E" w:rsidR="35E3FC0D" w:rsidRDefault="35E3FC0D" w:rsidP="35E3FC0D">
          <w:pPr>
            <w:pStyle w:val="Header"/>
            <w:ind w:right="-115"/>
            <w:jc w:val="right"/>
          </w:pPr>
        </w:p>
      </w:tc>
    </w:tr>
  </w:tbl>
  <w:p w14:paraId="66835B2D" w14:textId="087E0C00" w:rsidR="35E3FC0D" w:rsidRDefault="35E3FC0D" w:rsidP="35E3FC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05B45C" w14:textId="77777777" w:rsidR="00FE1BCE" w:rsidRDefault="00FE1BCE">
      <w:pPr>
        <w:spacing w:after="0" w:line="240" w:lineRule="auto"/>
      </w:pPr>
      <w:r>
        <w:separator/>
      </w:r>
    </w:p>
  </w:footnote>
  <w:footnote w:type="continuationSeparator" w:id="0">
    <w:p w14:paraId="0A480DFC" w14:textId="77777777" w:rsidR="00FE1BCE" w:rsidRDefault="00FE1BCE">
      <w:pPr>
        <w:spacing w:after="0" w:line="240" w:lineRule="auto"/>
      </w:pPr>
      <w:r>
        <w:continuationSeparator/>
      </w:r>
    </w:p>
  </w:footnote>
  <w:footnote w:type="continuationNotice" w:id="1">
    <w:p w14:paraId="6F04C132" w14:textId="77777777" w:rsidR="00FE1BCE" w:rsidRDefault="00FE1BC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35E3FC0D" w14:paraId="1B41BF13" w14:textId="77777777" w:rsidTr="35E3FC0D">
      <w:trPr>
        <w:trHeight w:val="300"/>
      </w:trPr>
      <w:tc>
        <w:tcPr>
          <w:tcW w:w="3120" w:type="dxa"/>
        </w:tcPr>
        <w:p w14:paraId="6FB57B70" w14:textId="3DF66D92" w:rsidR="35E3FC0D" w:rsidRDefault="35E3FC0D" w:rsidP="35E3FC0D">
          <w:pPr>
            <w:pStyle w:val="Header"/>
            <w:ind w:left="-115"/>
          </w:pPr>
        </w:p>
      </w:tc>
      <w:tc>
        <w:tcPr>
          <w:tcW w:w="3120" w:type="dxa"/>
        </w:tcPr>
        <w:p w14:paraId="3C105539" w14:textId="0B43C6BB" w:rsidR="35E3FC0D" w:rsidRDefault="35E3FC0D" w:rsidP="35E3FC0D">
          <w:pPr>
            <w:pStyle w:val="Header"/>
            <w:jc w:val="center"/>
            <w:rPr>
              <w:b/>
              <w:bCs/>
              <w:u w:val="single"/>
            </w:rPr>
          </w:pPr>
          <w:proofErr w:type="spellStart"/>
          <w:r w:rsidRPr="35E3FC0D">
            <w:rPr>
              <w:b/>
              <w:bCs/>
              <w:u w:val="single"/>
            </w:rPr>
            <w:t>Colours</w:t>
          </w:r>
          <w:proofErr w:type="spellEnd"/>
          <w:r w:rsidRPr="35E3FC0D">
            <w:rPr>
              <w:b/>
              <w:bCs/>
              <w:u w:val="single"/>
            </w:rPr>
            <w:t xml:space="preserve"> &amp; Markings Mini Achievement Badge</w:t>
          </w:r>
        </w:p>
      </w:tc>
      <w:tc>
        <w:tcPr>
          <w:tcW w:w="3120" w:type="dxa"/>
        </w:tcPr>
        <w:p w14:paraId="00ABB6D1" w14:textId="3E2B4FBC" w:rsidR="35E3FC0D" w:rsidRDefault="35E3FC0D" w:rsidP="35E3FC0D">
          <w:pPr>
            <w:pStyle w:val="Header"/>
            <w:ind w:right="-115"/>
            <w:jc w:val="right"/>
            <w:rPr>
              <w:b/>
              <w:bCs/>
            </w:rPr>
          </w:pPr>
          <w:r w:rsidRPr="35E3FC0D">
            <w:rPr>
              <w:b/>
              <w:bCs/>
            </w:rPr>
            <w:t>Name:</w:t>
          </w:r>
        </w:p>
      </w:tc>
    </w:tr>
  </w:tbl>
  <w:p w14:paraId="52FA9857" w14:textId="030548A2" w:rsidR="35E3FC0D" w:rsidRDefault="35E3FC0D" w:rsidP="35E3FC0D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tjk5UzWC" int2:invalidationBookmarkName="" int2:hashCode="NdQDcskWMmwspB" int2:id="RRSdzTOf">
      <int2:state int2:value="Rejected" int2:type="AugLoop_Text_Critique"/>
    </int2:bookmark>
    <int2:bookmark int2:bookmarkName="_Int_JcA40VVi" int2:invalidationBookmarkName="" int2:hashCode="L8taQ6Qq+o6Zcm" int2:id="UsCsJPFZ">
      <int2:state int2:value="Rejected" int2:type="AugLoop_Text_Critique"/>
    </int2:bookmark>
    <int2:bookmark int2:bookmarkName="_Int_Fca6sUya" int2:invalidationBookmarkName="" int2:hashCode="edQaR+j+xVhWpq" int2:id="zebai6iC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DDE458"/>
    <w:multiLevelType w:val="hybridMultilevel"/>
    <w:tmpl w:val="FFFFFFFF"/>
    <w:lvl w:ilvl="0" w:tplc="CAC0B664">
      <w:start w:val="1"/>
      <w:numFmt w:val="decimal"/>
      <w:lvlText w:val="%1)"/>
      <w:lvlJc w:val="left"/>
      <w:pPr>
        <w:ind w:left="720" w:hanging="360"/>
      </w:pPr>
    </w:lvl>
    <w:lvl w:ilvl="1" w:tplc="9B905A10">
      <w:start w:val="1"/>
      <w:numFmt w:val="lowerLetter"/>
      <w:lvlText w:val="%2."/>
      <w:lvlJc w:val="left"/>
      <w:pPr>
        <w:ind w:left="1440" w:hanging="360"/>
      </w:pPr>
    </w:lvl>
    <w:lvl w:ilvl="2" w:tplc="9B847D74">
      <w:start w:val="1"/>
      <w:numFmt w:val="lowerRoman"/>
      <w:lvlText w:val="%3."/>
      <w:lvlJc w:val="right"/>
      <w:pPr>
        <w:ind w:left="2160" w:hanging="180"/>
      </w:pPr>
    </w:lvl>
    <w:lvl w:ilvl="3" w:tplc="37E83F94">
      <w:start w:val="1"/>
      <w:numFmt w:val="decimal"/>
      <w:lvlText w:val="%4."/>
      <w:lvlJc w:val="left"/>
      <w:pPr>
        <w:ind w:left="2880" w:hanging="360"/>
      </w:pPr>
    </w:lvl>
    <w:lvl w:ilvl="4" w:tplc="65E6AC4E">
      <w:start w:val="1"/>
      <w:numFmt w:val="lowerLetter"/>
      <w:lvlText w:val="%5."/>
      <w:lvlJc w:val="left"/>
      <w:pPr>
        <w:ind w:left="3600" w:hanging="360"/>
      </w:pPr>
    </w:lvl>
    <w:lvl w:ilvl="5" w:tplc="BF76B954">
      <w:start w:val="1"/>
      <w:numFmt w:val="lowerRoman"/>
      <w:lvlText w:val="%6."/>
      <w:lvlJc w:val="right"/>
      <w:pPr>
        <w:ind w:left="4320" w:hanging="180"/>
      </w:pPr>
    </w:lvl>
    <w:lvl w:ilvl="6" w:tplc="6BFAF790">
      <w:start w:val="1"/>
      <w:numFmt w:val="decimal"/>
      <w:lvlText w:val="%7."/>
      <w:lvlJc w:val="left"/>
      <w:pPr>
        <w:ind w:left="5040" w:hanging="360"/>
      </w:pPr>
    </w:lvl>
    <w:lvl w:ilvl="7" w:tplc="D172997A">
      <w:start w:val="1"/>
      <w:numFmt w:val="lowerLetter"/>
      <w:lvlText w:val="%8."/>
      <w:lvlJc w:val="left"/>
      <w:pPr>
        <w:ind w:left="5760" w:hanging="360"/>
      </w:pPr>
    </w:lvl>
    <w:lvl w:ilvl="8" w:tplc="76CE3042">
      <w:start w:val="1"/>
      <w:numFmt w:val="lowerRoman"/>
      <w:lvlText w:val="%9."/>
      <w:lvlJc w:val="right"/>
      <w:pPr>
        <w:ind w:left="6480" w:hanging="180"/>
      </w:pPr>
    </w:lvl>
  </w:abstractNum>
  <w:num w:numId="1" w16cid:durableId="8445190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417B98D"/>
    <w:rsid w:val="00046B49"/>
    <w:rsid w:val="00074A46"/>
    <w:rsid w:val="001053AF"/>
    <w:rsid w:val="002B0B71"/>
    <w:rsid w:val="002E08DF"/>
    <w:rsid w:val="003E0E41"/>
    <w:rsid w:val="003E1F4B"/>
    <w:rsid w:val="004D2DF2"/>
    <w:rsid w:val="00516B77"/>
    <w:rsid w:val="00517343"/>
    <w:rsid w:val="006163D5"/>
    <w:rsid w:val="0063115A"/>
    <w:rsid w:val="00693C23"/>
    <w:rsid w:val="006F7AF0"/>
    <w:rsid w:val="00747792"/>
    <w:rsid w:val="0084424B"/>
    <w:rsid w:val="00852938"/>
    <w:rsid w:val="00866A80"/>
    <w:rsid w:val="00872DAB"/>
    <w:rsid w:val="008D1E21"/>
    <w:rsid w:val="00903247"/>
    <w:rsid w:val="00906C23"/>
    <w:rsid w:val="00946F31"/>
    <w:rsid w:val="00974833"/>
    <w:rsid w:val="009E4D64"/>
    <w:rsid w:val="009F1AB7"/>
    <w:rsid w:val="00A4035A"/>
    <w:rsid w:val="00A41654"/>
    <w:rsid w:val="00AC1412"/>
    <w:rsid w:val="00B716B6"/>
    <w:rsid w:val="00BD3F2D"/>
    <w:rsid w:val="00E40BE4"/>
    <w:rsid w:val="00EB21E4"/>
    <w:rsid w:val="00F05CBA"/>
    <w:rsid w:val="00F53E62"/>
    <w:rsid w:val="00FA67AF"/>
    <w:rsid w:val="00FE1BCE"/>
    <w:rsid w:val="00FE42EF"/>
    <w:rsid w:val="0169505E"/>
    <w:rsid w:val="017A1289"/>
    <w:rsid w:val="018D9AD3"/>
    <w:rsid w:val="0345280A"/>
    <w:rsid w:val="044256D0"/>
    <w:rsid w:val="05367AA1"/>
    <w:rsid w:val="06414659"/>
    <w:rsid w:val="06DA4567"/>
    <w:rsid w:val="06FA183A"/>
    <w:rsid w:val="074E702C"/>
    <w:rsid w:val="079E9811"/>
    <w:rsid w:val="07A438ED"/>
    <w:rsid w:val="07D8EDDD"/>
    <w:rsid w:val="0914119E"/>
    <w:rsid w:val="094EDF5A"/>
    <w:rsid w:val="095A3D3F"/>
    <w:rsid w:val="096B9695"/>
    <w:rsid w:val="09884D10"/>
    <w:rsid w:val="0ABDDC4F"/>
    <w:rsid w:val="0B8BC4ED"/>
    <w:rsid w:val="0C233C8D"/>
    <w:rsid w:val="0C3A5F38"/>
    <w:rsid w:val="0D2F7237"/>
    <w:rsid w:val="0D494E19"/>
    <w:rsid w:val="0DA90304"/>
    <w:rsid w:val="0E1E756B"/>
    <w:rsid w:val="0E4FE4FD"/>
    <w:rsid w:val="0E94CB19"/>
    <w:rsid w:val="0FA9713B"/>
    <w:rsid w:val="0FAFD29F"/>
    <w:rsid w:val="100CE500"/>
    <w:rsid w:val="1092CD8B"/>
    <w:rsid w:val="10CC2A02"/>
    <w:rsid w:val="112743C9"/>
    <w:rsid w:val="1212D9D1"/>
    <w:rsid w:val="12224AD1"/>
    <w:rsid w:val="1417B98D"/>
    <w:rsid w:val="14A7EB64"/>
    <w:rsid w:val="151EA55E"/>
    <w:rsid w:val="165CE724"/>
    <w:rsid w:val="177D08AD"/>
    <w:rsid w:val="17B380E4"/>
    <w:rsid w:val="188F9273"/>
    <w:rsid w:val="1925286F"/>
    <w:rsid w:val="1967282F"/>
    <w:rsid w:val="1AE494E4"/>
    <w:rsid w:val="1AEC52E3"/>
    <w:rsid w:val="1B1C80FB"/>
    <w:rsid w:val="1BCB486A"/>
    <w:rsid w:val="1C1193E7"/>
    <w:rsid w:val="1D9896C8"/>
    <w:rsid w:val="1D9E39E9"/>
    <w:rsid w:val="1DD0CFC8"/>
    <w:rsid w:val="217CDBC0"/>
    <w:rsid w:val="23A013A3"/>
    <w:rsid w:val="240001FF"/>
    <w:rsid w:val="2536972B"/>
    <w:rsid w:val="2594549D"/>
    <w:rsid w:val="25EED3A7"/>
    <w:rsid w:val="29E9022C"/>
    <w:rsid w:val="2A792F7B"/>
    <w:rsid w:val="2AA0A100"/>
    <w:rsid w:val="2BF3419A"/>
    <w:rsid w:val="2D0DA2B0"/>
    <w:rsid w:val="2D3CCAF7"/>
    <w:rsid w:val="2D56DC62"/>
    <w:rsid w:val="2DD9F51B"/>
    <w:rsid w:val="2DEE1BF3"/>
    <w:rsid w:val="2E77DF2F"/>
    <w:rsid w:val="30362330"/>
    <w:rsid w:val="303A087D"/>
    <w:rsid w:val="31B9BBEE"/>
    <w:rsid w:val="34AB9877"/>
    <w:rsid w:val="356406CE"/>
    <w:rsid w:val="3579D6E3"/>
    <w:rsid w:val="35C55B52"/>
    <w:rsid w:val="35E3FC0D"/>
    <w:rsid w:val="36E11308"/>
    <w:rsid w:val="3781658F"/>
    <w:rsid w:val="38E49FCA"/>
    <w:rsid w:val="39210E87"/>
    <w:rsid w:val="3A1B28E5"/>
    <w:rsid w:val="3A7FDE32"/>
    <w:rsid w:val="3AECA9C7"/>
    <w:rsid w:val="3B0596C9"/>
    <w:rsid w:val="3B45D900"/>
    <w:rsid w:val="3BAC03A4"/>
    <w:rsid w:val="3C59D70E"/>
    <w:rsid w:val="3E4D98FD"/>
    <w:rsid w:val="3EC9699F"/>
    <w:rsid w:val="3F5FF58E"/>
    <w:rsid w:val="3F6445AA"/>
    <w:rsid w:val="41F4B929"/>
    <w:rsid w:val="43842D43"/>
    <w:rsid w:val="438FB400"/>
    <w:rsid w:val="43E11E0C"/>
    <w:rsid w:val="444B640E"/>
    <w:rsid w:val="44B1517F"/>
    <w:rsid w:val="4636C85B"/>
    <w:rsid w:val="463FD569"/>
    <w:rsid w:val="46A1E3E0"/>
    <w:rsid w:val="474DEEA0"/>
    <w:rsid w:val="47D2EF91"/>
    <w:rsid w:val="48160D64"/>
    <w:rsid w:val="494D2EB7"/>
    <w:rsid w:val="49CE37C0"/>
    <w:rsid w:val="4A84E35E"/>
    <w:rsid w:val="4B940571"/>
    <w:rsid w:val="4C670834"/>
    <w:rsid w:val="4C802A6D"/>
    <w:rsid w:val="4CD03439"/>
    <w:rsid w:val="4D214A23"/>
    <w:rsid w:val="4D8178AE"/>
    <w:rsid w:val="4EC6FF4F"/>
    <w:rsid w:val="4F311117"/>
    <w:rsid w:val="4F560D19"/>
    <w:rsid w:val="504D9A13"/>
    <w:rsid w:val="5158E97A"/>
    <w:rsid w:val="53285CC7"/>
    <w:rsid w:val="53B669E6"/>
    <w:rsid w:val="53DAF2DE"/>
    <w:rsid w:val="53E7022E"/>
    <w:rsid w:val="5416B5E0"/>
    <w:rsid w:val="5481F4AE"/>
    <w:rsid w:val="5549E759"/>
    <w:rsid w:val="55D1568E"/>
    <w:rsid w:val="571B8C9D"/>
    <w:rsid w:val="576F99F8"/>
    <w:rsid w:val="57DBB2A1"/>
    <w:rsid w:val="581E7643"/>
    <w:rsid w:val="58CF8B26"/>
    <w:rsid w:val="5A7128DC"/>
    <w:rsid w:val="5A7E7B34"/>
    <w:rsid w:val="5B3E0140"/>
    <w:rsid w:val="5C3A5CB1"/>
    <w:rsid w:val="5C4B8FCB"/>
    <w:rsid w:val="5D360EA3"/>
    <w:rsid w:val="5D780791"/>
    <w:rsid w:val="5DE09AC0"/>
    <w:rsid w:val="60B7DF75"/>
    <w:rsid w:val="611E88B1"/>
    <w:rsid w:val="61411B44"/>
    <w:rsid w:val="61970F71"/>
    <w:rsid w:val="62110768"/>
    <w:rsid w:val="621BE62F"/>
    <w:rsid w:val="62F6A4AD"/>
    <w:rsid w:val="631FED91"/>
    <w:rsid w:val="63AAB003"/>
    <w:rsid w:val="65A0E0D3"/>
    <w:rsid w:val="662038F7"/>
    <w:rsid w:val="6674769C"/>
    <w:rsid w:val="67DDA189"/>
    <w:rsid w:val="682B238D"/>
    <w:rsid w:val="682EC05F"/>
    <w:rsid w:val="682EDAD7"/>
    <w:rsid w:val="69C4ED5D"/>
    <w:rsid w:val="6A27B21B"/>
    <w:rsid w:val="6A8A69E4"/>
    <w:rsid w:val="6B669ADA"/>
    <w:rsid w:val="6BA97A39"/>
    <w:rsid w:val="6C4241DD"/>
    <w:rsid w:val="6C99FB42"/>
    <w:rsid w:val="6CFA61FE"/>
    <w:rsid w:val="6D29C7F5"/>
    <w:rsid w:val="6E88ECAD"/>
    <w:rsid w:val="6ED56406"/>
    <w:rsid w:val="6F8DA25B"/>
    <w:rsid w:val="7084DB2A"/>
    <w:rsid w:val="70F3C17B"/>
    <w:rsid w:val="71C36A6F"/>
    <w:rsid w:val="733F4FDF"/>
    <w:rsid w:val="745CD8B9"/>
    <w:rsid w:val="758F9E84"/>
    <w:rsid w:val="759ABD43"/>
    <w:rsid w:val="75F1D3A7"/>
    <w:rsid w:val="77204A6A"/>
    <w:rsid w:val="78BA45DF"/>
    <w:rsid w:val="79EBAFC7"/>
    <w:rsid w:val="7A94133D"/>
    <w:rsid w:val="7B223CC4"/>
    <w:rsid w:val="7B8FFD29"/>
    <w:rsid w:val="7D2CFFE2"/>
    <w:rsid w:val="7DE3912D"/>
    <w:rsid w:val="7F1E6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17B98D"/>
  <w15:chartTrackingRefBased/>
  <w15:docId w15:val="{32944A2A-7014-8442-9208-C988E600C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uiPriority w:val="99"/>
    <w:unhideWhenUsed/>
    <w:rsid w:val="35E3FC0D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uiPriority w:val="99"/>
    <w:unhideWhenUsed/>
    <w:rsid w:val="35E3FC0D"/>
    <w:pPr>
      <w:tabs>
        <w:tab w:val="center" w:pos="4680"/>
        <w:tab w:val="right" w:pos="9360"/>
      </w:tabs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35E3FC0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35E3FC0D"/>
    <w:rPr>
      <w:color w:val="467886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microsoft.com/office/2020/10/relationships/intelligence" Target="intelligence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243</Words>
  <Characters>1390</Characters>
  <Application>Microsoft Office Word</Application>
  <DocSecurity>0</DocSecurity>
  <Lines>11</Lines>
  <Paragraphs>3</Paragraphs>
  <ScaleCrop>false</ScaleCrop>
  <Company/>
  <LinksUpToDate>false</LinksUpToDate>
  <CharactersWithSpaces>1630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GEORGIA STANTON</dc:creator>
  <cp:keywords/>
  <dc:description/>
  <cp:lastModifiedBy>Kevin Stanton</cp:lastModifiedBy>
  <cp:revision>7</cp:revision>
  <dcterms:created xsi:type="dcterms:W3CDTF">2024-11-30T23:40:00Z</dcterms:created>
  <dcterms:modified xsi:type="dcterms:W3CDTF">2025-01-28T10:17:00Z</dcterms:modified>
</cp:coreProperties>
</file>