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D590" w14:textId="05FA3EE4" w:rsidR="40EC5A91" w:rsidRDefault="5844A0AD">
      <w:r>
        <w:t>A h</w:t>
      </w:r>
      <w:r w:rsidR="19CE1472">
        <w:t xml:space="preserve">ealthy relationship </w:t>
      </w:r>
      <w:r w:rsidR="22E7742B">
        <w:t>should have</w:t>
      </w:r>
      <w:r w:rsidR="714613C3">
        <w:t xml:space="preserve"> respect, support, and trust</w:t>
      </w:r>
      <w:r w:rsidR="4A3FC354">
        <w:t xml:space="preserve"> </w:t>
      </w:r>
      <w:r w:rsidR="55FD7A6F">
        <w:t>for</w:t>
      </w:r>
      <w:r w:rsidR="4A3FC354">
        <w:t xml:space="preserve"> each other</w:t>
      </w:r>
      <w:r w:rsidR="714613C3">
        <w:t xml:space="preserve">. </w:t>
      </w:r>
      <w:r w:rsidR="69FD6C1A">
        <w:t>The</w:t>
      </w:r>
      <w:r w:rsidR="196BFC5D">
        <w:t xml:space="preserve"> relationship </w:t>
      </w:r>
      <w:r w:rsidR="4C1F7375">
        <w:t>should</w:t>
      </w:r>
      <w:r w:rsidR="1F1F3B0B">
        <w:t xml:space="preserve"> make you feel </w:t>
      </w:r>
      <w:r w:rsidR="72079A2A">
        <w:t>safe</w:t>
      </w:r>
      <w:r w:rsidR="16956DBF">
        <w:t>, cared for,</w:t>
      </w:r>
      <w:r w:rsidR="1F1F3B0B">
        <w:t xml:space="preserve"> and comfort</w:t>
      </w:r>
      <w:r w:rsidR="76972888">
        <w:t>able</w:t>
      </w:r>
      <w:r w:rsidR="2DB269F3">
        <w:t xml:space="preserve"> with the other person</w:t>
      </w:r>
      <w:r w:rsidR="6D624BBF">
        <w:t xml:space="preserve">. These relationships let you feel like you can say what you are really </w:t>
      </w:r>
      <w:r w:rsidR="78FFFA6B">
        <w:t>feeling</w:t>
      </w:r>
      <w:r w:rsidR="6D624BBF">
        <w:t xml:space="preserve"> without </w:t>
      </w:r>
      <w:r w:rsidR="595F4543">
        <w:t xml:space="preserve">worrying </w:t>
      </w:r>
      <w:r w:rsidR="08C73B5C">
        <w:t>like they will make you feel bad about saying it.</w:t>
      </w:r>
      <w:r w:rsidR="4E91E425">
        <w:t xml:space="preserve"> </w:t>
      </w:r>
      <w:r w:rsidR="40EC5A91">
        <w:t xml:space="preserve">An example of </w:t>
      </w:r>
      <w:r w:rsidR="73CEE8B5">
        <w:t>a healthy relationship</w:t>
      </w:r>
      <w:r w:rsidR="40EC5A91">
        <w:t xml:space="preserve"> is</w:t>
      </w:r>
      <w:r w:rsidR="714613C3">
        <w:t xml:space="preserve"> </w:t>
      </w:r>
      <w:r w:rsidR="251B277A">
        <w:t>you</w:t>
      </w:r>
      <w:r w:rsidR="46B2AA5A">
        <w:t xml:space="preserve"> and</w:t>
      </w:r>
      <w:r w:rsidR="251B277A">
        <w:t xml:space="preserve"> </w:t>
      </w:r>
      <w:r w:rsidR="5B0ADAE9">
        <w:t xml:space="preserve">your </w:t>
      </w:r>
      <w:r w:rsidR="251B277A">
        <w:t>friend</w:t>
      </w:r>
      <w:r w:rsidR="621517AD">
        <w:t>s</w:t>
      </w:r>
      <w:r w:rsidR="251B277A">
        <w:t xml:space="preserve"> </w:t>
      </w:r>
      <w:r w:rsidR="6BB734BF">
        <w:t>say</w:t>
      </w:r>
      <w:r w:rsidR="169CD84F">
        <w:t xml:space="preserve"> well done </w:t>
      </w:r>
      <w:r w:rsidR="6BB734BF">
        <w:t xml:space="preserve">to </w:t>
      </w:r>
      <w:r w:rsidR="7B452B51">
        <w:t>each other</w:t>
      </w:r>
      <w:r w:rsidR="2D5AE2F2">
        <w:t xml:space="preserve"> </w:t>
      </w:r>
      <w:r w:rsidR="352694BC">
        <w:t xml:space="preserve">when </w:t>
      </w:r>
      <w:r w:rsidR="2DE86EA4">
        <w:t xml:space="preserve">you </w:t>
      </w:r>
      <w:r w:rsidR="208C5F7C">
        <w:t>all</w:t>
      </w:r>
      <w:r w:rsidR="2DE86EA4">
        <w:t xml:space="preserve"> do well at a compet</w:t>
      </w:r>
      <w:r w:rsidR="142E9BA4">
        <w:t>it</w:t>
      </w:r>
      <w:r w:rsidR="2DE86EA4">
        <w:t>ion</w:t>
      </w:r>
      <w:r w:rsidR="2490C5CA">
        <w:t xml:space="preserve"> no matter how you all placed</w:t>
      </w:r>
      <w:r w:rsidR="0346E048">
        <w:t>.</w:t>
      </w:r>
      <w:r w:rsidR="19F30851">
        <w:t xml:space="preserve"> </w:t>
      </w:r>
      <w:r w:rsidR="642330CE" w:rsidRPr="72AF1BFC">
        <w:rPr>
          <w:u w:val="single"/>
        </w:rPr>
        <w:t>Why is this a</w:t>
      </w:r>
      <w:r w:rsidR="006EE4DA" w:rsidRPr="72AF1BFC">
        <w:rPr>
          <w:u w:val="single"/>
        </w:rPr>
        <w:t>n example</w:t>
      </w:r>
      <w:r w:rsidR="642330CE" w:rsidRPr="72AF1BFC">
        <w:rPr>
          <w:u w:val="single"/>
        </w:rPr>
        <w:t xml:space="preserve"> of a healthy relationship</w:t>
      </w:r>
      <w:r w:rsidR="776DB0AA" w:rsidRPr="72AF1BFC">
        <w:rPr>
          <w:u w:val="single"/>
        </w:rPr>
        <w:t>?</w:t>
      </w:r>
    </w:p>
    <w:p w14:paraId="1E6A71C3" w14:textId="0C644BE8" w:rsidR="4B3FD934" w:rsidRDefault="4B3FD934"/>
    <w:p w14:paraId="5CCE4264" w14:textId="427961ED" w:rsidR="72AF1BFC" w:rsidRDefault="72AF1BFC"/>
    <w:p w14:paraId="3A1E300C" w14:textId="218EA1DE" w:rsidR="0A8DE631" w:rsidRDefault="0A8DE631" w:rsidP="72AF1BFC">
      <w:pPr>
        <w:rPr>
          <w:u w:val="single"/>
        </w:rPr>
      </w:pPr>
      <w:r w:rsidRPr="72AF1BFC">
        <w:rPr>
          <w:u w:val="single"/>
        </w:rPr>
        <w:t xml:space="preserve">Can you think of 3 other things that </w:t>
      </w:r>
      <w:r w:rsidR="1B89CA2D" w:rsidRPr="72AF1BFC">
        <w:rPr>
          <w:u w:val="single"/>
        </w:rPr>
        <w:t xml:space="preserve">might </w:t>
      </w:r>
      <w:r w:rsidRPr="72AF1BFC">
        <w:rPr>
          <w:u w:val="single"/>
        </w:rPr>
        <w:t>happen in a healthy relationship</w:t>
      </w:r>
      <w:r w:rsidR="703B9011" w:rsidRPr="72AF1BFC">
        <w:rPr>
          <w:u w:val="single"/>
        </w:rPr>
        <w:t xml:space="preserve"> and </w:t>
      </w:r>
      <w:r w:rsidR="7E3B83AF" w:rsidRPr="72AF1BFC">
        <w:rPr>
          <w:u w:val="single"/>
        </w:rPr>
        <w:t>say</w:t>
      </w:r>
      <w:r w:rsidR="703B9011" w:rsidRPr="72AF1BFC">
        <w:rPr>
          <w:u w:val="single"/>
        </w:rPr>
        <w:t xml:space="preserve"> why you think </w:t>
      </w:r>
      <w:r w:rsidR="1486BD79" w:rsidRPr="72AF1BFC">
        <w:rPr>
          <w:u w:val="single"/>
        </w:rPr>
        <w:t xml:space="preserve">they are examples </w:t>
      </w:r>
      <w:r w:rsidR="2C18BA1F" w:rsidRPr="72AF1BFC">
        <w:rPr>
          <w:u w:val="single"/>
        </w:rPr>
        <w:t xml:space="preserve">of a </w:t>
      </w:r>
      <w:r w:rsidR="703B9011" w:rsidRPr="72AF1BFC">
        <w:rPr>
          <w:u w:val="single"/>
        </w:rPr>
        <w:t>healthy</w:t>
      </w:r>
      <w:r w:rsidR="7C493E4E" w:rsidRPr="72AF1BFC">
        <w:rPr>
          <w:u w:val="single"/>
        </w:rPr>
        <w:t xml:space="preserve"> relationship</w:t>
      </w:r>
      <w:r w:rsidRPr="72AF1BFC">
        <w:rPr>
          <w:u w:val="single"/>
        </w:rPr>
        <w:t>?</w:t>
      </w:r>
    </w:p>
    <w:p w14:paraId="74BB398F" w14:textId="0925E004" w:rsidR="6177CDDB" w:rsidRDefault="6177CDDB" w:rsidP="4B3FD934">
      <w:r>
        <w:t>1)</w:t>
      </w:r>
    </w:p>
    <w:p w14:paraId="645B1970" w14:textId="270A4338" w:rsidR="6177CDDB" w:rsidRDefault="6177CDDB" w:rsidP="4B3FD934">
      <w:r>
        <w:t>2)</w:t>
      </w:r>
    </w:p>
    <w:p w14:paraId="5851179F" w14:textId="04AF6160" w:rsidR="6177CDDB" w:rsidRDefault="6177CDDB" w:rsidP="4B3FD934">
      <w:r>
        <w:t>3)</w:t>
      </w:r>
    </w:p>
    <w:p w14:paraId="3E960E82" w14:textId="7A497C0E" w:rsidR="4B3FD934" w:rsidRDefault="4B3FD934" w:rsidP="4B3FD934"/>
    <w:p w14:paraId="2EB4EB68" w14:textId="114EC455" w:rsidR="17C3AEEB" w:rsidRDefault="6177CDDB" w:rsidP="4B3FD934">
      <w:r>
        <w:t xml:space="preserve">An unhealthy relationship </w:t>
      </w:r>
      <w:r w:rsidR="3AABFC81">
        <w:t xml:space="preserve">is </w:t>
      </w:r>
      <w:r w:rsidR="1EE74B1D">
        <w:t>a negative</w:t>
      </w:r>
      <w:r w:rsidR="57F4981D">
        <w:t xml:space="preserve"> relationship.</w:t>
      </w:r>
      <w:r w:rsidR="3AABFC81">
        <w:t xml:space="preserve"> </w:t>
      </w:r>
      <w:r w:rsidR="5E69F138">
        <w:t>T</w:t>
      </w:r>
      <w:r w:rsidR="3AABFC81">
        <w:t xml:space="preserve">hey make individuals feel uncomfortable, sad, or </w:t>
      </w:r>
      <w:r w:rsidR="6FFEF467">
        <w:t xml:space="preserve">lonely. </w:t>
      </w:r>
      <w:r w:rsidR="18F07F4E">
        <w:t xml:space="preserve">You may have also heard it </w:t>
      </w:r>
      <w:bookmarkStart w:id="0" w:name="_Int_flnlktYU"/>
      <w:r w:rsidR="18F07F4E">
        <w:t>be</w:t>
      </w:r>
      <w:bookmarkEnd w:id="0"/>
      <w:r w:rsidR="18F07F4E">
        <w:t xml:space="preserve"> called a toxic relationship. </w:t>
      </w:r>
      <w:r w:rsidR="0A6D4376">
        <w:t xml:space="preserve">They are the opposite of a healthy relationship and </w:t>
      </w:r>
      <w:r w:rsidR="1CB34AD3">
        <w:t xml:space="preserve">may make you feel like you </w:t>
      </w:r>
      <w:r w:rsidR="081ADA25">
        <w:t>must</w:t>
      </w:r>
      <w:r w:rsidR="1CB34AD3">
        <w:t xml:space="preserve"> change how you act or do things you nor</w:t>
      </w:r>
      <w:r w:rsidR="2D51D17F">
        <w:t>mally would not do to try and fit in</w:t>
      </w:r>
      <w:r w:rsidR="4AED2AF0">
        <w:t>.</w:t>
      </w:r>
      <w:r w:rsidR="0C2E0110">
        <w:t xml:space="preserve"> </w:t>
      </w:r>
      <w:r w:rsidR="17C3AEEB">
        <w:t xml:space="preserve">An example of </w:t>
      </w:r>
      <w:r w:rsidR="6BF88BA5">
        <w:t>an</w:t>
      </w:r>
      <w:r w:rsidR="17C3AEEB">
        <w:t xml:space="preserve"> unhealthy relationship is being </w:t>
      </w:r>
      <w:r w:rsidR="1E76FEBF">
        <w:t>called horrible names by your friends</w:t>
      </w:r>
      <w:r w:rsidR="6C2A4E3B">
        <w:t xml:space="preserve"> even after you ask them to stop</w:t>
      </w:r>
      <w:r w:rsidR="17C3AEEB">
        <w:t>.</w:t>
      </w:r>
      <w:r w:rsidR="6568DDC5">
        <w:t xml:space="preserve"> </w:t>
      </w:r>
      <w:r w:rsidR="7BDAE776" w:rsidRPr="72AF1BFC">
        <w:rPr>
          <w:u w:val="single"/>
        </w:rPr>
        <w:t>Why is this a</w:t>
      </w:r>
      <w:r w:rsidR="53F5E06B" w:rsidRPr="72AF1BFC">
        <w:rPr>
          <w:u w:val="single"/>
        </w:rPr>
        <w:t xml:space="preserve">n </w:t>
      </w:r>
      <w:r w:rsidR="78CD92A6" w:rsidRPr="72AF1BFC">
        <w:rPr>
          <w:u w:val="single"/>
        </w:rPr>
        <w:t>example</w:t>
      </w:r>
      <w:r w:rsidR="53F5E06B" w:rsidRPr="72AF1BFC">
        <w:rPr>
          <w:u w:val="single"/>
        </w:rPr>
        <w:t xml:space="preserve"> </w:t>
      </w:r>
      <w:r w:rsidR="7BDAE776" w:rsidRPr="72AF1BFC">
        <w:rPr>
          <w:u w:val="single"/>
        </w:rPr>
        <w:t>of an unhealthy relationship</w:t>
      </w:r>
      <w:r w:rsidR="6568DDC5" w:rsidRPr="72AF1BFC">
        <w:rPr>
          <w:u w:val="single"/>
        </w:rPr>
        <w:t>?</w:t>
      </w:r>
    </w:p>
    <w:p w14:paraId="3D0C5874" w14:textId="7D0404A0" w:rsidR="4B3FD934" w:rsidRDefault="4B3FD934" w:rsidP="4B3FD934"/>
    <w:p w14:paraId="2FBDF4CE" w14:textId="4D8AD86B" w:rsidR="0797F813" w:rsidRDefault="0797F813" w:rsidP="72AF1BFC">
      <w:pPr>
        <w:rPr>
          <w:u w:val="single"/>
        </w:rPr>
      </w:pPr>
      <w:r w:rsidRPr="72AF1BFC">
        <w:rPr>
          <w:u w:val="single"/>
        </w:rPr>
        <w:t>Can you think of 3 other things that might happen in an unhealthy relationship</w:t>
      </w:r>
      <w:r w:rsidR="6DD4297B" w:rsidRPr="72AF1BFC">
        <w:rPr>
          <w:u w:val="single"/>
        </w:rPr>
        <w:t xml:space="preserve"> and </w:t>
      </w:r>
      <w:r w:rsidR="442E0DCC" w:rsidRPr="72AF1BFC">
        <w:rPr>
          <w:u w:val="single"/>
        </w:rPr>
        <w:t xml:space="preserve">explain </w:t>
      </w:r>
      <w:r w:rsidR="6DD4297B" w:rsidRPr="72AF1BFC">
        <w:rPr>
          <w:u w:val="single"/>
        </w:rPr>
        <w:t xml:space="preserve">why you think </w:t>
      </w:r>
      <w:r w:rsidR="5E1ABF28" w:rsidRPr="72AF1BFC">
        <w:rPr>
          <w:u w:val="single"/>
        </w:rPr>
        <w:t xml:space="preserve">they are examples </w:t>
      </w:r>
      <w:r w:rsidR="3B536EC7" w:rsidRPr="72AF1BFC">
        <w:rPr>
          <w:u w:val="single"/>
        </w:rPr>
        <w:t>of an unhealthy relationship</w:t>
      </w:r>
      <w:r w:rsidRPr="72AF1BFC">
        <w:rPr>
          <w:u w:val="single"/>
        </w:rPr>
        <w:t>?</w:t>
      </w:r>
    </w:p>
    <w:p w14:paraId="3CE9270E" w14:textId="68D4A41B" w:rsidR="0797F813" w:rsidRDefault="0797F813" w:rsidP="4B3FD934">
      <w:r>
        <w:t>1)</w:t>
      </w:r>
    </w:p>
    <w:p w14:paraId="1BFE3F8A" w14:textId="0B4B59CF" w:rsidR="0797F813" w:rsidRDefault="0797F813" w:rsidP="4B3FD934">
      <w:r>
        <w:t>2)</w:t>
      </w:r>
    </w:p>
    <w:p w14:paraId="613D7683" w14:textId="45DC6E01" w:rsidR="0797F813" w:rsidRDefault="0797F813" w:rsidP="4B3FD934">
      <w:r>
        <w:t>3)</w:t>
      </w:r>
    </w:p>
    <w:p w14:paraId="350C91D6" w14:textId="6E622BDA" w:rsidR="4B3FD934" w:rsidRDefault="4B3FD934" w:rsidP="4B3FD934"/>
    <w:p w14:paraId="2BF07560" w14:textId="0C6956FB" w:rsidR="1269ABA7" w:rsidRDefault="19609437" w:rsidP="4B3FD934">
      <w:r>
        <w:t>When online</w:t>
      </w:r>
      <w:r w:rsidR="314CDEB5">
        <w:t xml:space="preserve"> or in person</w:t>
      </w:r>
      <w:r>
        <w:t xml:space="preserve"> </w:t>
      </w:r>
      <w:bookmarkStart w:id="1" w:name="_Int_WBzcGiKG"/>
      <w:r>
        <w:t>it</w:t>
      </w:r>
      <w:r w:rsidR="0C07FA3A">
        <w:t>’s</w:t>
      </w:r>
      <w:bookmarkEnd w:id="1"/>
      <w:r>
        <w:t xml:space="preserve"> important to </w:t>
      </w:r>
      <w:r w:rsidR="66739D2C">
        <w:t xml:space="preserve">understand why you should protect your privacy and not share personal information with </w:t>
      </w:r>
      <w:r w:rsidR="194F313A">
        <w:t xml:space="preserve">strangers or people you </w:t>
      </w:r>
      <w:r w:rsidR="6BD685A2">
        <w:t>do not</w:t>
      </w:r>
      <w:r w:rsidR="194F313A">
        <w:t xml:space="preserve"> know </w:t>
      </w:r>
      <w:r w:rsidR="15176DFF">
        <w:t>well</w:t>
      </w:r>
      <w:r w:rsidR="194F313A">
        <w:t>. This is to keep you</w:t>
      </w:r>
      <w:r w:rsidR="6ED9C5FB">
        <w:t xml:space="preserve">, </w:t>
      </w:r>
      <w:r w:rsidR="194F313A">
        <w:t>your family</w:t>
      </w:r>
      <w:r w:rsidR="2CACBC47">
        <w:t>,</w:t>
      </w:r>
      <w:r w:rsidR="194F313A">
        <w:t xml:space="preserve"> and friends safe. </w:t>
      </w:r>
      <w:r w:rsidR="30AC9FF9">
        <w:t xml:space="preserve">Social Media platforms such as </w:t>
      </w:r>
      <w:r w:rsidR="0F187BD5">
        <w:t>TikTok</w:t>
      </w:r>
      <w:r w:rsidR="30AC9FF9">
        <w:t xml:space="preserve"> </w:t>
      </w:r>
      <w:r w:rsidR="1F25DAA0">
        <w:t>have</w:t>
      </w:r>
      <w:r w:rsidR="30AC9FF9">
        <w:t xml:space="preserve"> </w:t>
      </w:r>
      <w:r w:rsidR="30AC9FF9">
        <w:lastRenderedPageBreak/>
        <w:t xml:space="preserve">privacy settings so only your friends can see </w:t>
      </w:r>
      <w:r w:rsidR="010FEDF3">
        <w:t xml:space="preserve">what you </w:t>
      </w:r>
      <w:r w:rsidR="30AC9FF9">
        <w:t xml:space="preserve">post. </w:t>
      </w:r>
      <w:r w:rsidR="1035BA61">
        <w:t>U</w:t>
      </w:r>
      <w:r w:rsidR="0D2274A8">
        <w:t xml:space="preserve">sing security </w:t>
      </w:r>
      <w:r w:rsidR="09C41064">
        <w:t>settings and</w:t>
      </w:r>
      <w:r w:rsidR="6783E97D">
        <w:t xml:space="preserve"> not accepting friend requests from people you </w:t>
      </w:r>
      <w:r w:rsidR="5AB7D2C0">
        <w:t>do not</w:t>
      </w:r>
      <w:r w:rsidR="6783E97D">
        <w:t xml:space="preserve"> know</w:t>
      </w:r>
      <w:r w:rsidR="56FF089D">
        <w:t xml:space="preserve"> can all help keep you safe online</w:t>
      </w:r>
      <w:r w:rsidR="6783E97D">
        <w:t xml:space="preserve">. </w:t>
      </w:r>
    </w:p>
    <w:p w14:paraId="55499066" w14:textId="52AE9963" w:rsidR="1269ABA7" w:rsidRDefault="1269ABA7" w:rsidP="72AF1BFC">
      <w:pPr>
        <w:rPr>
          <w:u w:val="single"/>
        </w:rPr>
      </w:pPr>
      <w:r w:rsidRPr="72AF1BFC">
        <w:rPr>
          <w:u w:val="single"/>
        </w:rPr>
        <w:t xml:space="preserve">Look at the list below, </w:t>
      </w:r>
      <w:r w:rsidR="5F16F324" w:rsidRPr="72AF1BFC">
        <w:rPr>
          <w:u w:val="single"/>
        </w:rPr>
        <w:t xml:space="preserve">say </w:t>
      </w:r>
      <w:r w:rsidRPr="72AF1BFC">
        <w:rPr>
          <w:u w:val="single"/>
        </w:rPr>
        <w:t xml:space="preserve">whether each thing helps protect you online or </w:t>
      </w:r>
      <w:r w:rsidR="1B47FA49" w:rsidRPr="72AF1BFC">
        <w:rPr>
          <w:u w:val="single"/>
        </w:rPr>
        <w:t xml:space="preserve">if it </w:t>
      </w:r>
      <w:r w:rsidRPr="72AF1BFC">
        <w:rPr>
          <w:u w:val="single"/>
        </w:rPr>
        <w:t>puts you at ris</w:t>
      </w:r>
      <w:r w:rsidR="234F91B3" w:rsidRPr="72AF1BFC">
        <w:rPr>
          <w:u w:val="single"/>
        </w:rPr>
        <w:t>k.</w:t>
      </w:r>
    </w:p>
    <w:p w14:paraId="38F64ACC" w14:textId="1DC1AB67" w:rsidR="21E20F71" w:rsidRDefault="72AF1BFC" w:rsidP="72AF1BFC">
      <w:r>
        <w:t xml:space="preserve">1) </w:t>
      </w:r>
      <w:r w:rsidR="21E20F71">
        <w:t>Having your Instagram account in private mode.</w:t>
      </w:r>
    </w:p>
    <w:p w14:paraId="1FE8C12E" w14:textId="0D5ABC48" w:rsidR="4B3FD934" w:rsidRDefault="4B3FD934" w:rsidP="72AF1BFC"/>
    <w:p w14:paraId="56884AC4" w14:textId="19FE056D" w:rsidR="21E20F71" w:rsidRDefault="10CAE159" w:rsidP="72AF1BFC">
      <w:r>
        <w:t xml:space="preserve">2) </w:t>
      </w:r>
      <w:r w:rsidR="21E20F71">
        <w:t xml:space="preserve">Speaking to someone you </w:t>
      </w:r>
      <w:bookmarkStart w:id="2" w:name="_Int_XyO8hTBu"/>
      <w:r w:rsidR="21E20F71">
        <w:t>do</w:t>
      </w:r>
      <w:r w:rsidR="033924DE">
        <w:t>n’</w:t>
      </w:r>
      <w:r w:rsidR="21E20F71">
        <w:t>t</w:t>
      </w:r>
      <w:bookmarkEnd w:id="2"/>
      <w:r w:rsidR="21E20F71">
        <w:t xml:space="preserve"> know and </w:t>
      </w:r>
      <w:bookmarkStart w:id="3" w:name="_Int_FC15mYIr"/>
      <w:r w:rsidR="21E20F71">
        <w:t>them</w:t>
      </w:r>
      <w:bookmarkEnd w:id="3"/>
      <w:r w:rsidR="21E20F71">
        <w:t xml:space="preserve"> asking you to keep the conversation secret from your </w:t>
      </w:r>
      <w:r w:rsidR="3C5901DE">
        <w:t>family and friends</w:t>
      </w:r>
      <w:r w:rsidR="455BF41A">
        <w:t>.</w:t>
      </w:r>
    </w:p>
    <w:p w14:paraId="6F538D91" w14:textId="7027DE80" w:rsidR="4B3FD934" w:rsidRDefault="4B3FD934" w:rsidP="72AF1BFC"/>
    <w:p w14:paraId="46E138CB" w14:textId="09CE1E54" w:rsidR="3B04BAE3" w:rsidRDefault="73067DAA" w:rsidP="72AF1BFC">
      <w:r>
        <w:t xml:space="preserve">3) </w:t>
      </w:r>
      <w:r w:rsidR="3B04BAE3">
        <w:t xml:space="preserve">Sharing personal information </w:t>
      </w:r>
      <w:r w:rsidR="5DF640DE">
        <w:t>such</w:t>
      </w:r>
      <w:r w:rsidR="3B04BAE3">
        <w:t xml:space="preserve"> as what school you go to or wh</w:t>
      </w:r>
      <w:r w:rsidR="1C96A1BB">
        <w:t>ich pony club branch/centre you are part of</w:t>
      </w:r>
      <w:r w:rsidR="3B04BAE3">
        <w:t>.</w:t>
      </w:r>
    </w:p>
    <w:p w14:paraId="558E251D" w14:textId="2ED82A5C" w:rsidR="4B3FD934" w:rsidRDefault="4B3FD934" w:rsidP="72AF1BFC"/>
    <w:p w14:paraId="14825673" w14:textId="17BDCCE6" w:rsidR="3B04BAE3" w:rsidRDefault="5FD12FEE" w:rsidP="72AF1BFC">
      <w:r>
        <w:t>4</w:t>
      </w:r>
      <w:r w:rsidR="28A5200F">
        <w:t xml:space="preserve">) </w:t>
      </w:r>
      <w:r w:rsidR="3B04BAE3">
        <w:t>Logg</w:t>
      </w:r>
      <w:r w:rsidR="5CCAEB97">
        <w:t>ing</w:t>
      </w:r>
      <w:r w:rsidR="3B04BAE3">
        <w:t xml:space="preserve"> out of accounts you have opened while on a public computer </w:t>
      </w:r>
      <w:r w:rsidR="20B4A15E">
        <w:t>before you leave (such as a school or library computer).</w:t>
      </w:r>
    </w:p>
    <w:p w14:paraId="2009222E" w14:textId="3B717956" w:rsidR="4B3FD934" w:rsidRDefault="4B3FD934" w:rsidP="72AF1BFC"/>
    <w:p w14:paraId="21AD2194" w14:textId="364DD02D" w:rsidR="72AF1BFC" w:rsidRDefault="72AF1BFC" w:rsidP="72AF1BFC"/>
    <w:p w14:paraId="6B65C0C2" w14:textId="1F780910" w:rsidR="43C61B22" w:rsidRDefault="43C61B22" w:rsidP="4B3FD934">
      <w:r>
        <w:t xml:space="preserve">Grooming is when someone builds a relationship with </w:t>
      </w:r>
      <w:r w:rsidR="253DC86D">
        <w:t xml:space="preserve">someone </w:t>
      </w:r>
      <w:r>
        <w:t xml:space="preserve">so they can </w:t>
      </w:r>
      <w:r w:rsidR="6561F891">
        <w:t xml:space="preserve">exploit or abuse them. </w:t>
      </w:r>
      <w:r w:rsidR="1079DE56">
        <w:t xml:space="preserve">Anyone can be targeted for grooming from a child, a teenager and even adults! </w:t>
      </w:r>
      <w:r w:rsidR="5511FB00">
        <w:t>Grooming</w:t>
      </w:r>
      <w:r w:rsidR="6561F891">
        <w:t xml:space="preserve"> often looks like a healthy relationship </w:t>
      </w:r>
      <w:r w:rsidR="512F88BB">
        <w:t>at the</w:t>
      </w:r>
      <w:r w:rsidR="6561F891">
        <w:t xml:space="preserve"> </w:t>
      </w:r>
      <w:r w:rsidR="6019A618">
        <w:t>start</w:t>
      </w:r>
      <w:r w:rsidR="6561F891">
        <w:t xml:space="preserve"> </w:t>
      </w:r>
      <w:r w:rsidR="51A7E9C4">
        <w:t xml:space="preserve">as the </w:t>
      </w:r>
      <w:r w:rsidR="2D380204">
        <w:t>offender</w:t>
      </w:r>
      <w:r w:rsidR="51A7E9C4">
        <w:t xml:space="preserve"> builds trust with their target.</w:t>
      </w:r>
      <w:r w:rsidR="6561F891">
        <w:t xml:space="preserve"> </w:t>
      </w:r>
      <w:r w:rsidR="0463B6F3">
        <w:t xml:space="preserve">They then </w:t>
      </w:r>
      <w:r w:rsidR="21B5C5C2">
        <w:t xml:space="preserve">will </w:t>
      </w:r>
      <w:r w:rsidR="0463B6F3">
        <w:t>start asking you to do thin</w:t>
      </w:r>
      <w:r w:rsidR="1FDB01E0">
        <w:t xml:space="preserve">gs or asking for photos. </w:t>
      </w:r>
      <w:r w:rsidR="0463B6F3">
        <w:t>The offender</w:t>
      </w:r>
      <w:r w:rsidR="054523B7">
        <w:t xml:space="preserve"> can be a stranger or someone the individual knows. </w:t>
      </w:r>
      <w:r w:rsidR="5B20129F">
        <w:t>O</w:t>
      </w:r>
      <w:r w:rsidR="6561F891">
        <w:t xml:space="preserve">ften </w:t>
      </w:r>
      <w:r w:rsidR="46B6A97C">
        <w:t xml:space="preserve">the person does not </w:t>
      </w:r>
      <w:r w:rsidR="0DD295FC">
        <w:t>realise</w:t>
      </w:r>
      <w:r w:rsidR="46B6A97C">
        <w:t xml:space="preserve"> they are being groomed till it is too late.</w:t>
      </w:r>
    </w:p>
    <w:p w14:paraId="575B0421" w14:textId="7FDDF94D" w:rsidR="27DC0625" w:rsidRDefault="27DC0625" w:rsidP="72AF1BFC">
      <w:pPr>
        <w:rPr>
          <w:u w:val="single"/>
        </w:rPr>
      </w:pPr>
      <w:r w:rsidRPr="72AF1BFC">
        <w:rPr>
          <w:u w:val="single"/>
        </w:rPr>
        <w:t>Why might someone use a fake name</w:t>
      </w:r>
      <w:r w:rsidR="281D7C93" w:rsidRPr="72AF1BFC">
        <w:rPr>
          <w:u w:val="single"/>
        </w:rPr>
        <w:t>, age,</w:t>
      </w:r>
      <w:r w:rsidRPr="72AF1BFC">
        <w:rPr>
          <w:u w:val="single"/>
        </w:rPr>
        <w:t xml:space="preserve"> and photos when trying to groom </w:t>
      </w:r>
      <w:r w:rsidR="07FDFD0D" w:rsidRPr="72AF1BFC">
        <w:rPr>
          <w:u w:val="single"/>
        </w:rPr>
        <w:t>someone</w:t>
      </w:r>
      <w:r w:rsidRPr="72AF1BFC">
        <w:rPr>
          <w:u w:val="single"/>
        </w:rPr>
        <w:t>?</w:t>
      </w:r>
    </w:p>
    <w:p w14:paraId="32C8FC1B" w14:textId="0FA1CF1C" w:rsidR="4B3FD934" w:rsidRDefault="4B3FD934" w:rsidP="4B3FD934"/>
    <w:p w14:paraId="0C049A6D" w14:textId="062AC301" w:rsidR="27DC0625" w:rsidRDefault="27DC0625" w:rsidP="72AF1BFC">
      <w:pPr>
        <w:rPr>
          <w:u w:val="single"/>
        </w:rPr>
      </w:pPr>
      <w:r w:rsidRPr="72AF1BFC">
        <w:rPr>
          <w:u w:val="single"/>
        </w:rPr>
        <w:t xml:space="preserve">Can you think of </w:t>
      </w:r>
      <w:r w:rsidR="410B40FB" w:rsidRPr="72AF1BFC">
        <w:rPr>
          <w:u w:val="single"/>
        </w:rPr>
        <w:t>3</w:t>
      </w:r>
      <w:r w:rsidRPr="72AF1BFC">
        <w:rPr>
          <w:u w:val="single"/>
        </w:rPr>
        <w:t xml:space="preserve"> signs that might raise concerns that </w:t>
      </w:r>
      <w:r w:rsidR="480332E0" w:rsidRPr="72AF1BFC">
        <w:rPr>
          <w:u w:val="single"/>
        </w:rPr>
        <w:t>a friend is being groomed?</w:t>
      </w:r>
    </w:p>
    <w:p w14:paraId="0AE3A7FD" w14:textId="60DA782D" w:rsidR="480332E0" w:rsidRDefault="480332E0" w:rsidP="4B3FD934">
      <w:r>
        <w:t>1)</w:t>
      </w:r>
    </w:p>
    <w:p w14:paraId="77774C38" w14:textId="779FEC65" w:rsidR="480332E0" w:rsidRDefault="480332E0" w:rsidP="4B3FD934">
      <w:r>
        <w:t>2)</w:t>
      </w:r>
    </w:p>
    <w:p w14:paraId="449209E9" w14:textId="292CD316" w:rsidR="66306E20" w:rsidRDefault="66306E20" w:rsidP="72AF1BFC">
      <w:r>
        <w:t>3)</w:t>
      </w:r>
    </w:p>
    <w:p w14:paraId="30A504EF" w14:textId="4AAF7B3F" w:rsidR="72AF1BFC" w:rsidRDefault="72AF1BFC" w:rsidP="72AF1BFC"/>
    <w:p w14:paraId="48A55FD3" w14:textId="4D2205F6" w:rsidR="66306E20" w:rsidRDefault="66306E20" w:rsidP="72AF1BFC">
      <w:r>
        <w:lastRenderedPageBreak/>
        <w:t xml:space="preserve">There are many things you can do when you are concerned about something you </w:t>
      </w:r>
      <w:r w:rsidR="23B34E2A">
        <w:t>have seen</w:t>
      </w:r>
      <w:r w:rsidR="68E879D3">
        <w:t xml:space="preserve"> online or if you are worried about a friend.</w:t>
      </w:r>
      <w:r w:rsidR="146B537D">
        <w:t xml:space="preserve"> People should never feel embarrassed about</w:t>
      </w:r>
      <w:r w:rsidR="13F1EEB6">
        <w:t xml:space="preserve"> talking to a trusted person about</w:t>
      </w:r>
      <w:r w:rsidR="146B537D">
        <w:t xml:space="preserve"> </w:t>
      </w:r>
      <w:r w:rsidR="0C9462AE">
        <w:t>something</w:t>
      </w:r>
      <w:r w:rsidR="146B537D">
        <w:t xml:space="preserve"> they may have seen online. </w:t>
      </w:r>
      <w:r w:rsidR="720845AB">
        <w:t>It</w:t>
      </w:r>
      <w:r w:rsidR="5F106E9C">
        <w:t>’s</w:t>
      </w:r>
      <w:r w:rsidR="720845AB">
        <w:t xml:space="preserve"> important to talk to an adult you trust if you have any concerns. </w:t>
      </w:r>
      <w:r w:rsidR="04BA0D5C" w:rsidRPr="72AF1BFC">
        <w:rPr>
          <w:u w:val="single"/>
        </w:rPr>
        <w:t xml:space="preserve">Who could you talk to if </w:t>
      </w:r>
      <w:r w:rsidR="7FF8529A" w:rsidRPr="72AF1BFC">
        <w:rPr>
          <w:u w:val="single"/>
        </w:rPr>
        <w:t xml:space="preserve">you were concerned about something you or a friend had read or </w:t>
      </w:r>
      <w:r w:rsidR="43A43630" w:rsidRPr="72AF1BFC">
        <w:rPr>
          <w:u w:val="single"/>
        </w:rPr>
        <w:t>seen online</w:t>
      </w:r>
      <w:r w:rsidR="361AD3CB" w:rsidRPr="72AF1BFC">
        <w:rPr>
          <w:u w:val="single"/>
        </w:rPr>
        <w:t>?</w:t>
      </w:r>
    </w:p>
    <w:p w14:paraId="7B9F5DC6" w14:textId="5CAA5C82" w:rsidR="72AF1BFC" w:rsidRDefault="72AF1BFC" w:rsidP="72AF1BFC"/>
    <w:p w14:paraId="1374B8C3" w14:textId="512FCFB1" w:rsidR="72AF1BFC" w:rsidRDefault="72AF1BFC" w:rsidP="72AF1BFC"/>
    <w:p w14:paraId="218EFC5A" w14:textId="0FE5126B" w:rsidR="04D1C79D" w:rsidRDefault="04D1C79D" w:rsidP="72AF1BFC">
      <w:r>
        <w:t>Social media platforms have a system in place that stops posts or videos f</w:t>
      </w:r>
      <w:r w:rsidR="30FB9460">
        <w:t>rom being posted on their platform</w:t>
      </w:r>
      <w:r w:rsidR="1CE14A78">
        <w:t xml:space="preserve"> that goes against their </w:t>
      </w:r>
      <w:r w:rsidR="44983F4B">
        <w:t>community standards</w:t>
      </w:r>
      <w:r w:rsidR="30FB9460">
        <w:t xml:space="preserve">. </w:t>
      </w:r>
      <w:r w:rsidR="2D617044">
        <w:t xml:space="preserve">However, very </w:t>
      </w:r>
      <w:bookmarkStart w:id="4" w:name="_Int_ttZ9euQx"/>
      <w:r w:rsidR="2D617044">
        <w:t>rarely</w:t>
      </w:r>
      <w:bookmarkEnd w:id="4"/>
      <w:r w:rsidR="2D617044">
        <w:t xml:space="preserve"> </w:t>
      </w:r>
      <w:bookmarkStart w:id="5" w:name="_Int_NReRdsdq"/>
      <w:r w:rsidR="7E1FB282">
        <w:t xml:space="preserve">a </w:t>
      </w:r>
      <w:r w:rsidR="188F4B28">
        <w:t>post or video</w:t>
      </w:r>
      <w:r w:rsidR="2D617044">
        <w:t xml:space="preserve"> might</w:t>
      </w:r>
      <w:bookmarkEnd w:id="5"/>
      <w:r w:rsidR="2D617044">
        <w:t xml:space="preserve"> </w:t>
      </w:r>
      <w:r w:rsidR="57187F65">
        <w:t>slip through these systems.</w:t>
      </w:r>
      <w:r w:rsidR="3C4B171D">
        <w:t xml:space="preserve"> </w:t>
      </w:r>
      <w:r w:rsidR="13896066">
        <w:t>F</w:t>
      </w:r>
      <w:r w:rsidR="3C4B171D">
        <w:t xml:space="preserve">or </w:t>
      </w:r>
      <w:r w:rsidR="322E360E">
        <w:t>example,</w:t>
      </w:r>
      <w:r w:rsidR="3C4B171D">
        <w:t xml:space="preserve"> </w:t>
      </w:r>
      <w:r w:rsidR="1FC2199C">
        <w:t xml:space="preserve">a video showing a puppy being </w:t>
      </w:r>
      <w:r w:rsidR="4E3FCE70">
        <w:t>abused</w:t>
      </w:r>
      <w:r w:rsidR="2E239F88">
        <w:t>.</w:t>
      </w:r>
      <w:r w:rsidR="3D33C41D">
        <w:t xml:space="preserve"> </w:t>
      </w:r>
      <w:r w:rsidR="29D0E923" w:rsidRPr="72AF1BFC">
        <w:rPr>
          <w:u w:val="single"/>
        </w:rPr>
        <w:t xml:space="preserve">What </w:t>
      </w:r>
      <w:bookmarkStart w:id="6" w:name="_Int_Xd6RcYnT"/>
      <w:r w:rsidR="29D0E923" w:rsidRPr="72AF1BFC">
        <w:rPr>
          <w:u w:val="single"/>
        </w:rPr>
        <w:t>can</w:t>
      </w:r>
      <w:bookmarkEnd w:id="6"/>
      <w:r w:rsidR="29D0E923" w:rsidRPr="72AF1BFC">
        <w:rPr>
          <w:u w:val="single"/>
        </w:rPr>
        <w:t xml:space="preserve"> </w:t>
      </w:r>
      <w:bookmarkStart w:id="7" w:name="_Int_wmP8EDxq"/>
      <w:r w:rsidR="29D0E923" w:rsidRPr="72AF1BFC">
        <w:rPr>
          <w:u w:val="single"/>
        </w:rPr>
        <w:t>you</w:t>
      </w:r>
      <w:bookmarkEnd w:id="7"/>
      <w:r w:rsidR="1A4238BF" w:rsidRPr="72AF1BFC">
        <w:rPr>
          <w:u w:val="single"/>
        </w:rPr>
        <w:t xml:space="preserve"> if you </w:t>
      </w:r>
      <w:bookmarkStart w:id="8" w:name="_Int_w6TfNgyO"/>
      <w:r w:rsidR="1A4238BF" w:rsidRPr="72AF1BFC">
        <w:rPr>
          <w:u w:val="single"/>
        </w:rPr>
        <w:t>see</w:t>
      </w:r>
      <w:bookmarkEnd w:id="8"/>
      <w:r w:rsidR="1A4238BF" w:rsidRPr="72AF1BFC">
        <w:rPr>
          <w:u w:val="single"/>
        </w:rPr>
        <w:t xml:space="preserve"> a post like this on a social media</w:t>
      </w:r>
      <w:r w:rsidR="4CB28E9B" w:rsidRPr="72AF1BFC">
        <w:rPr>
          <w:u w:val="single"/>
        </w:rPr>
        <w:t xml:space="preserve"> platform?</w:t>
      </w:r>
    </w:p>
    <w:p w14:paraId="4595A333" w14:textId="5E1B0D15" w:rsidR="72AF1BFC" w:rsidRDefault="72AF1BFC" w:rsidP="72AF1BFC"/>
    <w:p w14:paraId="219BCC0F" w14:textId="005582D4" w:rsidR="72AF1BFC" w:rsidRDefault="72AF1BFC" w:rsidP="72AF1BFC"/>
    <w:p w14:paraId="6A65EE31" w14:textId="73988B0F" w:rsidR="4B3FD934" w:rsidRDefault="46B6A97C" w:rsidP="4B3FD934">
      <w:r>
        <w:t xml:space="preserve"> </w:t>
      </w:r>
      <w:r w:rsidR="717FBC7C">
        <w:t xml:space="preserve">There are several groups and </w:t>
      </w:r>
      <w:bookmarkStart w:id="9" w:name="_Int_ETsIUMqi"/>
      <w:r w:rsidR="717FBC7C">
        <w:t>organisations</w:t>
      </w:r>
      <w:bookmarkEnd w:id="9"/>
      <w:r w:rsidR="717FBC7C">
        <w:t xml:space="preserve"> that can help young people</w:t>
      </w:r>
      <w:r w:rsidR="19518729">
        <w:t xml:space="preserve">, the NSPCC </w:t>
      </w:r>
      <w:r w:rsidR="1918CBAF">
        <w:t>(</w:t>
      </w:r>
      <w:r w:rsidR="19518729">
        <w:t>t</w:t>
      </w:r>
      <w:r w:rsidR="1423047A">
        <w:t>he National Society for the Prevention of Cruelty to Children</w:t>
      </w:r>
      <w:r w:rsidR="58DB5061">
        <w:t>)</w:t>
      </w:r>
      <w:r w:rsidR="1423047A">
        <w:t xml:space="preserve"> is one </w:t>
      </w:r>
      <w:r w:rsidR="0B3DEECA">
        <w:t xml:space="preserve">place young people can get support </w:t>
      </w:r>
      <w:r w:rsidR="457CFBE4">
        <w:t xml:space="preserve">if they are concerned about something. </w:t>
      </w:r>
      <w:r w:rsidR="457CFBE4" w:rsidRPr="72AF1BFC">
        <w:rPr>
          <w:u w:val="single"/>
        </w:rPr>
        <w:t xml:space="preserve">Can you name one other </w:t>
      </w:r>
      <w:bookmarkStart w:id="10" w:name="_Int_sjbNYXK5"/>
      <w:r w:rsidR="457CFBE4" w:rsidRPr="72AF1BFC">
        <w:rPr>
          <w:u w:val="single"/>
        </w:rPr>
        <w:t>organisation</w:t>
      </w:r>
      <w:bookmarkEnd w:id="10"/>
      <w:r w:rsidR="457CFBE4" w:rsidRPr="72AF1BFC">
        <w:rPr>
          <w:u w:val="single"/>
        </w:rPr>
        <w:t xml:space="preserve"> a young person could reach ou</w:t>
      </w:r>
      <w:r w:rsidR="12F5F6A1" w:rsidRPr="72AF1BFC">
        <w:rPr>
          <w:u w:val="single"/>
        </w:rPr>
        <w:t>t to for support or advice?</w:t>
      </w:r>
    </w:p>
    <w:p w14:paraId="30A69041" w14:textId="374063A3" w:rsidR="4B3FD934" w:rsidRDefault="4B3FD934" w:rsidP="4B3FD934"/>
    <w:p w14:paraId="2075255D" w14:textId="5FDBAFE7" w:rsidR="4B3FD934" w:rsidRDefault="4B3FD934" w:rsidP="4B3FD934"/>
    <w:p w14:paraId="0C597816" w14:textId="3443A666" w:rsidR="4B3FD934" w:rsidRDefault="4B3A500B" w:rsidP="72AF1BFC">
      <w:pPr>
        <w:rPr>
          <w:u w:val="single"/>
        </w:rPr>
      </w:pPr>
      <w:r w:rsidRPr="72AF1BFC">
        <w:rPr>
          <w:u w:val="single"/>
        </w:rPr>
        <w:t>What would you do in each of the situations below?</w:t>
      </w:r>
    </w:p>
    <w:p w14:paraId="7B557421" w14:textId="7FFA4A62" w:rsidR="4B3FD934" w:rsidRDefault="72AF1BFC" w:rsidP="72AF1BFC">
      <w:r>
        <w:t xml:space="preserve">1) </w:t>
      </w:r>
      <w:r w:rsidR="4B3A500B">
        <w:t xml:space="preserve">You get a random message saying you have won some money in a prize draw you do not remember entering. They are asking you to confirm your bank details and your </w:t>
      </w:r>
      <w:r w:rsidR="24438A22">
        <w:t xml:space="preserve">home </w:t>
      </w:r>
      <w:r w:rsidR="4B3A500B">
        <w:t>address.</w:t>
      </w:r>
    </w:p>
    <w:p w14:paraId="0786FE72" w14:textId="440B0068" w:rsidR="4B3FD934" w:rsidRDefault="4B3FD934" w:rsidP="72AF1BFC"/>
    <w:p w14:paraId="426BDC80" w14:textId="03D3BB96" w:rsidR="4B3FD934" w:rsidRDefault="41981787" w:rsidP="72AF1BFC">
      <w:r>
        <w:t xml:space="preserve">2) </w:t>
      </w:r>
      <w:r w:rsidR="4B3A500B">
        <w:t>Someone you do not know sends you a friend request on social media.</w:t>
      </w:r>
    </w:p>
    <w:p w14:paraId="6DDF06D5" w14:textId="5E8C42AE" w:rsidR="4B3FD934" w:rsidRDefault="4B3FD934" w:rsidP="72AF1BFC"/>
    <w:p w14:paraId="244BCF87" w14:textId="53420F81" w:rsidR="4B3FD934" w:rsidRDefault="44CC4DF1" w:rsidP="72AF1BFC">
      <w:r>
        <w:t xml:space="preserve">3) </w:t>
      </w:r>
      <w:r w:rsidR="4B3A500B">
        <w:t>A friend has t</w:t>
      </w:r>
      <w:r w:rsidR="087215BA">
        <w:t xml:space="preserve">old you about a new friend they have made online and is asking them to do </w:t>
      </w:r>
      <w:r w:rsidR="23DCE6FF">
        <w:t>things.</w:t>
      </w:r>
    </w:p>
    <w:p w14:paraId="00B9C7A0" w14:textId="62C3F6B9" w:rsidR="4B3FD934" w:rsidRDefault="4B3FD934" w:rsidP="72AF1BFC"/>
    <w:p w14:paraId="084EFC6A" w14:textId="0EB501FE" w:rsidR="4B3FD934" w:rsidRDefault="53AFBE85" w:rsidP="4B3FD934">
      <w:r>
        <w:t xml:space="preserve">4) </w:t>
      </w:r>
      <w:r w:rsidR="6E7B8E13">
        <w:t xml:space="preserve">Your friend has sent you a random link, that you were </w:t>
      </w:r>
      <w:r w:rsidR="00A84955">
        <w:t xml:space="preserve">not </w:t>
      </w:r>
      <w:r w:rsidR="6E7B8E13">
        <w:t>expecting.</w:t>
      </w:r>
    </w:p>
    <w:sectPr w:rsidR="4B3FD9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E0A1" w14:textId="77777777" w:rsidR="007D5876" w:rsidRDefault="007D5876">
      <w:pPr>
        <w:spacing w:after="0" w:line="240" w:lineRule="auto"/>
      </w:pPr>
      <w:r>
        <w:separator/>
      </w:r>
    </w:p>
  </w:endnote>
  <w:endnote w:type="continuationSeparator" w:id="0">
    <w:p w14:paraId="139B320B" w14:textId="77777777" w:rsidR="007D5876" w:rsidRDefault="007D5876">
      <w:pPr>
        <w:spacing w:after="0" w:line="240" w:lineRule="auto"/>
      </w:pPr>
      <w:r>
        <w:continuationSeparator/>
      </w:r>
    </w:p>
  </w:endnote>
  <w:endnote w:type="continuationNotice" w:id="1">
    <w:p w14:paraId="58945C04" w14:textId="77777777" w:rsidR="007D5876" w:rsidRDefault="007D5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3FD934" w14:paraId="0E4B1206" w14:textId="77777777" w:rsidTr="4B3FD934">
      <w:trPr>
        <w:trHeight w:val="300"/>
      </w:trPr>
      <w:tc>
        <w:tcPr>
          <w:tcW w:w="3120" w:type="dxa"/>
        </w:tcPr>
        <w:p w14:paraId="22EF43EF" w14:textId="7E99ABA4" w:rsidR="4B3FD934" w:rsidRDefault="4B3FD934" w:rsidP="4B3FD934">
          <w:pPr>
            <w:pStyle w:val="Header"/>
            <w:ind w:left="-115"/>
          </w:pPr>
        </w:p>
      </w:tc>
      <w:tc>
        <w:tcPr>
          <w:tcW w:w="3120" w:type="dxa"/>
        </w:tcPr>
        <w:p w14:paraId="2327E25F" w14:textId="69C61B71" w:rsidR="4B3FD934" w:rsidRDefault="4B3FD934" w:rsidP="4B3FD934">
          <w:pPr>
            <w:pStyle w:val="Header"/>
            <w:jc w:val="center"/>
          </w:pPr>
        </w:p>
      </w:tc>
      <w:tc>
        <w:tcPr>
          <w:tcW w:w="3120" w:type="dxa"/>
        </w:tcPr>
        <w:p w14:paraId="3182491A" w14:textId="3042FCAB" w:rsidR="4B3FD934" w:rsidRDefault="4B3FD934" w:rsidP="4B3FD934">
          <w:pPr>
            <w:pStyle w:val="Header"/>
            <w:ind w:right="-115"/>
            <w:jc w:val="right"/>
          </w:pPr>
        </w:p>
      </w:tc>
    </w:tr>
  </w:tbl>
  <w:p w14:paraId="24D422D1" w14:textId="64DE5479" w:rsidR="4B3FD934" w:rsidRDefault="4B3FD934" w:rsidP="4B3FD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9060" w14:textId="77777777" w:rsidR="007D5876" w:rsidRDefault="007D5876">
      <w:pPr>
        <w:spacing w:after="0" w:line="240" w:lineRule="auto"/>
      </w:pPr>
      <w:r>
        <w:separator/>
      </w:r>
    </w:p>
  </w:footnote>
  <w:footnote w:type="continuationSeparator" w:id="0">
    <w:p w14:paraId="227DD7E2" w14:textId="77777777" w:rsidR="007D5876" w:rsidRDefault="007D5876">
      <w:pPr>
        <w:spacing w:after="0" w:line="240" w:lineRule="auto"/>
      </w:pPr>
      <w:r>
        <w:continuationSeparator/>
      </w:r>
    </w:p>
  </w:footnote>
  <w:footnote w:type="continuationNotice" w:id="1">
    <w:p w14:paraId="4D1BF8E8" w14:textId="77777777" w:rsidR="007D5876" w:rsidRDefault="007D58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3FD934" w14:paraId="038401A5" w14:textId="77777777" w:rsidTr="4B3FD934">
      <w:trPr>
        <w:trHeight w:val="300"/>
      </w:trPr>
      <w:tc>
        <w:tcPr>
          <w:tcW w:w="3120" w:type="dxa"/>
        </w:tcPr>
        <w:p w14:paraId="19C33AF3" w14:textId="01CF3538" w:rsidR="4B3FD934" w:rsidRDefault="4B3FD934" w:rsidP="4B3FD934">
          <w:pPr>
            <w:pStyle w:val="Header"/>
            <w:ind w:left="-115"/>
          </w:pPr>
        </w:p>
      </w:tc>
      <w:tc>
        <w:tcPr>
          <w:tcW w:w="3120" w:type="dxa"/>
        </w:tcPr>
        <w:p w14:paraId="37417DA1" w14:textId="07BD7C0A" w:rsidR="4B3FD934" w:rsidRDefault="4B3FD934" w:rsidP="4B3FD934">
          <w:pPr>
            <w:pStyle w:val="Header"/>
            <w:jc w:val="center"/>
            <w:rPr>
              <w:b/>
              <w:bCs/>
              <w:u w:val="single"/>
            </w:rPr>
          </w:pPr>
          <w:r w:rsidRPr="4B3FD934">
            <w:rPr>
              <w:b/>
              <w:bCs/>
              <w:u w:val="single"/>
            </w:rPr>
            <w:t>E-Safety Achievement Badge</w:t>
          </w:r>
        </w:p>
      </w:tc>
      <w:tc>
        <w:tcPr>
          <w:tcW w:w="3120" w:type="dxa"/>
        </w:tcPr>
        <w:p w14:paraId="14F5EE48" w14:textId="39821CCA" w:rsidR="4B3FD934" w:rsidRDefault="4B3FD934" w:rsidP="4B3FD934">
          <w:pPr>
            <w:pStyle w:val="Header"/>
            <w:ind w:right="-115"/>
            <w:jc w:val="right"/>
            <w:rPr>
              <w:b/>
              <w:bCs/>
            </w:rPr>
          </w:pPr>
          <w:r w:rsidRPr="4B3FD934">
            <w:rPr>
              <w:b/>
              <w:bCs/>
            </w:rPr>
            <w:t xml:space="preserve">Name: </w:t>
          </w:r>
        </w:p>
      </w:tc>
    </w:tr>
  </w:tbl>
  <w:p w14:paraId="7D1CCD0D" w14:textId="57540768" w:rsidR="4B3FD934" w:rsidRDefault="4B3FD934" w:rsidP="4B3FD93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9X7Xd4L2h5wl4" int2:id="KzN4yxbx">
      <int2:state int2:value="Rejected" int2:type="AugLoop_Text_Critique"/>
    </int2:textHash>
    <int2:textHash int2:hashCode="bLNw5K/RtBTj6A" int2:id="no60YtKT">
      <int2:state int2:value="Rejected" int2:type="AugLoop_Text_Critique"/>
    </int2:textHash>
    <int2:bookmark int2:bookmarkName="_Int_flnlktYU" int2:invalidationBookmarkName="" int2:hashCode="mGsbweuN6JZDxQ" int2:id="0W8of3Jm">
      <int2:state int2:value="Rejected" int2:type="AugLoop_Text_Critique"/>
    </int2:bookmark>
    <int2:bookmark int2:bookmarkName="_Int_w6TfNgyO" int2:invalidationBookmarkName="" int2:hashCode="PWN/xgSZW1GgSN" int2:id="13gtFNWv">
      <int2:state int2:value="Rejected" int2:type="AugLoop_Text_Critique"/>
    </int2:bookmark>
    <int2:bookmark int2:bookmarkName="_Int_WBzcGiKG" int2:invalidationBookmarkName="" int2:hashCode="biDSsgPPvG2yGX" int2:id="9HWOl9wD">
      <int2:state int2:value="Rejected" int2:type="AugLoop_Text_Critique"/>
    </int2:bookmark>
    <int2:bookmark int2:bookmarkName="_Int_sjbNYXK5" int2:invalidationBookmarkName="" int2:hashCode="m/C6mGJeQTWOW1" int2:id="Kdj0PUfb">
      <int2:state int2:value="Rejected" int2:type="AugLoop_Text_Critique"/>
    </int2:bookmark>
    <int2:bookmark int2:bookmarkName="_Int_NReRdsdq" int2:invalidationBookmarkName="" int2:hashCode="W4yR+DB0ht6MKS" int2:id="VjPHzbzl">
      <int2:state int2:value="Rejected" int2:type="AugLoop_Text_Critique"/>
    </int2:bookmark>
    <int2:bookmark int2:bookmarkName="_Int_ETsIUMqi" int2:invalidationBookmarkName="" int2:hashCode="kByidkXaRxGvMx" int2:id="ZtReMhs4">
      <int2:state int2:value="Rejected" int2:type="AugLoop_Text_Critique"/>
    </int2:bookmark>
    <int2:bookmark int2:bookmarkName="_Int_Xd6RcYnT" int2:invalidationBookmarkName="" int2:hashCode="fpIZoFmerh2WAY" int2:id="yEcV3k6g">
      <int2:state int2:value="Rejected" int2:type="AugLoop_Text_Critique"/>
    </int2:bookmark>
    <int2:bookmark int2:bookmarkName="_Int_wmP8EDxq" int2:invalidationBookmarkName="" int2:hashCode="ivVt5oJ5y29e0C" int2:id="qaGYM4FX">
      <int2:state int2:value="Rejected" int2:type="AugLoop_Text_Critique"/>
    </int2:bookmark>
    <int2:bookmark int2:bookmarkName="_Int_ttZ9euQx" int2:invalidationBookmarkName="" int2:hashCode="vIfJQ8lPENjDB2" int2:id="gRvzK9QN">
      <int2:state int2:value="Rejected" int2:type="AugLoop_Text_Critique"/>
    </int2:bookmark>
    <int2:bookmark int2:bookmarkName="_Int_FC15mYIr" int2:invalidationBookmarkName="" int2:hashCode="mJEKbprnp1Plpj" int2:id="h0H44zxm">
      <int2:state int2:value="Rejected" int2:type="AugLoop_Text_Critique"/>
    </int2:bookmark>
    <int2:bookmark int2:bookmarkName="_Int_XyO8hTBu" int2:invalidationBookmarkName="" int2:hashCode="SPW0sFXDTAtd5h" int2:id="iBAdg43Y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74E9B"/>
    <w:multiLevelType w:val="hybridMultilevel"/>
    <w:tmpl w:val="FFFFFFFF"/>
    <w:lvl w:ilvl="0" w:tplc="F68AC00A">
      <w:start w:val="1"/>
      <w:numFmt w:val="decimal"/>
      <w:lvlText w:val="%1)"/>
      <w:lvlJc w:val="left"/>
      <w:pPr>
        <w:ind w:left="720" w:hanging="360"/>
      </w:pPr>
    </w:lvl>
    <w:lvl w:ilvl="1" w:tplc="EF005A36">
      <w:start w:val="1"/>
      <w:numFmt w:val="lowerLetter"/>
      <w:lvlText w:val="%2."/>
      <w:lvlJc w:val="left"/>
      <w:pPr>
        <w:ind w:left="1440" w:hanging="360"/>
      </w:pPr>
    </w:lvl>
    <w:lvl w:ilvl="2" w:tplc="43EABE5A">
      <w:start w:val="1"/>
      <w:numFmt w:val="lowerRoman"/>
      <w:lvlText w:val="%3."/>
      <w:lvlJc w:val="right"/>
      <w:pPr>
        <w:ind w:left="2160" w:hanging="180"/>
      </w:pPr>
    </w:lvl>
    <w:lvl w:ilvl="3" w:tplc="2612D142">
      <w:start w:val="1"/>
      <w:numFmt w:val="decimal"/>
      <w:lvlText w:val="%4."/>
      <w:lvlJc w:val="left"/>
      <w:pPr>
        <w:ind w:left="2880" w:hanging="360"/>
      </w:pPr>
    </w:lvl>
    <w:lvl w:ilvl="4" w:tplc="5524A3BE">
      <w:start w:val="1"/>
      <w:numFmt w:val="lowerLetter"/>
      <w:lvlText w:val="%5."/>
      <w:lvlJc w:val="left"/>
      <w:pPr>
        <w:ind w:left="3600" w:hanging="360"/>
      </w:pPr>
    </w:lvl>
    <w:lvl w:ilvl="5" w:tplc="259E8400">
      <w:start w:val="1"/>
      <w:numFmt w:val="lowerRoman"/>
      <w:lvlText w:val="%6."/>
      <w:lvlJc w:val="right"/>
      <w:pPr>
        <w:ind w:left="4320" w:hanging="180"/>
      </w:pPr>
    </w:lvl>
    <w:lvl w:ilvl="6" w:tplc="93FEEB10">
      <w:start w:val="1"/>
      <w:numFmt w:val="decimal"/>
      <w:lvlText w:val="%7."/>
      <w:lvlJc w:val="left"/>
      <w:pPr>
        <w:ind w:left="5040" w:hanging="360"/>
      </w:pPr>
    </w:lvl>
    <w:lvl w:ilvl="7" w:tplc="87A689F6">
      <w:start w:val="1"/>
      <w:numFmt w:val="lowerLetter"/>
      <w:lvlText w:val="%8."/>
      <w:lvlJc w:val="left"/>
      <w:pPr>
        <w:ind w:left="5760" w:hanging="360"/>
      </w:pPr>
    </w:lvl>
    <w:lvl w:ilvl="8" w:tplc="0CC079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D57C"/>
    <w:multiLevelType w:val="hybridMultilevel"/>
    <w:tmpl w:val="FFFFFFFF"/>
    <w:lvl w:ilvl="0" w:tplc="6DA4B362">
      <w:start w:val="1"/>
      <w:numFmt w:val="decimal"/>
      <w:lvlText w:val="%1)"/>
      <w:lvlJc w:val="left"/>
      <w:pPr>
        <w:ind w:left="720" w:hanging="360"/>
      </w:pPr>
    </w:lvl>
    <w:lvl w:ilvl="1" w:tplc="2E062792">
      <w:start w:val="1"/>
      <w:numFmt w:val="lowerLetter"/>
      <w:lvlText w:val="%2."/>
      <w:lvlJc w:val="left"/>
      <w:pPr>
        <w:ind w:left="1440" w:hanging="360"/>
      </w:pPr>
    </w:lvl>
    <w:lvl w:ilvl="2" w:tplc="7D64DBCC">
      <w:start w:val="1"/>
      <w:numFmt w:val="lowerRoman"/>
      <w:lvlText w:val="%3."/>
      <w:lvlJc w:val="right"/>
      <w:pPr>
        <w:ind w:left="2160" w:hanging="180"/>
      </w:pPr>
    </w:lvl>
    <w:lvl w:ilvl="3" w:tplc="AAEE02C6">
      <w:start w:val="1"/>
      <w:numFmt w:val="decimal"/>
      <w:lvlText w:val="%4."/>
      <w:lvlJc w:val="left"/>
      <w:pPr>
        <w:ind w:left="2880" w:hanging="360"/>
      </w:pPr>
    </w:lvl>
    <w:lvl w:ilvl="4" w:tplc="B3A2DFF8">
      <w:start w:val="1"/>
      <w:numFmt w:val="lowerLetter"/>
      <w:lvlText w:val="%5."/>
      <w:lvlJc w:val="left"/>
      <w:pPr>
        <w:ind w:left="3600" w:hanging="360"/>
      </w:pPr>
    </w:lvl>
    <w:lvl w:ilvl="5" w:tplc="E488DCAE">
      <w:start w:val="1"/>
      <w:numFmt w:val="lowerRoman"/>
      <w:lvlText w:val="%6."/>
      <w:lvlJc w:val="right"/>
      <w:pPr>
        <w:ind w:left="4320" w:hanging="180"/>
      </w:pPr>
    </w:lvl>
    <w:lvl w:ilvl="6" w:tplc="9280CE62">
      <w:start w:val="1"/>
      <w:numFmt w:val="decimal"/>
      <w:lvlText w:val="%7."/>
      <w:lvlJc w:val="left"/>
      <w:pPr>
        <w:ind w:left="5040" w:hanging="360"/>
      </w:pPr>
    </w:lvl>
    <w:lvl w:ilvl="7" w:tplc="44BE7C40">
      <w:start w:val="1"/>
      <w:numFmt w:val="lowerLetter"/>
      <w:lvlText w:val="%8."/>
      <w:lvlJc w:val="left"/>
      <w:pPr>
        <w:ind w:left="5760" w:hanging="360"/>
      </w:pPr>
    </w:lvl>
    <w:lvl w:ilvl="8" w:tplc="FED838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98EA4"/>
    <w:multiLevelType w:val="hybridMultilevel"/>
    <w:tmpl w:val="FFFFFFFF"/>
    <w:lvl w:ilvl="0" w:tplc="23443D84">
      <w:start w:val="1"/>
      <w:numFmt w:val="upperLetter"/>
      <w:lvlText w:val="%1)"/>
      <w:lvlJc w:val="left"/>
      <w:pPr>
        <w:ind w:left="720" w:hanging="360"/>
      </w:pPr>
    </w:lvl>
    <w:lvl w:ilvl="1" w:tplc="46660774">
      <w:start w:val="1"/>
      <w:numFmt w:val="lowerLetter"/>
      <w:lvlText w:val="%2."/>
      <w:lvlJc w:val="left"/>
      <w:pPr>
        <w:ind w:left="1440" w:hanging="360"/>
      </w:pPr>
    </w:lvl>
    <w:lvl w:ilvl="2" w:tplc="32D20384">
      <w:start w:val="1"/>
      <w:numFmt w:val="lowerRoman"/>
      <w:lvlText w:val="%3."/>
      <w:lvlJc w:val="right"/>
      <w:pPr>
        <w:ind w:left="2160" w:hanging="180"/>
      </w:pPr>
    </w:lvl>
    <w:lvl w:ilvl="3" w:tplc="459E300C">
      <w:start w:val="1"/>
      <w:numFmt w:val="decimal"/>
      <w:lvlText w:val="%4."/>
      <w:lvlJc w:val="left"/>
      <w:pPr>
        <w:ind w:left="2880" w:hanging="360"/>
      </w:pPr>
    </w:lvl>
    <w:lvl w:ilvl="4" w:tplc="B48AA2C0">
      <w:start w:val="1"/>
      <w:numFmt w:val="lowerLetter"/>
      <w:lvlText w:val="%5."/>
      <w:lvlJc w:val="left"/>
      <w:pPr>
        <w:ind w:left="3600" w:hanging="360"/>
      </w:pPr>
    </w:lvl>
    <w:lvl w:ilvl="5" w:tplc="17B24758">
      <w:start w:val="1"/>
      <w:numFmt w:val="lowerRoman"/>
      <w:lvlText w:val="%6."/>
      <w:lvlJc w:val="right"/>
      <w:pPr>
        <w:ind w:left="4320" w:hanging="180"/>
      </w:pPr>
    </w:lvl>
    <w:lvl w:ilvl="6" w:tplc="8DCE7A8A">
      <w:start w:val="1"/>
      <w:numFmt w:val="decimal"/>
      <w:lvlText w:val="%7."/>
      <w:lvlJc w:val="left"/>
      <w:pPr>
        <w:ind w:left="5040" w:hanging="360"/>
      </w:pPr>
    </w:lvl>
    <w:lvl w:ilvl="7" w:tplc="99946F72">
      <w:start w:val="1"/>
      <w:numFmt w:val="lowerLetter"/>
      <w:lvlText w:val="%8."/>
      <w:lvlJc w:val="left"/>
      <w:pPr>
        <w:ind w:left="5760" w:hanging="360"/>
      </w:pPr>
    </w:lvl>
    <w:lvl w:ilvl="8" w:tplc="F9B88C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B1A20"/>
    <w:multiLevelType w:val="hybridMultilevel"/>
    <w:tmpl w:val="FFFFFFFF"/>
    <w:lvl w:ilvl="0" w:tplc="79566332">
      <w:start w:val="1"/>
      <w:numFmt w:val="lowerLetter"/>
      <w:lvlText w:val="%1)"/>
      <w:lvlJc w:val="left"/>
      <w:pPr>
        <w:ind w:left="720" w:hanging="360"/>
      </w:pPr>
    </w:lvl>
    <w:lvl w:ilvl="1" w:tplc="F6A6E800">
      <w:start w:val="1"/>
      <w:numFmt w:val="lowerLetter"/>
      <w:lvlText w:val="%2."/>
      <w:lvlJc w:val="left"/>
      <w:pPr>
        <w:ind w:left="1440" w:hanging="360"/>
      </w:pPr>
    </w:lvl>
    <w:lvl w:ilvl="2" w:tplc="FB6CFB48">
      <w:start w:val="1"/>
      <w:numFmt w:val="lowerRoman"/>
      <w:lvlText w:val="%3."/>
      <w:lvlJc w:val="right"/>
      <w:pPr>
        <w:ind w:left="2160" w:hanging="180"/>
      </w:pPr>
    </w:lvl>
    <w:lvl w:ilvl="3" w:tplc="8422A362">
      <w:start w:val="1"/>
      <w:numFmt w:val="decimal"/>
      <w:lvlText w:val="%4."/>
      <w:lvlJc w:val="left"/>
      <w:pPr>
        <w:ind w:left="2880" w:hanging="360"/>
      </w:pPr>
    </w:lvl>
    <w:lvl w:ilvl="4" w:tplc="53E61D54">
      <w:start w:val="1"/>
      <w:numFmt w:val="lowerLetter"/>
      <w:lvlText w:val="%5."/>
      <w:lvlJc w:val="left"/>
      <w:pPr>
        <w:ind w:left="3600" w:hanging="360"/>
      </w:pPr>
    </w:lvl>
    <w:lvl w:ilvl="5" w:tplc="77D6ED0E">
      <w:start w:val="1"/>
      <w:numFmt w:val="lowerRoman"/>
      <w:lvlText w:val="%6."/>
      <w:lvlJc w:val="right"/>
      <w:pPr>
        <w:ind w:left="4320" w:hanging="180"/>
      </w:pPr>
    </w:lvl>
    <w:lvl w:ilvl="6" w:tplc="ED9872CC">
      <w:start w:val="1"/>
      <w:numFmt w:val="decimal"/>
      <w:lvlText w:val="%7."/>
      <w:lvlJc w:val="left"/>
      <w:pPr>
        <w:ind w:left="5040" w:hanging="360"/>
      </w:pPr>
    </w:lvl>
    <w:lvl w:ilvl="7" w:tplc="5D482C0A">
      <w:start w:val="1"/>
      <w:numFmt w:val="lowerLetter"/>
      <w:lvlText w:val="%8."/>
      <w:lvlJc w:val="left"/>
      <w:pPr>
        <w:ind w:left="5760" w:hanging="360"/>
      </w:pPr>
    </w:lvl>
    <w:lvl w:ilvl="8" w:tplc="E99EE8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FF4DA"/>
    <w:multiLevelType w:val="hybridMultilevel"/>
    <w:tmpl w:val="FFFFFFFF"/>
    <w:lvl w:ilvl="0" w:tplc="8D244196">
      <w:start w:val="1"/>
      <w:numFmt w:val="decimal"/>
      <w:lvlText w:val="%1)"/>
      <w:lvlJc w:val="left"/>
      <w:pPr>
        <w:ind w:left="720" w:hanging="360"/>
      </w:pPr>
    </w:lvl>
    <w:lvl w:ilvl="1" w:tplc="731430A0">
      <w:start w:val="1"/>
      <w:numFmt w:val="lowerLetter"/>
      <w:lvlText w:val="%2."/>
      <w:lvlJc w:val="left"/>
      <w:pPr>
        <w:ind w:left="1440" w:hanging="360"/>
      </w:pPr>
    </w:lvl>
    <w:lvl w:ilvl="2" w:tplc="C590AF0C">
      <w:start w:val="1"/>
      <w:numFmt w:val="lowerRoman"/>
      <w:lvlText w:val="%3."/>
      <w:lvlJc w:val="right"/>
      <w:pPr>
        <w:ind w:left="2160" w:hanging="180"/>
      </w:pPr>
    </w:lvl>
    <w:lvl w:ilvl="3" w:tplc="FB163AF0">
      <w:start w:val="1"/>
      <w:numFmt w:val="decimal"/>
      <w:lvlText w:val="%4."/>
      <w:lvlJc w:val="left"/>
      <w:pPr>
        <w:ind w:left="2880" w:hanging="360"/>
      </w:pPr>
    </w:lvl>
    <w:lvl w:ilvl="4" w:tplc="70609956">
      <w:start w:val="1"/>
      <w:numFmt w:val="lowerLetter"/>
      <w:lvlText w:val="%5."/>
      <w:lvlJc w:val="left"/>
      <w:pPr>
        <w:ind w:left="3600" w:hanging="360"/>
      </w:pPr>
    </w:lvl>
    <w:lvl w:ilvl="5" w:tplc="F1946E7C">
      <w:start w:val="1"/>
      <w:numFmt w:val="lowerRoman"/>
      <w:lvlText w:val="%6."/>
      <w:lvlJc w:val="right"/>
      <w:pPr>
        <w:ind w:left="4320" w:hanging="180"/>
      </w:pPr>
    </w:lvl>
    <w:lvl w:ilvl="6" w:tplc="172C3E1A">
      <w:start w:val="1"/>
      <w:numFmt w:val="decimal"/>
      <w:lvlText w:val="%7."/>
      <w:lvlJc w:val="left"/>
      <w:pPr>
        <w:ind w:left="5040" w:hanging="360"/>
      </w:pPr>
    </w:lvl>
    <w:lvl w:ilvl="7" w:tplc="FE080D5C">
      <w:start w:val="1"/>
      <w:numFmt w:val="lowerLetter"/>
      <w:lvlText w:val="%8."/>
      <w:lvlJc w:val="left"/>
      <w:pPr>
        <w:ind w:left="5760" w:hanging="360"/>
      </w:pPr>
    </w:lvl>
    <w:lvl w:ilvl="8" w:tplc="FE28F38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EC4CF"/>
    <w:multiLevelType w:val="hybridMultilevel"/>
    <w:tmpl w:val="FFFFFFFF"/>
    <w:lvl w:ilvl="0" w:tplc="6784C7F0">
      <w:start w:val="1"/>
      <w:numFmt w:val="upperLetter"/>
      <w:lvlText w:val="%1)"/>
      <w:lvlJc w:val="left"/>
      <w:pPr>
        <w:ind w:left="720" w:hanging="360"/>
      </w:pPr>
    </w:lvl>
    <w:lvl w:ilvl="1" w:tplc="BE881F82">
      <w:start w:val="1"/>
      <w:numFmt w:val="lowerLetter"/>
      <w:lvlText w:val="%2."/>
      <w:lvlJc w:val="left"/>
      <w:pPr>
        <w:ind w:left="1440" w:hanging="360"/>
      </w:pPr>
    </w:lvl>
    <w:lvl w:ilvl="2" w:tplc="08A0290A">
      <w:start w:val="1"/>
      <w:numFmt w:val="lowerRoman"/>
      <w:lvlText w:val="%3."/>
      <w:lvlJc w:val="right"/>
      <w:pPr>
        <w:ind w:left="2160" w:hanging="180"/>
      </w:pPr>
    </w:lvl>
    <w:lvl w:ilvl="3" w:tplc="DBD87E30">
      <w:start w:val="1"/>
      <w:numFmt w:val="decimal"/>
      <w:lvlText w:val="%4."/>
      <w:lvlJc w:val="left"/>
      <w:pPr>
        <w:ind w:left="2880" w:hanging="360"/>
      </w:pPr>
    </w:lvl>
    <w:lvl w:ilvl="4" w:tplc="5DD2B738">
      <w:start w:val="1"/>
      <w:numFmt w:val="lowerLetter"/>
      <w:lvlText w:val="%5."/>
      <w:lvlJc w:val="left"/>
      <w:pPr>
        <w:ind w:left="3600" w:hanging="360"/>
      </w:pPr>
    </w:lvl>
    <w:lvl w:ilvl="5" w:tplc="50F8AB0A">
      <w:start w:val="1"/>
      <w:numFmt w:val="lowerRoman"/>
      <w:lvlText w:val="%6."/>
      <w:lvlJc w:val="right"/>
      <w:pPr>
        <w:ind w:left="4320" w:hanging="180"/>
      </w:pPr>
    </w:lvl>
    <w:lvl w:ilvl="6" w:tplc="1C24E888">
      <w:start w:val="1"/>
      <w:numFmt w:val="decimal"/>
      <w:lvlText w:val="%7."/>
      <w:lvlJc w:val="left"/>
      <w:pPr>
        <w:ind w:left="5040" w:hanging="360"/>
      </w:pPr>
    </w:lvl>
    <w:lvl w:ilvl="7" w:tplc="2D6621EE">
      <w:start w:val="1"/>
      <w:numFmt w:val="lowerLetter"/>
      <w:lvlText w:val="%8."/>
      <w:lvlJc w:val="left"/>
      <w:pPr>
        <w:ind w:left="5760" w:hanging="360"/>
      </w:pPr>
    </w:lvl>
    <w:lvl w:ilvl="8" w:tplc="F30E0D86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55972">
    <w:abstractNumId w:val="4"/>
  </w:num>
  <w:num w:numId="2" w16cid:durableId="883519616">
    <w:abstractNumId w:val="1"/>
  </w:num>
  <w:num w:numId="3" w16cid:durableId="398794594">
    <w:abstractNumId w:val="0"/>
  </w:num>
  <w:num w:numId="4" w16cid:durableId="1136024236">
    <w:abstractNumId w:val="2"/>
  </w:num>
  <w:num w:numId="5" w16cid:durableId="927419010">
    <w:abstractNumId w:val="5"/>
  </w:num>
  <w:num w:numId="6" w16cid:durableId="1060906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AE820C"/>
    <w:rsid w:val="00233E04"/>
    <w:rsid w:val="003C092D"/>
    <w:rsid w:val="006EE4DA"/>
    <w:rsid w:val="007D5876"/>
    <w:rsid w:val="00A84955"/>
    <w:rsid w:val="00AD6450"/>
    <w:rsid w:val="00B31767"/>
    <w:rsid w:val="00CC6F7C"/>
    <w:rsid w:val="00D6C0DB"/>
    <w:rsid w:val="00E6DFEF"/>
    <w:rsid w:val="00F76829"/>
    <w:rsid w:val="010FEDF3"/>
    <w:rsid w:val="0144BE96"/>
    <w:rsid w:val="01958B8A"/>
    <w:rsid w:val="0219E3BF"/>
    <w:rsid w:val="02D3BBF6"/>
    <w:rsid w:val="0309B437"/>
    <w:rsid w:val="033924DE"/>
    <w:rsid w:val="0346E048"/>
    <w:rsid w:val="03AC9F9A"/>
    <w:rsid w:val="0463B6F3"/>
    <w:rsid w:val="049FD1D1"/>
    <w:rsid w:val="04BA0D5C"/>
    <w:rsid w:val="04D1C79D"/>
    <w:rsid w:val="054523B7"/>
    <w:rsid w:val="060F093C"/>
    <w:rsid w:val="063CA264"/>
    <w:rsid w:val="066645B5"/>
    <w:rsid w:val="069105AE"/>
    <w:rsid w:val="070B00A1"/>
    <w:rsid w:val="0797F813"/>
    <w:rsid w:val="07E58CA6"/>
    <w:rsid w:val="07EBF9CE"/>
    <w:rsid w:val="07FDFD0D"/>
    <w:rsid w:val="08105FF4"/>
    <w:rsid w:val="081ADA25"/>
    <w:rsid w:val="087215BA"/>
    <w:rsid w:val="08C73B5C"/>
    <w:rsid w:val="090063B5"/>
    <w:rsid w:val="09B79A7C"/>
    <w:rsid w:val="09C41064"/>
    <w:rsid w:val="0A3DF8B7"/>
    <w:rsid w:val="0A62AFBF"/>
    <w:rsid w:val="0A6D4376"/>
    <w:rsid w:val="0A8DE631"/>
    <w:rsid w:val="0AE7D3E2"/>
    <w:rsid w:val="0B3DEECA"/>
    <w:rsid w:val="0C07FA3A"/>
    <w:rsid w:val="0C2E0110"/>
    <w:rsid w:val="0C38ED81"/>
    <w:rsid w:val="0C9462AE"/>
    <w:rsid w:val="0CEA1504"/>
    <w:rsid w:val="0D0CB5EE"/>
    <w:rsid w:val="0D10A9F0"/>
    <w:rsid w:val="0D2274A8"/>
    <w:rsid w:val="0D2CEC24"/>
    <w:rsid w:val="0D566D54"/>
    <w:rsid w:val="0DD295FC"/>
    <w:rsid w:val="0E67E617"/>
    <w:rsid w:val="0ECCD75E"/>
    <w:rsid w:val="0F0840E2"/>
    <w:rsid w:val="0F09793D"/>
    <w:rsid w:val="0F187BD5"/>
    <w:rsid w:val="0FEDAC1B"/>
    <w:rsid w:val="102AF9B8"/>
    <w:rsid w:val="1032369F"/>
    <w:rsid w:val="1035BA61"/>
    <w:rsid w:val="1042B796"/>
    <w:rsid w:val="1047FEEF"/>
    <w:rsid w:val="106BB681"/>
    <w:rsid w:val="1079DE56"/>
    <w:rsid w:val="1084FA27"/>
    <w:rsid w:val="1092E1DC"/>
    <w:rsid w:val="10C3A4A9"/>
    <w:rsid w:val="10CADD7A"/>
    <w:rsid w:val="10CAE159"/>
    <w:rsid w:val="10EE00FE"/>
    <w:rsid w:val="11534922"/>
    <w:rsid w:val="11A8F7F2"/>
    <w:rsid w:val="11C14945"/>
    <w:rsid w:val="11FFF90B"/>
    <w:rsid w:val="125362D6"/>
    <w:rsid w:val="1269ABA7"/>
    <w:rsid w:val="12D217D7"/>
    <w:rsid w:val="12F5F6A1"/>
    <w:rsid w:val="13896066"/>
    <w:rsid w:val="13A89031"/>
    <w:rsid w:val="13F1EEB6"/>
    <w:rsid w:val="1423047A"/>
    <w:rsid w:val="142E9BA4"/>
    <w:rsid w:val="14508399"/>
    <w:rsid w:val="146B537D"/>
    <w:rsid w:val="1486BD79"/>
    <w:rsid w:val="14DD5CCE"/>
    <w:rsid w:val="15176DFF"/>
    <w:rsid w:val="15D74BAD"/>
    <w:rsid w:val="15F8FA28"/>
    <w:rsid w:val="16956DBF"/>
    <w:rsid w:val="169CD84F"/>
    <w:rsid w:val="17C3AEEB"/>
    <w:rsid w:val="17E439E9"/>
    <w:rsid w:val="187C910D"/>
    <w:rsid w:val="188F4B28"/>
    <w:rsid w:val="18F07F4E"/>
    <w:rsid w:val="1918CBAF"/>
    <w:rsid w:val="194F313A"/>
    <w:rsid w:val="19518729"/>
    <w:rsid w:val="19609437"/>
    <w:rsid w:val="196BFC5D"/>
    <w:rsid w:val="198775A0"/>
    <w:rsid w:val="19CE1472"/>
    <w:rsid w:val="19F30851"/>
    <w:rsid w:val="1A0CF98C"/>
    <w:rsid w:val="1A376F02"/>
    <w:rsid w:val="1A4238BF"/>
    <w:rsid w:val="1AA100BA"/>
    <w:rsid w:val="1B238AF4"/>
    <w:rsid w:val="1B286F8E"/>
    <w:rsid w:val="1B44ACB9"/>
    <w:rsid w:val="1B47FA49"/>
    <w:rsid w:val="1B88A12D"/>
    <w:rsid w:val="1B89CA2D"/>
    <w:rsid w:val="1B9B91D7"/>
    <w:rsid w:val="1BA487D1"/>
    <w:rsid w:val="1C39B8BF"/>
    <w:rsid w:val="1C6872C1"/>
    <w:rsid w:val="1C745DCD"/>
    <w:rsid w:val="1C96A1BB"/>
    <w:rsid w:val="1CB34AD3"/>
    <w:rsid w:val="1CE14A78"/>
    <w:rsid w:val="1D0042F9"/>
    <w:rsid w:val="1D15735D"/>
    <w:rsid w:val="1D24BF2B"/>
    <w:rsid w:val="1D4148BE"/>
    <w:rsid w:val="1D70170A"/>
    <w:rsid w:val="1D9E7DA6"/>
    <w:rsid w:val="1DADF628"/>
    <w:rsid w:val="1DC15AB3"/>
    <w:rsid w:val="1E1186C4"/>
    <w:rsid w:val="1E76FEBF"/>
    <w:rsid w:val="1EA1BF1A"/>
    <w:rsid w:val="1EE74B1D"/>
    <w:rsid w:val="1F1F3B0B"/>
    <w:rsid w:val="1F25DAA0"/>
    <w:rsid w:val="1F360717"/>
    <w:rsid w:val="1FA357EA"/>
    <w:rsid w:val="1FC2199C"/>
    <w:rsid w:val="1FDB01E0"/>
    <w:rsid w:val="1FFF53AD"/>
    <w:rsid w:val="208C5F7C"/>
    <w:rsid w:val="20B4A15E"/>
    <w:rsid w:val="21B5C5C2"/>
    <w:rsid w:val="21E20F71"/>
    <w:rsid w:val="225B118E"/>
    <w:rsid w:val="2286C6BB"/>
    <w:rsid w:val="2291900A"/>
    <w:rsid w:val="22B2329A"/>
    <w:rsid w:val="22D73961"/>
    <w:rsid w:val="22E7742B"/>
    <w:rsid w:val="232E72AF"/>
    <w:rsid w:val="23370DD6"/>
    <w:rsid w:val="234F91B3"/>
    <w:rsid w:val="2384B220"/>
    <w:rsid w:val="239EA253"/>
    <w:rsid w:val="23B34E2A"/>
    <w:rsid w:val="23DCE6FF"/>
    <w:rsid w:val="24438A22"/>
    <w:rsid w:val="2490C5CA"/>
    <w:rsid w:val="24E5EFCB"/>
    <w:rsid w:val="251B277A"/>
    <w:rsid w:val="253DC86D"/>
    <w:rsid w:val="256BBF60"/>
    <w:rsid w:val="25721CCB"/>
    <w:rsid w:val="2738ED46"/>
    <w:rsid w:val="274048D7"/>
    <w:rsid w:val="27518857"/>
    <w:rsid w:val="275AEA7C"/>
    <w:rsid w:val="2778EED7"/>
    <w:rsid w:val="2789BEF1"/>
    <w:rsid w:val="27A56CF9"/>
    <w:rsid w:val="27DC0625"/>
    <w:rsid w:val="281D7C93"/>
    <w:rsid w:val="28609C2F"/>
    <w:rsid w:val="288BA246"/>
    <w:rsid w:val="288F8125"/>
    <w:rsid w:val="289C6B97"/>
    <w:rsid w:val="28A5200F"/>
    <w:rsid w:val="291E4D03"/>
    <w:rsid w:val="29267468"/>
    <w:rsid w:val="293C7749"/>
    <w:rsid w:val="295EB66D"/>
    <w:rsid w:val="29BB2B5A"/>
    <w:rsid w:val="29D0E923"/>
    <w:rsid w:val="2A860E72"/>
    <w:rsid w:val="2AA0801F"/>
    <w:rsid w:val="2AD93560"/>
    <w:rsid w:val="2B4A4D72"/>
    <w:rsid w:val="2BC87232"/>
    <w:rsid w:val="2BD44A4B"/>
    <w:rsid w:val="2C18BA1F"/>
    <w:rsid w:val="2CACBC47"/>
    <w:rsid w:val="2CADFDDB"/>
    <w:rsid w:val="2D380204"/>
    <w:rsid w:val="2D51D17F"/>
    <w:rsid w:val="2D5AE2F2"/>
    <w:rsid w:val="2D617044"/>
    <w:rsid w:val="2D64AEAF"/>
    <w:rsid w:val="2D910968"/>
    <w:rsid w:val="2D9A283F"/>
    <w:rsid w:val="2DB269F3"/>
    <w:rsid w:val="2DE86EA4"/>
    <w:rsid w:val="2DFBC222"/>
    <w:rsid w:val="2E239F88"/>
    <w:rsid w:val="2E7BE692"/>
    <w:rsid w:val="2EE42576"/>
    <w:rsid w:val="2FFFACF2"/>
    <w:rsid w:val="30035595"/>
    <w:rsid w:val="30545A48"/>
    <w:rsid w:val="306C965D"/>
    <w:rsid w:val="3086E672"/>
    <w:rsid w:val="30AC9FF9"/>
    <w:rsid w:val="30FB9460"/>
    <w:rsid w:val="3120F8F7"/>
    <w:rsid w:val="312C4177"/>
    <w:rsid w:val="314C95B7"/>
    <w:rsid w:val="314CDEB5"/>
    <w:rsid w:val="319654CF"/>
    <w:rsid w:val="31AB0BBE"/>
    <w:rsid w:val="31D4C463"/>
    <w:rsid w:val="322E360E"/>
    <w:rsid w:val="32CEE492"/>
    <w:rsid w:val="32D2BA86"/>
    <w:rsid w:val="3374605D"/>
    <w:rsid w:val="33ABACF0"/>
    <w:rsid w:val="344B5BA5"/>
    <w:rsid w:val="348BB6A7"/>
    <w:rsid w:val="352694BC"/>
    <w:rsid w:val="35A666C6"/>
    <w:rsid w:val="361AD3CB"/>
    <w:rsid w:val="36677FD6"/>
    <w:rsid w:val="37033FB0"/>
    <w:rsid w:val="374C005E"/>
    <w:rsid w:val="3772A707"/>
    <w:rsid w:val="378EAE8E"/>
    <w:rsid w:val="37A59B78"/>
    <w:rsid w:val="37B37798"/>
    <w:rsid w:val="37C1EA50"/>
    <w:rsid w:val="388EC650"/>
    <w:rsid w:val="39189785"/>
    <w:rsid w:val="393AFCAB"/>
    <w:rsid w:val="3A3DE5EE"/>
    <w:rsid w:val="3A82E3B8"/>
    <w:rsid w:val="3AABFC81"/>
    <w:rsid w:val="3AD47869"/>
    <w:rsid w:val="3B04BAE3"/>
    <w:rsid w:val="3B536EC7"/>
    <w:rsid w:val="3B8AB12D"/>
    <w:rsid w:val="3C4B171D"/>
    <w:rsid w:val="3C539128"/>
    <w:rsid w:val="3C5901DE"/>
    <w:rsid w:val="3C910FBF"/>
    <w:rsid w:val="3CB64E9C"/>
    <w:rsid w:val="3D33C41D"/>
    <w:rsid w:val="3D726885"/>
    <w:rsid w:val="3DA696D2"/>
    <w:rsid w:val="3E4ED49E"/>
    <w:rsid w:val="3E68483A"/>
    <w:rsid w:val="3EEBA770"/>
    <w:rsid w:val="3F227C80"/>
    <w:rsid w:val="3FB38225"/>
    <w:rsid w:val="40EC5A91"/>
    <w:rsid w:val="410B40FB"/>
    <w:rsid w:val="41981787"/>
    <w:rsid w:val="4200D728"/>
    <w:rsid w:val="4263A0FA"/>
    <w:rsid w:val="43A43630"/>
    <w:rsid w:val="43C61B22"/>
    <w:rsid w:val="442E0DCC"/>
    <w:rsid w:val="4486708A"/>
    <w:rsid w:val="44973F50"/>
    <w:rsid w:val="44983F4B"/>
    <w:rsid w:val="44CC4DF1"/>
    <w:rsid w:val="44E1A2E0"/>
    <w:rsid w:val="44E780D3"/>
    <w:rsid w:val="44ED8E56"/>
    <w:rsid w:val="453C71F7"/>
    <w:rsid w:val="454C62CA"/>
    <w:rsid w:val="455BF41A"/>
    <w:rsid w:val="457CFBE4"/>
    <w:rsid w:val="46528710"/>
    <w:rsid w:val="469C9356"/>
    <w:rsid w:val="46B1EB8C"/>
    <w:rsid w:val="46B2AA5A"/>
    <w:rsid w:val="46B6A97C"/>
    <w:rsid w:val="46F2605F"/>
    <w:rsid w:val="46FC297C"/>
    <w:rsid w:val="47B8B483"/>
    <w:rsid w:val="480332E0"/>
    <w:rsid w:val="48659EBA"/>
    <w:rsid w:val="493F5CA3"/>
    <w:rsid w:val="49B6E7FE"/>
    <w:rsid w:val="49C602B8"/>
    <w:rsid w:val="49D6B558"/>
    <w:rsid w:val="4A3FC354"/>
    <w:rsid w:val="4AED2AF0"/>
    <w:rsid w:val="4B2D29C9"/>
    <w:rsid w:val="4B3A500B"/>
    <w:rsid w:val="4B3FD934"/>
    <w:rsid w:val="4C1F7375"/>
    <w:rsid w:val="4CB28E9B"/>
    <w:rsid w:val="4CC22363"/>
    <w:rsid w:val="4E3FCE70"/>
    <w:rsid w:val="4E56A57A"/>
    <w:rsid w:val="4E91E425"/>
    <w:rsid w:val="4EA87498"/>
    <w:rsid w:val="4F43A8DD"/>
    <w:rsid w:val="4FA8BB1A"/>
    <w:rsid w:val="4FB811F2"/>
    <w:rsid w:val="50046C1E"/>
    <w:rsid w:val="512F88BB"/>
    <w:rsid w:val="5143DB19"/>
    <w:rsid w:val="51A7E9C4"/>
    <w:rsid w:val="524D22D1"/>
    <w:rsid w:val="52D37F3A"/>
    <w:rsid w:val="53060716"/>
    <w:rsid w:val="532021C5"/>
    <w:rsid w:val="538FC5DD"/>
    <w:rsid w:val="53AFBE85"/>
    <w:rsid w:val="53F5E06B"/>
    <w:rsid w:val="544395F3"/>
    <w:rsid w:val="54A1C40B"/>
    <w:rsid w:val="54F611F2"/>
    <w:rsid w:val="5511FB00"/>
    <w:rsid w:val="5527F073"/>
    <w:rsid w:val="552CB8FF"/>
    <w:rsid w:val="55A0DDB7"/>
    <w:rsid w:val="55E412BB"/>
    <w:rsid w:val="55FD7A6F"/>
    <w:rsid w:val="55FFD860"/>
    <w:rsid w:val="5631EB2E"/>
    <w:rsid w:val="56B0B3ED"/>
    <w:rsid w:val="56F79B7D"/>
    <w:rsid w:val="56FF089D"/>
    <w:rsid w:val="57187F65"/>
    <w:rsid w:val="57E7AABA"/>
    <w:rsid w:val="57F4981D"/>
    <w:rsid w:val="57F6E6AE"/>
    <w:rsid w:val="580B759A"/>
    <w:rsid w:val="5842CBD6"/>
    <w:rsid w:val="5844A0AD"/>
    <w:rsid w:val="58CF0161"/>
    <w:rsid w:val="58DB5061"/>
    <w:rsid w:val="595F4543"/>
    <w:rsid w:val="598ED8F3"/>
    <w:rsid w:val="5AB4099F"/>
    <w:rsid w:val="5AB7D2C0"/>
    <w:rsid w:val="5ABC73B3"/>
    <w:rsid w:val="5AE42933"/>
    <w:rsid w:val="5B0ADAE9"/>
    <w:rsid w:val="5B20129F"/>
    <w:rsid w:val="5B488B3A"/>
    <w:rsid w:val="5BF89FE7"/>
    <w:rsid w:val="5CCAEB97"/>
    <w:rsid w:val="5CE42E7C"/>
    <w:rsid w:val="5CEAA087"/>
    <w:rsid w:val="5D4850D7"/>
    <w:rsid w:val="5D9231A5"/>
    <w:rsid w:val="5D99F01F"/>
    <w:rsid w:val="5DC900F0"/>
    <w:rsid w:val="5DF640DE"/>
    <w:rsid w:val="5E1ABF28"/>
    <w:rsid w:val="5E2AA4E5"/>
    <w:rsid w:val="5E69F138"/>
    <w:rsid w:val="5EBC5F46"/>
    <w:rsid w:val="5ECA1EE2"/>
    <w:rsid w:val="5F00A585"/>
    <w:rsid w:val="5F106E9C"/>
    <w:rsid w:val="5F16F324"/>
    <w:rsid w:val="5FD12FEE"/>
    <w:rsid w:val="5FF58C05"/>
    <w:rsid w:val="6019A618"/>
    <w:rsid w:val="606FCB86"/>
    <w:rsid w:val="607C8D10"/>
    <w:rsid w:val="60890CE2"/>
    <w:rsid w:val="609004E9"/>
    <w:rsid w:val="60CCCFEF"/>
    <w:rsid w:val="61283D06"/>
    <w:rsid w:val="612D3CC0"/>
    <w:rsid w:val="6177CDDB"/>
    <w:rsid w:val="61976C05"/>
    <w:rsid w:val="621517AD"/>
    <w:rsid w:val="6236E901"/>
    <w:rsid w:val="625A8D47"/>
    <w:rsid w:val="6282C8F8"/>
    <w:rsid w:val="6296FF6B"/>
    <w:rsid w:val="632F5B87"/>
    <w:rsid w:val="640FB303"/>
    <w:rsid w:val="6422FB50"/>
    <w:rsid w:val="642330CE"/>
    <w:rsid w:val="646E8C75"/>
    <w:rsid w:val="64AAFC87"/>
    <w:rsid w:val="64C7ABC1"/>
    <w:rsid w:val="64F86FDF"/>
    <w:rsid w:val="64FB330B"/>
    <w:rsid w:val="65562AD0"/>
    <w:rsid w:val="6561F891"/>
    <w:rsid w:val="6568DDC5"/>
    <w:rsid w:val="661FD351"/>
    <w:rsid w:val="66306E20"/>
    <w:rsid w:val="66739D2C"/>
    <w:rsid w:val="673968FC"/>
    <w:rsid w:val="6783E97D"/>
    <w:rsid w:val="67958C22"/>
    <w:rsid w:val="67971425"/>
    <w:rsid w:val="67E92BB8"/>
    <w:rsid w:val="6897832A"/>
    <w:rsid w:val="68E879D3"/>
    <w:rsid w:val="6904638C"/>
    <w:rsid w:val="692B7D9F"/>
    <w:rsid w:val="69FD6C1A"/>
    <w:rsid w:val="6AAE820C"/>
    <w:rsid w:val="6ADEE477"/>
    <w:rsid w:val="6B4B2056"/>
    <w:rsid w:val="6B5482CB"/>
    <w:rsid w:val="6BB734BF"/>
    <w:rsid w:val="6BD685A2"/>
    <w:rsid w:val="6BF88BA5"/>
    <w:rsid w:val="6C2A4E3B"/>
    <w:rsid w:val="6C869114"/>
    <w:rsid w:val="6D46E5A0"/>
    <w:rsid w:val="6D4F471B"/>
    <w:rsid w:val="6D624BBF"/>
    <w:rsid w:val="6DAE59E3"/>
    <w:rsid w:val="6DD4297B"/>
    <w:rsid w:val="6E656D7E"/>
    <w:rsid w:val="6E7B8E13"/>
    <w:rsid w:val="6ED9C5FB"/>
    <w:rsid w:val="6EE59EBD"/>
    <w:rsid w:val="6F3AF3BA"/>
    <w:rsid w:val="6F89B4A2"/>
    <w:rsid w:val="6FFEF467"/>
    <w:rsid w:val="702AA650"/>
    <w:rsid w:val="70366BDC"/>
    <w:rsid w:val="703B9011"/>
    <w:rsid w:val="706AB0BE"/>
    <w:rsid w:val="7071049E"/>
    <w:rsid w:val="70E0C6C3"/>
    <w:rsid w:val="70F101D5"/>
    <w:rsid w:val="714613C3"/>
    <w:rsid w:val="7160B84F"/>
    <w:rsid w:val="717FBC7C"/>
    <w:rsid w:val="72079A2A"/>
    <w:rsid w:val="720845AB"/>
    <w:rsid w:val="7230B8C0"/>
    <w:rsid w:val="729942B9"/>
    <w:rsid w:val="729B1E95"/>
    <w:rsid w:val="72AF1BFC"/>
    <w:rsid w:val="72FB5264"/>
    <w:rsid w:val="73067DAA"/>
    <w:rsid w:val="7328E01E"/>
    <w:rsid w:val="7394A38F"/>
    <w:rsid w:val="73B96DB9"/>
    <w:rsid w:val="73CEE8B5"/>
    <w:rsid w:val="74248E6C"/>
    <w:rsid w:val="7497B8B4"/>
    <w:rsid w:val="74DF8BDC"/>
    <w:rsid w:val="74EE7B4F"/>
    <w:rsid w:val="75564BAA"/>
    <w:rsid w:val="76972888"/>
    <w:rsid w:val="770E10CF"/>
    <w:rsid w:val="776DB0AA"/>
    <w:rsid w:val="77E291BF"/>
    <w:rsid w:val="78084BBF"/>
    <w:rsid w:val="78CD92A6"/>
    <w:rsid w:val="78FFFA6B"/>
    <w:rsid w:val="790D65C5"/>
    <w:rsid w:val="7A7E768F"/>
    <w:rsid w:val="7B452B51"/>
    <w:rsid w:val="7BADFB9B"/>
    <w:rsid w:val="7BDAE776"/>
    <w:rsid w:val="7C21220B"/>
    <w:rsid w:val="7C493E4E"/>
    <w:rsid w:val="7D0D4DC0"/>
    <w:rsid w:val="7E1FB282"/>
    <w:rsid w:val="7E3B83AF"/>
    <w:rsid w:val="7E5ADCD9"/>
    <w:rsid w:val="7E74BB20"/>
    <w:rsid w:val="7E9045B0"/>
    <w:rsid w:val="7F034BD2"/>
    <w:rsid w:val="7F0B2A01"/>
    <w:rsid w:val="7F61154E"/>
    <w:rsid w:val="7FF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820C"/>
  <w15:chartTrackingRefBased/>
  <w15:docId w15:val="{873599FA-0B11-4E15-A4C9-3515036A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B3FD93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B3FD934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4B3FD93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STANTON</dc:creator>
  <cp:keywords/>
  <dc:description/>
  <cp:lastModifiedBy>Stanton, Kevin</cp:lastModifiedBy>
  <cp:revision>2</cp:revision>
  <dcterms:created xsi:type="dcterms:W3CDTF">2025-01-26T19:09:00Z</dcterms:created>
  <dcterms:modified xsi:type="dcterms:W3CDTF">2025-01-26T19:09:00Z</dcterms:modified>
</cp:coreProperties>
</file>