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7330" w14:textId="2B68409A" w:rsidR="003D092C" w:rsidRDefault="00633714" w:rsidP="0063371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Advanced Achievement – Social License </w:t>
      </w:r>
      <w:r w:rsidR="000D2554">
        <w:rPr>
          <w:sz w:val="28"/>
          <w:szCs w:val="28"/>
          <w:u w:val="single"/>
        </w:rPr>
        <w:t>to</w:t>
      </w:r>
      <w:r>
        <w:rPr>
          <w:sz w:val="28"/>
          <w:szCs w:val="28"/>
          <w:u w:val="single"/>
        </w:rPr>
        <w:t xml:space="preserve"> Operate</w:t>
      </w:r>
    </w:p>
    <w:p w14:paraId="293FEF3B" w14:textId="77777777" w:rsidR="00633714" w:rsidRDefault="00633714" w:rsidP="00633714">
      <w:pPr>
        <w:jc w:val="center"/>
        <w:rPr>
          <w:sz w:val="28"/>
          <w:szCs w:val="28"/>
          <w:u w:val="single"/>
        </w:rPr>
      </w:pPr>
    </w:p>
    <w:p w14:paraId="11714847" w14:textId="5C13FD6A" w:rsidR="00633714" w:rsidRDefault="00633714" w:rsidP="00633714">
      <w:pPr>
        <w:rPr>
          <w:sz w:val="28"/>
          <w:szCs w:val="28"/>
        </w:rPr>
      </w:pPr>
      <w:r>
        <w:rPr>
          <w:sz w:val="28"/>
          <w:szCs w:val="28"/>
        </w:rPr>
        <w:t xml:space="preserve">If a sport has a social license to operate, it means that the public view it as acceptable. If the public stop finding a sport acceptable because for example, they think it is cruel, the sport loses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social license and risks being banned.</w:t>
      </w:r>
    </w:p>
    <w:p w14:paraId="3CAD3AB3" w14:textId="5923758C" w:rsidR="00633714" w:rsidRDefault="00633714" w:rsidP="00633714">
      <w:pPr>
        <w:rPr>
          <w:sz w:val="28"/>
          <w:szCs w:val="28"/>
        </w:rPr>
      </w:pPr>
      <w:r>
        <w:rPr>
          <w:sz w:val="28"/>
          <w:szCs w:val="28"/>
        </w:rPr>
        <w:t xml:space="preserve">Fox hunting is a former equestrian sport which lost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social license to operate and was then banned. Why do you think fox hunting became socially unacceptable?</w:t>
      </w:r>
    </w:p>
    <w:p w14:paraId="03F812CF" w14:textId="77777777" w:rsidR="006249B2" w:rsidRDefault="006249B2" w:rsidP="00633714">
      <w:pPr>
        <w:rPr>
          <w:sz w:val="28"/>
          <w:szCs w:val="28"/>
        </w:rPr>
      </w:pPr>
    </w:p>
    <w:p w14:paraId="2A6E213E" w14:textId="77777777" w:rsidR="006249B2" w:rsidRDefault="006249B2" w:rsidP="00633714">
      <w:pPr>
        <w:rPr>
          <w:sz w:val="28"/>
          <w:szCs w:val="28"/>
        </w:rPr>
      </w:pPr>
    </w:p>
    <w:p w14:paraId="77531579" w14:textId="77777777" w:rsidR="006249B2" w:rsidRDefault="006249B2" w:rsidP="00633714">
      <w:pPr>
        <w:rPr>
          <w:sz w:val="28"/>
          <w:szCs w:val="28"/>
        </w:rPr>
      </w:pPr>
    </w:p>
    <w:p w14:paraId="46CBC666" w14:textId="77777777" w:rsidR="006249B2" w:rsidRDefault="006249B2" w:rsidP="00633714">
      <w:pPr>
        <w:rPr>
          <w:sz w:val="28"/>
          <w:szCs w:val="28"/>
        </w:rPr>
      </w:pPr>
    </w:p>
    <w:p w14:paraId="638308A5" w14:textId="77777777" w:rsidR="006249B2" w:rsidRDefault="006249B2" w:rsidP="00633714">
      <w:pPr>
        <w:rPr>
          <w:sz w:val="28"/>
          <w:szCs w:val="28"/>
        </w:rPr>
      </w:pPr>
    </w:p>
    <w:p w14:paraId="654F3817" w14:textId="77777777" w:rsidR="006249B2" w:rsidRDefault="006249B2" w:rsidP="00633714">
      <w:pPr>
        <w:rPr>
          <w:sz w:val="28"/>
          <w:szCs w:val="28"/>
        </w:rPr>
      </w:pPr>
    </w:p>
    <w:p w14:paraId="72DDA1AE" w14:textId="77777777" w:rsidR="00633714" w:rsidRDefault="00633714" w:rsidP="00633714">
      <w:pPr>
        <w:rPr>
          <w:sz w:val="28"/>
          <w:szCs w:val="28"/>
        </w:rPr>
      </w:pPr>
    </w:p>
    <w:p w14:paraId="2FFBF28E" w14:textId="77777777" w:rsidR="00633714" w:rsidRDefault="00633714" w:rsidP="00633714">
      <w:pPr>
        <w:rPr>
          <w:sz w:val="28"/>
          <w:szCs w:val="28"/>
        </w:rPr>
      </w:pPr>
    </w:p>
    <w:p w14:paraId="0901381A" w14:textId="6C5E9C75" w:rsidR="00633714" w:rsidRDefault="00633714" w:rsidP="00633714">
      <w:pPr>
        <w:rPr>
          <w:sz w:val="28"/>
          <w:szCs w:val="28"/>
        </w:rPr>
      </w:pPr>
      <w:r>
        <w:rPr>
          <w:sz w:val="28"/>
          <w:szCs w:val="28"/>
        </w:rPr>
        <w:t>If we don’t recognise that equestrianism needs to be socially acceptable and do things that the public may see as cruel, we risk horse sports being banned.</w:t>
      </w:r>
    </w:p>
    <w:p w14:paraId="539CAD48" w14:textId="1D32EDCC" w:rsidR="00633714" w:rsidRDefault="00633714" w:rsidP="00633714">
      <w:pPr>
        <w:rPr>
          <w:sz w:val="28"/>
          <w:szCs w:val="28"/>
        </w:rPr>
      </w:pPr>
      <w:r>
        <w:rPr>
          <w:sz w:val="28"/>
          <w:szCs w:val="28"/>
        </w:rPr>
        <w:t xml:space="preserve">Talk about horse racing, how can </w:t>
      </w:r>
      <w:r w:rsidR="001F6B85">
        <w:rPr>
          <w:sz w:val="28"/>
          <w:szCs w:val="28"/>
        </w:rPr>
        <w:t xml:space="preserve">it </w:t>
      </w:r>
      <w:r>
        <w:rPr>
          <w:sz w:val="28"/>
          <w:szCs w:val="28"/>
        </w:rPr>
        <w:t>be seen as socially unacceptable</w:t>
      </w:r>
      <w:r w:rsidR="001F6B85">
        <w:rPr>
          <w:sz w:val="28"/>
          <w:szCs w:val="28"/>
        </w:rPr>
        <w:t xml:space="preserve">. What could be done to improve </w:t>
      </w:r>
      <w:proofErr w:type="spellStart"/>
      <w:proofErr w:type="gramStart"/>
      <w:r w:rsidR="001F6B85">
        <w:rPr>
          <w:sz w:val="28"/>
          <w:szCs w:val="28"/>
        </w:rPr>
        <w:t>it’s</w:t>
      </w:r>
      <w:proofErr w:type="spellEnd"/>
      <w:proofErr w:type="gramEnd"/>
      <w:r w:rsidR="001F6B85">
        <w:rPr>
          <w:sz w:val="28"/>
          <w:szCs w:val="28"/>
        </w:rPr>
        <w:t xml:space="preserve"> reputation?</w:t>
      </w:r>
    </w:p>
    <w:p w14:paraId="6E5323BA" w14:textId="77777777" w:rsidR="006249B2" w:rsidRDefault="006249B2" w:rsidP="00633714">
      <w:pPr>
        <w:rPr>
          <w:sz w:val="28"/>
          <w:szCs w:val="28"/>
        </w:rPr>
      </w:pPr>
    </w:p>
    <w:p w14:paraId="252173CA" w14:textId="77777777" w:rsidR="006249B2" w:rsidRDefault="006249B2" w:rsidP="00633714">
      <w:pPr>
        <w:rPr>
          <w:sz w:val="28"/>
          <w:szCs w:val="28"/>
        </w:rPr>
      </w:pPr>
    </w:p>
    <w:p w14:paraId="0134478E" w14:textId="77777777" w:rsidR="006249B2" w:rsidRDefault="006249B2" w:rsidP="00633714">
      <w:pPr>
        <w:rPr>
          <w:sz w:val="28"/>
          <w:szCs w:val="28"/>
        </w:rPr>
      </w:pPr>
    </w:p>
    <w:p w14:paraId="41DFF1B4" w14:textId="77777777" w:rsidR="001F6B85" w:rsidRDefault="001F6B85" w:rsidP="00633714">
      <w:pPr>
        <w:rPr>
          <w:sz w:val="28"/>
          <w:szCs w:val="28"/>
        </w:rPr>
      </w:pPr>
    </w:p>
    <w:p w14:paraId="3EC5E76D" w14:textId="77777777" w:rsidR="001F6B85" w:rsidRDefault="001F6B85" w:rsidP="00633714">
      <w:pPr>
        <w:rPr>
          <w:sz w:val="28"/>
          <w:szCs w:val="28"/>
        </w:rPr>
      </w:pPr>
    </w:p>
    <w:p w14:paraId="05464764" w14:textId="77777777" w:rsidR="001F6B85" w:rsidRDefault="001F6B85" w:rsidP="00633714">
      <w:pPr>
        <w:rPr>
          <w:sz w:val="28"/>
          <w:szCs w:val="28"/>
        </w:rPr>
      </w:pPr>
    </w:p>
    <w:p w14:paraId="1253C56A" w14:textId="77777777" w:rsidR="001F6B85" w:rsidRDefault="001F6B85" w:rsidP="00633714">
      <w:pPr>
        <w:rPr>
          <w:sz w:val="28"/>
          <w:szCs w:val="28"/>
        </w:rPr>
      </w:pPr>
    </w:p>
    <w:p w14:paraId="68E0EF1D" w14:textId="77777777" w:rsidR="001F6B85" w:rsidRDefault="001F6B85" w:rsidP="00633714">
      <w:pPr>
        <w:rPr>
          <w:sz w:val="28"/>
          <w:szCs w:val="28"/>
        </w:rPr>
      </w:pPr>
    </w:p>
    <w:p w14:paraId="3CD70BDE" w14:textId="056ECDAF" w:rsidR="001F6B85" w:rsidRDefault="001F6B85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  <w:r>
        <w:rPr>
          <w:sz w:val="28"/>
          <w:szCs w:val="28"/>
        </w:rPr>
        <w:t>In the 20</w:t>
      </w:r>
      <w:r w:rsidR="00D54266">
        <w:rPr>
          <w:sz w:val="28"/>
          <w:szCs w:val="28"/>
        </w:rPr>
        <w:t>20 Olympics</w:t>
      </w:r>
      <w:r w:rsidR="00CE5268">
        <w:rPr>
          <w:sz w:val="28"/>
          <w:szCs w:val="28"/>
        </w:rPr>
        <w:t>, Ger</w:t>
      </w:r>
      <w:r w:rsidR="00153863">
        <w:rPr>
          <w:sz w:val="28"/>
          <w:szCs w:val="28"/>
        </w:rPr>
        <w:t xml:space="preserve">man </w:t>
      </w:r>
      <w:r w:rsidR="00153863" w:rsidRPr="00153863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 xml:space="preserve">Annika </w:t>
      </w:r>
      <w:proofErr w:type="spellStart"/>
      <w:r w:rsidR="00153863" w:rsidRPr="00153863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Schleu</w:t>
      </w:r>
      <w:proofErr w:type="spellEnd"/>
      <w:r w:rsidR="00153863">
        <w:rPr>
          <w:rFonts w:ascii="Helvetica" w:hAnsi="Helvetica" w:cs="Helvetica"/>
          <w:color w:val="141414"/>
          <w:shd w:val="clear" w:color="auto" w:fill="FFFFFF"/>
        </w:rPr>
        <w:t xml:space="preserve"> </w:t>
      </w:r>
      <w:r w:rsidR="0098754A" w:rsidRPr="0098754A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had problems during the ride phase of the pentathlon event</w:t>
      </w:r>
      <w:r w:rsidR="0098754A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 xml:space="preserve">, </w:t>
      </w:r>
      <w:r w:rsidR="000D511B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explain what happened and what the consequences were for the sport</w:t>
      </w:r>
      <w:r w:rsidR="00693ED0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.</w:t>
      </w:r>
    </w:p>
    <w:p w14:paraId="69D62D02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3056D3AC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2ED40CD3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595F7838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4C2FF0D8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77B7A436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01E27048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27C6853E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3E00EB53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650E2E57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70FE51AA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1537CD27" w14:textId="77777777" w:rsidR="00E242E8" w:rsidRDefault="00E242E8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027E7F28" w14:textId="3943BB16" w:rsidR="00E242E8" w:rsidRDefault="00F24C7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Think of 3 different approaches to dealing with the following situations, a</w:t>
      </w:r>
      <w:r w:rsidR="00D46259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 xml:space="preserve"> good way that would be socially acceptable, </w:t>
      </w:r>
      <w:r w:rsidR="008C580C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a not so good way and a bad way that could lose the sport it’s social license…</w:t>
      </w:r>
    </w:p>
    <w:p w14:paraId="5140C700" w14:textId="77777777" w:rsidR="008C580C" w:rsidRDefault="008C580C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6E6DA26E" w14:textId="601B9F2E" w:rsidR="008C580C" w:rsidRDefault="008C580C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Pony being difficult to clip.</w:t>
      </w:r>
    </w:p>
    <w:p w14:paraId="24F09EFD" w14:textId="77777777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0C440641" w14:textId="77777777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1BB43CF1" w14:textId="77777777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531FBEDD" w14:textId="77777777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458443BE" w14:textId="77777777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5164A3B3" w14:textId="77777777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2ED37DCD" w14:textId="4DD3370B" w:rsidR="00DF2DA1" w:rsidRDefault="00DF2DA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Pony refusing</w:t>
      </w:r>
      <w:r w:rsidR="00563B49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 xml:space="preserve"> to lead passed </w:t>
      </w:r>
      <w:r w:rsidR="00C431D1"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a field of cattle whilst out hacking.</w:t>
      </w:r>
    </w:p>
    <w:p w14:paraId="2A0F91AA" w14:textId="77777777" w:rsidR="00C431D1" w:rsidRDefault="00C431D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5AECE7A9" w14:textId="77777777" w:rsidR="00C431D1" w:rsidRDefault="00C431D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46036969" w14:textId="77777777" w:rsidR="00C431D1" w:rsidRDefault="00C431D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0497E1BC" w14:textId="77777777" w:rsidR="00C431D1" w:rsidRDefault="00C431D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258888F5" w14:textId="77777777" w:rsidR="00C431D1" w:rsidRDefault="00C431D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11018C7C" w14:textId="77777777" w:rsidR="00C431D1" w:rsidRDefault="00C431D1" w:rsidP="00633714">
      <w:pP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</w:pPr>
    </w:p>
    <w:p w14:paraId="0DC0E5D9" w14:textId="5A804D37" w:rsidR="00C431D1" w:rsidRPr="0098754A" w:rsidRDefault="00FE2E99" w:rsidP="00633714">
      <w:pPr>
        <w:rPr>
          <w:sz w:val="24"/>
          <w:szCs w:val="24"/>
        </w:rPr>
      </w:pPr>
      <w:r>
        <w:rPr>
          <w:rFonts w:ascii="Helvetica" w:hAnsi="Helvetica" w:cs="Helvetica"/>
          <w:color w:val="141414"/>
          <w:sz w:val="24"/>
          <w:szCs w:val="24"/>
          <w:shd w:val="clear" w:color="auto" w:fill="FFFFFF"/>
        </w:rPr>
        <w:t>Pony has had a stop at a XC fence on course.</w:t>
      </w:r>
    </w:p>
    <w:p w14:paraId="41BF1EF9" w14:textId="77777777" w:rsidR="00633714" w:rsidRPr="00633714" w:rsidRDefault="00633714" w:rsidP="00633714">
      <w:pPr>
        <w:rPr>
          <w:sz w:val="28"/>
          <w:szCs w:val="28"/>
        </w:rPr>
      </w:pPr>
    </w:p>
    <w:p w14:paraId="2B00ED63" w14:textId="77777777" w:rsidR="00633714" w:rsidRDefault="00633714" w:rsidP="00633714">
      <w:pPr>
        <w:jc w:val="center"/>
        <w:rPr>
          <w:sz w:val="28"/>
          <w:szCs w:val="28"/>
          <w:u w:val="single"/>
        </w:rPr>
      </w:pPr>
    </w:p>
    <w:p w14:paraId="5263A0FC" w14:textId="77777777" w:rsidR="00633714" w:rsidRPr="00633714" w:rsidRDefault="00633714" w:rsidP="00633714">
      <w:pPr>
        <w:rPr>
          <w:sz w:val="28"/>
          <w:szCs w:val="28"/>
        </w:rPr>
      </w:pPr>
    </w:p>
    <w:sectPr w:rsidR="00633714" w:rsidRPr="00633714" w:rsidSect="00633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14"/>
    <w:rsid w:val="000D2554"/>
    <w:rsid w:val="000D511B"/>
    <w:rsid w:val="00153863"/>
    <w:rsid w:val="001F6B85"/>
    <w:rsid w:val="003D092C"/>
    <w:rsid w:val="00563B49"/>
    <w:rsid w:val="00584527"/>
    <w:rsid w:val="006249B2"/>
    <w:rsid w:val="00633714"/>
    <w:rsid w:val="00693ED0"/>
    <w:rsid w:val="008C580C"/>
    <w:rsid w:val="0098754A"/>
    <w:rsid w:val="00A64D9D"/>
    <w:rsid w:val="00AC70AC"/>
    <w:rsid w:val="00C431D1"/>
    <w:rsid w:val="00CE5268"/>
    <w:rsid w:val="00D46259"/>
    <w:rsid w:val="00D54266"/>
    <w:rsid w:val="00DF2DA1"/>
    <w:rsid w:val="00E17154"/>
    <w:rsid w:val="00E242E8"/>
    <w:rsid w:val="00E929B5"/>
    <w:rsid w:val="00F24C71"/>
    <w:rsid w:val="00F76829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A8F4"/>
  <w15:chartTrackingRefBased/>
  <w15:docId w15:val="{BA577B0E-17E9-4808-B7E2-8A44513C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Stanton</dc:creator>
  <cp:keywords/>
  <dc:description/>
  <cp:lastModifiedBy>Stanton, Kevin</cp:lastModifiedBy>
  <cp:revision>2</cp:revision>
  <dcterms:created xsi:type="dcterms:W3CDTF">2025-01-26T19:08:00Z</dcterms:created>
  <dcterms:modified xsi:type="dcterms:W3CDTF">2025-01-26T19:08:00Z</dcterms:modified>
</cp:coreProperties>
</file>