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B126" w14:textId="7E138563" w:rsidR="3D0FA931" w:rsidRDefault="3D0FA931" w:rsidP="3D0FA931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37"/>
        <w:gridCol w:w="2895"/>
        <w:gridCol w:w="3375"/>
        <w:gridCol w:w="1560"/>
        <w:gridCol w:w="1739"/>
      </w:tblGrid>
      <w:tr w:rsidR="3D0FA931" w14:paraId="68C9024B" w14:textId="77777777" w:rsidTr="3D0FA931">
        <w:trPr>
          <w:trHeight w:val="300"/>
        </w:trPr>
        <w:tc>
          <w:tcPr>
            <w:tcW w:w="1337" w:type="dxa"/>
          </w:tcPr>
          <w:p w14:paraId="5DFDB340" w14:textId="04EE602F" w:rsidR="765878B6" w:rsidRDefault="765878B6" w:rsidP="3D0FA931">
            <w:pPr>
              <w:rPr>
                <w:b/>
                <w:bCs/>
              </w:rPr>
            </w:pPr>
            <w:r w:rsidRPr="3D0FA931">
              <w:rPr>
                <w:b/>
                <w:bCs/>
              </w:rPr>
              <w:t>Name</w:t>
            </w:r>
            <w:r w:rsidR="5C1050D9" w:rsidRPr="3D0FA931">
              <w:rPr>
                <w:b/>
                <w:bCs/>
              </w:rPr>
              <w:t>:</w:t>
            </w:r>
          </w:p>
        </w:tc>
        <w:tc>
          <w:tcPr>
            <w:tcW w:w="2895" w:type="dxa"/>
          </w:tcPr>
          <w:p w14:paraId="2F67C52F" w14:textId="51E6AC34" w:rsidR="765878B6" w:rsidRDefault="765878B6" w:rsidP="3D0FA931">
            <w:pPr>
              <w:rPr>
                <w:b/>
                <w:bCs/>
              </w:rPr>
            </w:pPr>
            <w:r w:rsidRPr="3D0FA931">
              <w:rPr>
                <w:b/>
                <w:bCs/>
              </w:rPr>
              <w:t>Picture</w:t>
            </w:r>
            <w:r w:rsidR="4F0451E3" w:rsidRPr="3D0FA931">
              <w:rPr>
                <w:b/>
                <w:bCs/>
              </w:rPr>
              <w:t>:</w:t>
            </w:r>
          </w:p>
        </w:tc>
        <w:tc>
          <w:tcPr>
            <w:tcW w:w="3375" w:type="dxa"/>
          </w:tcPr>
          <w:p w14:paraId="338AAA1C" w14:textId="74A036EE" w:rsidR="765878B6" w:rsidRDefault="765878B6" w:rsidP="3D0FA931">
            <w:pPr>
              <w:rPr>
                <w:b/>
                <w:bCs/>
              </w:rPr>
            </w:pPr>
            <w:r w:rsidRPr="3D0FA931">
              <w:rPr>
                <w:b/>
                <w:bCs/>
              </w:rPr>
              <w:t xml:space="preserve">Key </w:t>
            </w:r>
            <w:r w:rsidR="4AA85E0D" w:rsidRPr="3D0FA931">
              <w:rPr>
                <w:b/>
                <w:bCs/>
              </w:rPr>
              <w:t>characteristics</w:t>
            </w:r>
            <w:r w:rsidRPr="3D0FA931">
              <w:rPr>
                <w:b/>
                <w:bCs/>
              </w:rPr>
              <w:t xml:space="preserve"> </w:t>
            </w:r>
            <w:bookmarkStart w:id="0" w:name="_Int_SbGm3MIr"/>
            <w:proofErr w:type="gramStart"/>
            <w:r w:rsidRPr="3D0FA931">
              <w:rPr>
                <w:b/>
                <w:bCs/>
              </w:rPr>
              <w:t>including</w:t>
            </w:r>
            <w:bookmarkEnd w:id="0"/>
            <w:proofErr w:type="gramEnd"/>
            <w:r w:rsidRPr="3D0FA931">
              <w:rPr>
                <w:b/>
                <w:bCs/>
              </w:rPr>
              <w:t xml:space="preserve"> size, colour, an</w:t>
            </w:r>
            <w:r w:rsidR="7DA4EE51" w:rsidRPr="3D0FA931">
              <w:rPr>
                <w:b/>
                <w:bCs/>
              </w:rPr>
              <w:t xml:space="preserve">d </w:t>
            </w:r>
            <w:r w:rsidR="14EE16A6" w:rsidRPr="3D0FA931">
              <w:rPr>
                <w:b/>
                <w:bCs/>
              </w:rPr>
              <w:t>diet</w:t>
            </w:r>
            <w:r w:rsidR="36ACF6CD" w:rsidRPr="3D0FA931">
              <w:rPr>
                <w:b/>
                <w:bCs/>
              </w:rPr>
              <w:t>.</w:t>
            </w:r>
          </w:p>
        </w:tc>
        <w:tc>
          <w:tcPr>
            <w:tcW w:w="1560" w:type="dxa"/>
          </w:tcPr>
          <w:p w14:paraId="7EB3D327" w14:textId="11A64A1B" w:rsidR="765878B6" w:rsidRDefault="765878B6" w:rsidP="3D0FA931">
            <w:pPr>
              <w:rPr>
                <w:b/>
                <w:bCs/>
              </w:rPr>
            </w:pPr>
            <w:r w:rsidRPr="3D0FA931">
              <w:rPr>
                <w:b/>
                <w:bCs/>
              </w:rPr>
              <w:t>What is their home called?</w:t>
            </w:r>
          </w:p>
        </w:tc>
        <w:tc>
          <w:tcPr>
            <w:tcW w:w="1739" w:type="dxa"/>
          </w:tcPr>
          <w:p w14:paraId="37085DF4" w14:textId="3BF4F0C3" w:rsidR="765878B6" w:rsidRDefault="765878B6" w:rsidP="3D0FA931">
            <w:pPr>
              <w:rPr>
                <w:b/>
                <w:bCs/>
              </w:rPr>
            </w:pPr>
            <w:r w:rsidRPr="3D0FA931">
              <w:rPr>
                <w:b/>
                <w:bCs/>
              </w:rPr>
              <w:t>What environment would you find them in?</w:t>
            </w:r>
          </w:p>
        </w:tc>
      </w:tr>
      <w:tr w:rsidR="3D0FA931" w14:paraId="0147C829" w14:textId="77777777" w:rsidTr="3D0FA931">
        <w:trPr>
          <w:trHeight w:val="300"/>
        </w:trPr>
        <w:tc>
          <w:tcPr>
            <w:tcW w:w="1337" w:type="dxa"/>
          </w:tcPr>
          <w:p w14:paraId="1EFDEB23" w14:textId="03C831BA" w:rsidR="2E57D4E7" w:rsidRDefault="2E57D4E7" w:rsidP="3D0FA931">
            <w:r>
              <w:t>Example:</w:t>
            </w:r>
          </w:p>
          <w:p w14:paraId="226AB76E" w14:textId="08B8FCDF" w:rsidR="2E57D4E7" w:rsidRDefault="2E57D4E7" w:rsidP="3D0FA931">
            <w:r>
              <w:t>Water Vole</w:t>
            </w:r>
          </w:p>
          <w:p w14:paraId="17D8F933" w14:textId="72B2DFE9" w:rsidR="3D0FA931" w:rsidRDefault="3D0FA931" w:rsidP="3D0FA931"/>
          <w:p w14:paraId="771467A9" w14:textId="2CD5289F" w:rsidR="3D0FA931" w:rsidRDefault="3D0FA931" w:rsidP="3D0FA931"/>
          <w:p w14:paraId="716B5152" w14:textId="14F954BE" w:rsidR="3D0FA931" w:rsidRDefault="3D0FA931" w:rsidP="3D0FA931"/>
        </w:tc>
        <w:tc>
          <w:tcPr>
            <w:tcW w:w="2895" w:type="dxa"/>
          </w:tcPr>
          <w:p w14:paraId="33A8ADBF" w14:textId="3B74DAB2" w:rsidR="35F38C31" w:rsidRDefault="35F38C31" w:rsidP="3D0FA931">
            <w:r>
              <w:rPr>
                <w:noProof/>
              </w:rPr>
              <w:drawing>
                <wp:inline distT="0" distB="0" distL="0" distR="0" wp14:anchorId="03F48046" wp14:editId="4547DB6B">
                  <wp:extent cx="1691259" cy="1233209"/>
                  <wp:effectExtent l="0" t="0" r="0" b="0"/>
                  <wp:docPr id="483563872" name="Picture 483563872" descr="Water voles | NatureSc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259" cy="1233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5" w:type="dxa"/>
          </w:tcPr>
          <w:p w14:paraId="2495C17D" w14:textId="2E5D7E11" w:rsidR="57EFC244" w:rsidRDefault="57EFC244" w:rsidP="3D0FA931">
            <w:r>
              <w:t xml:space="preserve">They are about the same size as a Rat, </w:t>
            </w:r>
            <w:r w:rsidR="455532A3">
              <w:t>and</w:t>
            </w:r>
            <w:r w:rsidR="12DD58B5">
              <w:t xml:space="preserve"> can grow to about 14-20cm long</w:t>
            </w:r>
            <w:r w:rsidR="7C9607A7">
              <w:t>, not including their tail.</w:t>
            </w:r>
            <w:r w:rsidR="3FD1832B">
              <w:t xml:space="preserve"> </w:t>
            </w:r>
          </w:p>
          <w:p w14:paraId="66A3155E" w14:textId="22E6E57E" w:rsidR="3FD1832B" w:rsidRDefault="3FD1832B" w:rsidP="3D0FA931">
            <w:r>
              <w:t xml:space="preserve">Their lifespan is about </w:t>
            </w:r>
            <w:r w:rsidR="39A13C0E">
              <w:t>a year</w:t>
            </w:r>
            <w:r>
              <w:t xml:space="preserve"> and </w:t>
            </w:r>
            <w:proofErr w:type="gramStart"/>
            <w:r>
              <w:t>half</w:t>
            </w:r>
            <w:proofErr w:type="gramEnd"/>
            <w:r>
              <w:t xml:space="preserve"> long.</w:t>
            </w:r>
          </w:p>
          <w:p w14:paraId="54C8C907" w14:textId="64B11AA9" w:rsidR="7C21E165" w:rsidRDefault="7C21E165" w:rsidP="3D0FA931">
            <w:r>
              <w:t>Water voles have brown fur, with a blunt, round nose</w:t>
            </w:r>
            <w:r w:rsidR="3263DCCF">
              <w:t xml:space="preserve">, </w:t>
            </w:r>
            <w:r>
              <w:t>small ears</w:t>
            </w:r>
            <w:r w:rsidR="56CD8493">
              <w:t>. They have furry tails that can grow up to 14cm long!</w:t>
            </w:r>
          </w:p>
          <w:p w14:paraId="1FEC2B42" w14:textId="580B1533" w:rsidR="6D870B8F" w:rsidRDefault="6D870B8F" w:rsidP="3D0FA931">
            <w:r>
              <w:t xml:space="preserve">They can often be confused with the Brown rat, which has a pointy nose, long </w:t>
            </w:r>
            <w:r w:rsidR="00BE00E5">
              <w:t>ears,</w:t>
            </w:r>
            <w:r>
              <w:t xml:space="preserve"> and a long</w:t>
            </w:r>
            <w:r w:rsidR="4218C752">
              <w:t xml:space="preserve">, </w:t>
            </w:r>
            <w:r w:rsidR="00BE00E5">
              <w:t>scaly</w:t>
            </w:r>
            <w:r>
              <w:t xml:space="preserve"> tai</w:t>
            </w:r>
            <w:r w:rsidR="02BC5832">
              <w:t>l</w:t>
            </w:r>
            <w:r w:rsidR="314B223A">
              <w:t>.</w:t>
            </w:r>
          </w:p>
          <w:p w14:paraId="0FB7039B" w14:textId="35CCEBF8" w:rsidR="6FFAA1CE" w:rsidRDefault="6FFAA1CE" w:rsidP="3D0FA931">
            <w:r>
              <w:t xml:space="preserve">Water voles are </w:t>
            </w:r>
            <w:r w:rsidR="002A2FB7">
              <w:t>herbivores</w:t>
            </w:r>
            <w:r>
              <w:t xml:space="preserve"> meaning their </w:t>
            </w:r>
            <w:r w:rsidR="5F08D9D6">
              <w:t xml:space="preserve">diet consists </w:t>
            </w:r>
            <w:r w:rsidR="557342C0">
              <w:t xml:space="preserve">of plants. They eat </w:t>
            </w:r>
            <w:bookmarkStart w:id="1" w:name="_Int_T6S5qI00"/>
            <w:r w:rsidR="557342C0">
              <w:t xml:space="preserve">mainly </w:t>
            </w:r>
            <w:r w:rsidR="5F08D9D6">
              <w:t>plants</w:t>
            </w:r>
            <w:bookmarkEnd w:id="1"/>
            <w:r w:rsidR="5F08D9D6">
              <w:t xml:space="preserve"> found around </w:t>
            </w:r>
            <w:r w:rsidR="29E09F47">
              <w:t>water</w:t>
            </w:r>
            <w:r w:rsidR="54CC2F7D">
              <w:t xml:space="preserve"> such as reeds and grass</w:t>
            </w:r>
            <w:r w:rsidR="29E09F47">
              <w:t>. They</w:t>
            </w:r>
            <w:r w:rsidR="2F3CAD9C">
              <w:t xml:space="preserve"> are </w:t>
            </w:r>
            <w:r w:rsidR="29E09F47">
              <w:t>also</w:t>
            </w:r>
            <w:r w:rsidR="0382DD62">
              <w:t xml:space="preserve"> known to</w:t>
            </w:r>
            <w:r w:rsidR="29E09F47">
              <w:t xml:space="preserve"> eat berries</w:t>
            </w:r>
            <w:r w:rsidR="1B5FD4BB">
              <w:t xml:space="preserve"> and seeds.</w:t>
            </w:r>
          </w:p>
        </w:tc>
        <w:tc>
          <w:tcPr>
            <w:tcW w:w="1560" w:type="dxa"/>
          </w:tcPr>
          <w:p w14:paraId="29BE5F2B" w14:textId="61B6CA86" w:rsidR="02DFDD18" w:rsidRDefault="02DFDD18" w:rsidP="3D0FA931">
            <w:r>
              <w:t xml:space="preserve">Water voles live in barrows found along </w:t>
            </w:r>
            <w:r w:rsidR="309BBA88">
              <w:t xml:space="preserve">the </w:t>
            </w:r>
            <w:r>
              <w:t>banks of water systems</w:t>
            </w:r>
            <w:r w:rsidR="75B72579">
              <w:t>.</w:t>
            </w:r>
          </w:p>
        </w:tc>
        <w:tc>
          <w:tcPr>
            <w:tcW w:w="1739" w:type="dxa"/>
          </w:tcPr>
          <w:p w14:paraId="6B723A9B" w14:textId="3C393865" w:rsidR="581437F3" w:rsidRDefault="581437F3" w:rsidP="3D0FA931">
            <w:proofErr w:type="gramStart"/>
            <w:r>
              <w:t>Along</w:t>
            </w:r>
            <w:proofErr w:type="gramEnd"/>
            <w:r>
              <w:t xml:space="preserve"> water systems such as streams and rivers, as well as in ponds and lakes. </w:t>
            </w:r>
            <w:r w:rsidR="046DEE82">
              <w:t>T</w:t>
            </w:r>
            <w:r>
              <w:t>h</w:t>
            </w:r>
            <w:r w:rsidR="046DEE82">
              <w:t>ey</w:t>
            </w:r>
            <w:r>
              <w:t xml:space="preserve"> </w:t>
            </w:r>
            <w:r w:rsidR="046DEE82">
              <w:t xml:space="preserve">can also </w:t>
            </w:r>
            <w:bookmarkStart w:id="2" w:name="_Int_uxrt6VoZ"/>
            <w:r w:rsidR="046DEE82">
              <w:t>be found</w:t>
            </w:r>
            <w:bookmarkEnd w:id="2"/>
            <w:r w:rsidR="046DEE82">
              <w:t xml:space="preserve"> in </w:t>
            </w:r>
            <w:proofErr w:type="gramStart"/>
            <w:r w:rsidR="046DEE82">
              <w:t>marshland</w:t>
            </w:r>
            <w:proofErr w:type="gramEnd"/>
            <w:r w:rsidR="046DEE82">
              <w:t xml:space="preserve"> or wet moorlands.</w:t>
            </w:r>
          </w:p>
        </w:tc>
      </w:tr>
      <w:tr w:rsidR="3D0FA931" w14:paraId="2797719C" w14:textId="77777777" w:rsidTr="3D0FA931">
        <w:trPr>
          <w:trHeight w:val="300"/>
        </w:trPr>
        <w:tc>
          <w:tcPr>
            <w:tcW w:w="1337" w:type="dxa"/>
          </w:tcPr>
          <w:p w14:paraId="56FB9BFE" w14:textId="07C3DC60" w:rsidR="2E57D4E7" w:rsidRDefault="2E57D4E7" w:rsidP="3D0FA931">
            <w:r>
              <w:t>Dormouse</w:t>
            </w:r>
          </w:p>
          <w:p w14:paraId="0B57DA4B" w14:textId="401E56FF" w:rsidR="3D0FA931" w:rsidRDefault="3D0FA931" w:rsidP="3D0FA931"/>
          <w:p w14:paraId="55A2E0A4" w14:textId="34C1A5EA" w:rsidR="3D0FA931" w:rsidRDefault="3D0FA931" w:rsidP="3D0FA931"/>
        </w:tc>
        <w:tc>
          <w:tcPr>
            <w:tcW w:w="2895" w:type="dxa"/>
          </w:tcPr>
          <w:p w14:paraId="58BBED7D" w14:textId="60E98D50" w:rsidR="3D0FA931" w:rsidRDefault="3D0FA931" w:rsidP="3D0FA931"/>
        </w:tc>
        <w:tc>
          <w:tcPr>
            <w:tcW w:w="3375" w:type="dxa"/>
          </w:tcPr>
          <w:p w14:paraId="2CBCF143" w14:textId="60E98D50" w:rsidR="3D0FA931" w:rsidRDefault="3D0FA931" w:rsidP="3D0FA931"/>
        </w:tc>
        <w:tc>
          <w:tcPr>
            <w:tcW w:w="1560" w:type="dxa"/>
          </w:tcPr>
          <w:p w14:paraId="223B7FAD" w14:textId="60E98D50" w:rsidR="3D0FA931" w:rsidRDefault="3D0FA931" w:rsidP="3D0FA931"/>
        </w:tc>
        <w:tc>
          <w:tcPr>
            <w:tcW w:w="1739" w:type="dxa"/>
          </w:tcPr>
          <w:p w14:paraId="67BC2CD2" w14:textId="60E98D50" w:rsidR="3D0FA931" w:rsidRDefault="3D0FA931" w:rsidP="3D0FA931"/>
        </w:tc>
      </w:tr>
      <w:tr w:rsidR="3D0FA931" w14:paraId="6B3FE49C" w14:textId="77777777" w:rsidTr="3D0FA931">
        <w:trPr>
          <w:trHeight w:val="300"/>
        </w:trPr>
        <w:tc>
          <w:tcPr>
            <w:tcW w:w="1337" w:type="dxa"/>
          </w:tcPr>
          <w:p w14:paraId="576A985C" w14:textId="79C0964F" w:rsidR="2E57D4E7" w:rsidRDefault="2E57D4E7" w:rsidP="3D0FA931">
            <w:r>
              <w:t>Fallow Deer</w:t>
            </w:r>
          </w:p>
          <w:p w14:paraId="1FFD040F" w14:textId="0DEF0BA9" w:rsidR="3D0FA931" w:rsidRDefault="3D0FA931" w:rsidP="3D0FA931"/>
          <w:p w14:paraId="74896450" w14:textId="46DF8CCD" w:rsidR="3D0FA931" w:rsidRDefault="3D0FA931" w:rsidP="3D0FA931"/>
          <w:p w14:paraId="33BE84F0" w14:textId="54E9C66C" w:rsidR="3D0FA931" w:rsidRDefault="3D0FA931" w:rsidP="3D0FA931"/>
        </w:tc>
        <w:tc>
          <w:tcPr>
            <w:tcW w:w="2895" w:type="dxa"/>
          </w:tcPr>
          <w:p w14:paraId="141C8789" w14:textId="60E98D50" w:rsidR="3D0FA931" w:rsidRDefault="3D0FA931" w:rsidP="3D0FA931"/>
        </w:tc>
        <w:tc>
          <w:tcPr>
            <w:tcW w:w="3375" w:type="dxa"/>
          </w:tcPr>
          <w:p w14:paraId="43FBA0C9" w14:textId="60E98D50" w:rsidR="3D0FA931" w:rsidRDefault="3D0FA931" w:rsidP="3D0FA931"/>
        </w:tc>
        <w:tc>
          <w:tcPr>
            <w:tcW w:w="1560" w:type="dxa"/>
          </w:tcPr>
          <w:p w14:paraId="5F14B512" w14:textId="60E98D50" w:rsidR="3D0FA931" w:rsidRDefault="3D0FA931" w:rsidP="3D0FA931"/>
        </w:tc>
        <w:tc>
          <w:tcPr>
            <w:tcW w:w="1739" w:type="dxa"/>
          </w:tcPr>
          <w:p w14:paraId="566E6A95" w14:textId="60E98D50" w:rsidR="3D0FA931" w:rsidRDefault="3D0FA931" w:rsidP="3D0FA931"/>
        </w:tc>
      </w:tr>
      <w:tr w:rsidR="3D0FA931" w14:paraId="35DF9CF3" w14:textId="77777777" w:rsidTr="3D0FA931">
        <w:trPr>
          <w:trHeight w:val="300"/>
        </w:trPr>
        <w:tc>
          <w:tcPr>
            <w:tcW w:w="1337" w:type="dxa"/>
          </w:tcPr>
          <w:p w14:paraId="111861BB" w14:textId="59680893" w:rsidR="2E57D4E7" w:rsidRDefault="2E57D4E7" w:rsidP="3D0FA931">
            <w:r>
              <w:t>Fox</w:t>
            </w:r>
          </w:p>
          <w:p w14:paraId="6856660E" w14:textId="4932063D" w:rsidR="3D0FA931" w:rsidRDefault="3D0FA931" w:rsidP="3D0FA931"/>
          <w:p w14:paraId="63450354" w14:textId="7647820C" w:rsidR="3D0FA931" w:rsidRDefault="3D0FA931" w:rsidP="3D0FA931"/>
          <w:p w14:paraId="68596BF7" w14:textId="134E1045" w:rsidR="3D0FA931" w:rsidRDefault="3D0FA931" w:rsidP="3D0FA931"/>
        </w:tc>
        <w:tc>
          <w:tcPr>
            <w:tcW w:w="2895" w:type="dxa"/>
          </w:tcPr>
          <w:p w14:paraId="0F8B8120" w14:textId="60E98D50" w:rsidR="3D0FA931" w:rsidRDefault="3D0FA931" w:rsidP="3D0FA931"/>
        </w:tc>
        <w:tc>
          <w:tcPr>
            <w:tcW w:w="3375" w:type="dxa"/>
          </w:tcPr>
          <w:p w14:paraId="2F7FF491" w14:textId="60E98D50" w:rsidR="3D0FA931" w:rsidRDefault="3D0FA931" w:rsidP="3D0FA931"/>
        </w:tc>
        <w:tc>
          <w:tcPr>
            <w:tcW w:w="1560" w:type="dxa"/>
          </w:tcPr>
          <w:p w14:paraId="178CC16F" w14:textId="60E98D50" w:rsidR="3D0FA931" w:rsidRDefault="3D0FA931" w:rsidP="3D0FA931"/>
        </w:tc>
        <w:tc>
          <w:tcPr>
            <w:tcW w:w="1739" w:type="dxa"/>
          </w:tcPr>
          <w:p w14:paraId="15D0785B" w14:textId="60E98D50" w:rsidR="3D0FA931" w:rsidRDefault="3D0FA931" w:rsidP="3D0FA931"/>
        </w:tc>
      </w:tr>
      <w:tr w:rsidR="3D0FA931" w14:paraId="6CA08064" w14:textId="77777777" w:rsidTr="3D0FA931">
        <w:trPr>
          <w:trHeight w:val="300"/>
        </w:trPr>
        <w:tc>
          <w:tcPr>
            <w:tcW w:w="1337" w:type="dxa"/>
          </w:tcPr>
          <w:p w14:paraId="34DF9806" w14:textId="6DB8D3A2" w:rsidR="2E57D4E7" w:rsidRDefault="2E57D4E7" w:rsidP="3D0FA931">
            <w:r>
              <w:t>Grey Squirrel</w:t>
            </w:r>
          </w:p>
          <w:p w14:paraId="075297A0" w14:textId="65AD4D6F" w:rsidR="3D0FA931" w:rsidRDefault="3D0FA931" w:rsidP="3D0FA931"/>
          <w:p w14:paraId="47B55A8C" w14:textId="5A43FC8B" w:rsidR="3D0FA931" w:rsidRDefault="3D0FA931" w:rsidP="3D0FA931"/>
          <w:p w14:paraId="5717B046" w14:textId="589350E1" w:rsidR="3D0FA931" w:rsidRDefault="3D0FA931" w:rsidP="3D0FA931"/>
        </w:tc>
        <w:tc>
          <w:tcPr>
            <w:tcW w:w="2895" w:type="dxa"/>
          </w:tcPr>
          <w:p w14:paraId="0BC043EF" w14:textId="60E98D50" w:rsidR="3D0FA931" w:rsidRDefault="3D0FA931" w:rsidP="3D0FA931"/>
        </w:tc>
        <w:tc>
          <w:tcPr>
            <w:tcW w:w="3375" w:type="dxa"/>
          </w:tcPr>
          <w:p w14:paraId="31FEC7DA" w14:textId="60E98D50" w:rsidR="3D0FA931" w:rsidRDefault="3D0FA931" w:rsidP="3D0FA931"/>
        </w:tc>
        <w:tc>
          <w:tcPr>
            <w:tcW w:w="1560" w:type="dxa"/>
          </w:tcPr>
          <w:p w14:paraId="3AE0C302" w14:textId="60E98D50" w:rsidR="3D0FA931" w:rsidRDefault="3D0FA931" w:rsidP="3D0FA931"/>
        </w:tc>
        <w:tc>
          <w:tcPr>
            <w:tcW w:w="1739" w:type="dxa"/>
          </w:tcPr>
          <w:p w14:paraId="423F2F92" w14:textId="60E98D50" w:rsidR="3D0FA931" w:rsidRDefault="3D0FA931" w:rsidP="3D0FA931"/>
        </w:tc>
      </w:tr>
      <w:tr w:rsidR="3D0FA931" w14:paraId="781D9442" w14:textId="77777777" w:rsidTr="3D0FA931">
        <w:trPr>
          <w:trHeight w:val="300"/>
        </w:trPr>
        <w:tc>
          <w:tcPr>
            <w:tcW w:w="1337" w:type="dxa"/>
          </w:tcPr>
          <w:p w14:paraId="0441440A" w14:textId="4737FA19" w:rsidR="2E57D4E7" w:rsidRDefault="2E57D4E7" w:rsidP="3D0FA931">
            <w:r>
              <w:t>Hare</w:t>
            </w:r>
          </w:p>
          <w:p w14:paraId="620B0A35" w14:textId="60B81A99" w:rsidR="3D0FA931" w:rsidRDefault="3D0FA931" w:rsidP="3D0FA931"/>
          <w:p w14:paraId="172E38D8" w14:textId="0213BE87" w:rsidR="3D0FA931" w:rsidRDefault="3D0FA931" w:rsidP="3D0FA931"/>
          <w:p w14:paraId="3E376802" w14:textId="5652FAF2" w:rsidR="3D0FA931" w:rsidRDefault="3D0FA931" w:rsidP="3D0FA931"/>
        </w:tc>
        <w:tc>
          <w:tcPr>
            <w:tcW w:w="2895" w:type="dxa"/>
          </w:tcPr>
          <w:p w14:paraId="5A726792" w14:textId="60E98D50" w:rsidR="3D0FA931" w:rsidRDefault="3D0FA931" w:rsidP="3D0FA931"/>
        </w:tc>
        <w:tc>
          <w:tcPr>
            <w:tcW w:w="3375" w:type="dxa"/>
          </w:tcPr>
          <w:p w14:paraId="7E5FF334" w14:textId="60E98D50" w:rsidR="3D0FA931" w:rsidRDefault="3D0FA931" w:rsidP="3D0FA931"/>
        </w:tc>
        <w:tc>
          <w:tcPr>
            <w:tcW w:w="1560" w:type="dxa"/>
          </w:tcPr>
          <w:p w14:paraId="0B5F0D5F" w14:textId="60E98D50" w:rsidR="3D0FA931" w:rsidRDefault="3D0FA931" w:rsidP="3D0FA931"/>
        </w:tc>
        <w:tc>
          <w:tcPr>
            <w:tcW w:w="1739" w:type="dxa"/>
          </w:tcPr>
          <w:p w14:paraId="68BBDA3B" w14:textId="60E98D50" w:rsidR="3D0FA931" w:rsidRDefault="3D0FA931" w:rsidP="3D0FA931"/>
        </w:tc>
      </w:tr>
      <w:tr w:rsidR="3D0FA931" w14:paraId="3A1AC65D" w14:textId="77777777" w:rsidTr="3D0FA931">
        <w:trPr>
          <w:trHeight w:val="300"/>
        </w:trPr>
        <w:tc>
          <w:tcPr>
            <w:tcW w:w="1337" w:type="dxa"/>
          </w:tcPr>
          <w:p w14:paraId="0EDBB405" w14:textId="37DF1A8C" w:rsidR="2E57D4E7" w:rsidRDefault="2E57D4E7" w:rsidP="3D0FA931">
            <w:r>
              <w:t>Otter</w:t>
            </w:r>
          </w:p>
          <w:p w14:paraId="7FBF67B9" w14:textId="2FE56516" w:rsidR="3D0FA931" w:rsidRDefault="3D0FA931" w:rsidP="3D0FA931"/>
          <w:p w14:paraId="5F24BEDC" w14:textId="37ABFCFF" w:rsidR="3D0FA931" w:rsidRDefault="3D0FA931" w:rsidP="3D0FA931"/>
          <w:p w14:paraId="0F7989F8" w14:textId="1708C328" w:rsidR="3D0FA931" w:rsidRDefault="3D0FA931" w:rsidP="3D0FA931"/>
        </w:tc>
        <w:tc>
          <w:tcPr>
            <w:tcW w:w="2895" w:type="dxa"/>
          </w:tcPr>
          <w:p w14:paraId="2D7EF5F2" w14:textId="60E98D50" w:rsidR="3D0FA931" w:rsidRDefault="3D0FA931" w:rsidP="3D0FA931"/>
        </w:tc>
        <w:tc>
          <w:tcPr>
            <w:tcW w:w="3375" w:type="dxa"/>
          </w:tcPr>
          <w:p w14:paraId="58A19EF5" w14:textId="60E98D50" w:rsidR="3D0FA931" w:rsidRDefault="3D0FA931" w:rsidP="3D0FA931"/>
        </w:tc>
        <w:tc>
          <w:tcPr>
            <w:tcW w:w="1560" w:type="dxa"/>
          </w:tcPr>
          <w:p w14:paraId="40A0EA6B" w14:textId="60E98D50" w:rsidR="3D0FA931" w:rsidRDefault="3D0FA931" w:rsidP="3D0FA931"/>
        </w:tc>
        <w:tc>
          <w:tcPr>
            <w:tcW w:w="1739" w:type="dxa"/>
          </w:tcPr>
          <w:p w14:paraId="2B94AE67" w14:textId="60E98D50" w:rsidR="3D0FA931" w:rsidRDefault="3D0FA931" w:rsidP="3D0FA931"/>
        </w:tc>
      </w:tr>
      <w:tr w:rsidR="3D0FA931" w14:paraId="4185492B" w14:textId="77777777" w:rsidTr="3D0FA931">
        <w:trPr>
          <w:trHeight w:val="300"/>
        </w:trPr>
        <w:tc>
          <w:tcPr>
            <w:tcW w:w="1337" w:type="dxa"/>
          </w:tcPr>
          <w:p w14:paraId="7E9FD966" w14:textId="4BE1F5F9" w:rsidR="2E57D4E7" w:rsidRDefault="2E57D4E7" w:rsidP="3D0FA931">
            <w:r>
              <w:t>Rabbit</w:t>
            </w:r>
          </w:p>
          <w:p w14:paraId="7C2B2B02" w14:textId="1BF1B219" w:rsidR="3D0FA931" w:rsidRDefault="3D0FA931" w:rsidP="3D0FA931"/>
          <w:p w14:paraId="52DD0403" w14:textId="40206417" w:rsidR="3D0FA931" w:rsidRDefault="3D0FA931" w:rsidP="3D0FA931"/>
          <w:p w14:paraId="3471E933" w14:textId="196BF42B" w:rsidR="3D0FA931" w:rsidRDefault="3D0FA931" w:rsidP="3D0FA931"/>
        </w:tc>
        <w:tc>
          <w:tcPr>
            <w:tcW w:w="2895" w:type="dxa"/>
          </w:tcPr>
          <w:p w14:paraId="2A239354" w14:textId="613EA93D" w:rsidR="3D0FA931" w:rsidRDefault="3D0FA931" w:rsidP="3D0FA931"/>
        </w:tc>
        <w:tc>
          <w:tcPr>
            <w:tcW w:w="3375" w:type="dxa"/>
          </w:tcPr>
          <w:p w14:paraId="345881BA" w14:textId="1CB0CE43" w:rsidR="3D0FA931" w:rsidRDefault="3D0FA931" w:rsidP="3D0FA931"/>
        </w:tc>
        <w:tc>
          <w:tcPr>
            <w:tcW w:w="1560" w:type="dxa"/>
          </w:tcPr>
          <w:p w14:paraId="09A941FF" w14:textId="27079D8A" w:rsidR="3D0FA931" w:rsidRDefault="3D0FA931" w:rsidP="3D0FA931"/>
        </w:tc>
        <w:tc>
          <w:tcPr>
            <w:tcW w:w="1739" w:type="dxa"/>
          </w:tcPr>
          <w:p w14:paraId="16EFC78C" w14:textId="579F6F6B" w:rsidR="3D0FA931" w:rsidRDefault="3D0FA931" w:rsidP="3D0FA931"/>
        </w:tc>
      </w:tr>
      <w:tr w:rsidR="3D0FA931" w14:paraId="69B30F8A" w14:textId="77777777" w:rsidTr="3D0FA931">
        <w:trPr>
          <w:trHeight w:val="300"/>
        </w:trPr>
        <w:tc>
          <w:tcPr>
            <w:tcW w:w="1337" w:type="dxa"/>
          </w:tcPr>
          <w:p w14:paraId="722465EC" w14:textId="6F13E211" w:rsidR="2E57D4E7" w:rsidRDefault="2E57D4E7" w:rsidP="3D0FA931">
            <w:r>
              <w:t>Red Deer</w:t>
            </w:r>
          </w:p>
          <w:p w14:paraId="0308CFE7" w14:textId="3C5CCF78" w:rsidR="3D0FA931" w:rsidRDefault="3D0FA931" w:rsidP="3D0FA931"/>
          <w:p w14:paraId="3FECC70F" w14:textId="33379F89" w:rsidR="3D0FA931" w:rsidRDefault="3D0FA931" w:rsidP="3D0FA931"/>
          <w:p w14:paraId="12553631" w14:textId="487E0AF3" w:rsidR="3D0FA931" w:rsidRDefault="3D0FA931" w:rsidP="3D0FA931"/>
        </w:tc>
        <w:tc>
          <w:tcPr>
            <w:tcW w:w="2895" w:type="dxa"/>
          </w:tcPr>
          <w:p w14:paraId="0F282F16" w14:textId="58DEF76F" w:rsidR="3D0FA931" w:rsidRDefault="3D0FA931" w:rsidP="3D0FA931"/>
        </w:tc>
        <w:tc>
          <w:tcPr>
            <w:tcW w:w="3375" w:type="dxa"/>
          </w:tcPr>
          <w:p w14:paraId="151DCDAF" w14:textId="1345733A" w:rsidR="3D0FA931" w:rsidRDefault="3D0FA931" w:rsidP="3D0FA931"/>
        </w:tc>
        <w:tc>
          <w:tcPr>
            <w:tcW w:w="1560" w:type="dxa"/>
          </w:tcPr>
          <w:p w14:paraId="1AF3E39E" w14:textId="01663CBA" w:rsidR="3D0FA931" w:rsidRDefault="3D0FA931" w:rsidP="3D0FA931"/>
        </w:tc>
        <w:tc>
          <w:tcPr>
            <w:tcW w:w="1739" w:type="dxa"/>
          </w:tcPr>
          <w:p w14:paraId="340890E0" w14:textId="74EA70A8" w:rsidR="3D0FA931" w:rsidRDefault="3D0FA931" w:rsidP="3D0FA931"/>
        </w:tc>
      </w:tr>
      <w:tr w:rsidR="3D0FA931" w14:paraId="7819E018" w14:textId="77777777" w:rsidTr="3D0FA931">
        <w:trPr>
          <w:trHeight w:val="300"/>
        </w:trPr>
        <w:tc>
          <w:tcPr>
            <w:tcW w:w="1337" w:type="dxa"/>
          </w:tcPr>
          <w:p w14:paraId="56D6EC5C" w14:textId="38A5CFA8" w:rsidR="2E57D4E7" w:rsidRDefault="2E57D4E7" w:rsidP="3D0FA931">
            <w:r>
              <w:t>Red Squirrel</w:t>
            </w:r>
          </w:p>
          <w:p w14:paraId="0231DC2C" w14:textId="6B4F3D62" w:rsidR="3D0FA931" w:rsidRDefault="3D0FA931" w:rsidP="3D0FA931"/>
          <w:p w14:paraId="304E6095" w14:textId="581D555F" w:rsidR="3D0FA931" w:rsidRDefault="3D0FA931" w:rsidP="3D0FA931"/>
        </w:tc>
        <w:tc>
          <w:tcPr>
            <w:tcW w:w="2895" w:type="dxa"/>
          </w:tcPr>
          <w:p w14:paraId="07A002EE" w14:textId="20464458" w:rsidR="3D0FA931" w:rsidRDefault="3D0FA931" w:rsidP="3D0FA931"/>
        </w:tc>
        <w:tc>
          <w:tcPr>
            <w:tcW w:w="3375" w:type="dxa"/>
          </w:tcPr>
          <w:p w14:paraId="13EF3BCD" w14:textId="5804AE3C" w:rsidR="3D0FA931" w:rsidRDefault="3D0FA931" w:rsidP="3D0FA931"/>
        </w:tc>
        <w:tc>
          <w:tcPr>
            <w:tcW w:w="1560" w:type="dxa"/>
          </w:tcPr>
          <w:p w14:paraId="3BD162F2" w14:textId="54AD47EB" w:rsidR="3D0FA931" w:rsidRDefault="3D0FA931" w:rsidP="3D0FA931"/>
        </w:tc>
        <w:tc>
          <w:tcPr>
            <w:tcW w:w="1739" w:type="dxa"/>
          </w:tcPr>
          <w:p w14:paraId="3DCF45EA" w14:textId="647F138B" w:rsidR="3D0FA931" w:rsidRDefault="3D0FA931" w:rsidP="3D0FA931"/>
        </w:tc>
      </w:tr>
      <w:tr w:rsidR="3D0FA931" w14:paraId="4A2C4969" w14:textId="77777777" w:rsidTr="3D0FA931">
        <w:trPr>
          <w:trHeight w:val="300"/>
        </w:trPr>
        <w:tc>
          <w:tcPr>
            <w:tcW w:w="1337" w:type="dxa"/>
          </w:tcPr>
          <w:p w14:paraId="6053EC33" w14:textId="5D608014" w:rsidR="2E57D4E7" w:rsidRDefault="2E57D4E7" w:rsidP="3D0FA931">
            <w:r>
              <w:t>Roe Deer</w:t>
            </w:r>
          </w:p>
          <w:p w14:paraId="33BD7BC9" w14:textId="5685CD4A" w:rsidR="3D0FA931" w:rsidRDefault="3D0FA931" w:rsidP="3D0FA931"/>
          <w:p w14:paraId="24C45950" w14:textId="231DC871" w:rsidR="3D0FA931" w:rsidRDefault="3D0FA931" w:rsidP="3D0FA931"/>
          <w:p w14:paraId="08402281" w14:textId="3F833697" w:rsidR="3D0FA931" w:rsidRDefault="3D0FA931" w:rsidP="3D0FA931"/>
        </w:tc>
        <w:tc>
          <w:tcPr>
            <w:tcW w:w="2895" w:type="dxa"/>
          </w:tcPr>
          <w:p w14:paraId="50A4458A" w14:textId="242860B3" w:rsidR="3D0FA931" w:rsidRDefault="3D0FA931" w:rsidP="3D0FA931"/>
        </w:tc>
        <w:tc>
          <w:tcPr>
            <w:tcW w:w="3375" w:type="dxa"/>
          </w:tcPr>
          <w:p w14:paraId="2CB87348" w14:textId="37F79F61" w:rsidR="3D0FA931" w:rsidRDefault="3D0FA931" w:rsidP="3D0FA931"/>
        </w:tc>
        <w:tc>
          <w:tcPr>
            <w:tcW w:w="1560" w:type="dxa"/>
          </w:tcPr>
          <w:p w14:paraId="76016824" w14:textId="4DE452D8" w:rsidR="3D0FA931" w:rsidRDefault="3D0FA931" w:rsidP="3D0FA931"/>
        </w:tc>
        <w:tc>
          <w:tcPr>
            <w:tcW w:w="1739" w:type="dxa"/>
          </w:tcPr>
          <w:p w14:paraId="122D0DB2" w14:textId="7F7AADD4" w:rsidR="3D0FA931" w:rsidRDefault="3D0FA931" w:rsidP="3D0FA931"/>
        </w:tc>
      </w:tr>
      <w:tr w:rsidR="3D0FA931" w14:paraId="3564D411" w14:textId="77777777" w:rsidTr="3D0FA931">
        <w:trPr>
          <w:trHeight w:val="300"/>
        </w:trPr>
        <w:tc>
          <w:tcPr>
            <w:tcW w:w="1337" w:type="dxa"/>
          </w:tcPr>
          <w:p w14:paraId="0D95D7A1" w14:textId="5D083FAB" w:rsidR="2E57D4E7" w:rsidRDefault="2E57D4E7" w:rsidP="3D0FA931">
            <w:r>
              <w:t>Stoat</w:t>
            </w:r>
          </w:p>
          <w:p w14:paraId="2F63A7C0" w14:textId="0E9261D8" w:rsidR="3D0FA931" w:rsidRDefault="3D0FA931" w:rsidP="3D0FA931"/>
          <w:p w14:paraId="1ECEE674" w14:textId="0E745FC8" w:rsidR="3D0FA931" w:rsidRDefault="3D0FA931" w:rsidP="3D0FA931"/>
          <w:p w14:paraId="636220B1" w14:textId="732F748B" w:rsidR="3D0FA931" w:rsidRDefault="3D0FA931" w:rsidP="3D0FA931"/>
        </w:tc>
        <w:tc>
          <w:tcPr>
            <w:tcW w:w="2895" w:type="dxa"/>
          </w:tcPr>
          <w:p w14:paraId="02E3604C" w14:textId="0D1BA846" w:rsidR="3D0FA931" w:rsidRDefault="3D0FA931" w:rsidP="3D0FA931"/>
        </w:tc>
        <w:tc>
          <w:tcPr>
            <w:tcW w:w="3375" w:type="dxa"/>
          </w:tcPr>
          <w:p w14:paraId="09300297" w14:textId="0EB6F691" w:rsidR="3D0FA931" w:rsidRDefault="3D0FA931" w:rsidP="3D0FA931"/>
        </w:tc>
        <w:tc>
          <w:tcPr>
            <w:tcW w:w="1560" w:type="dxa"/>
          </w:tcPr>
          <w:p w14:paraId="30D37654" w14:textId="024FBF4E" w:rsidR="3D0FA931" w:rsidRDefault="3D0FA931" w:rsidP="3D0FA931"/>
        </w:tc>
        <w:tc>
          <w:tcPr>
            <w:tcW w:w="1739" w:type="dxa"/>
          </w:tcPr>
          <w:p w14:paraId="722BF61F" w14:textId="58B875AA" w:rsidR="3D0FA931" w:rsidRDefault="3D0FA931" w:rsidP="3D0FA931"/>
        </w:tc>
      </w:tr>
      <w:tr w:rsidR="3D0FA931" w14:paraId="3C71CBEB" w14:textId="77777777" w:rsidTr="3D0FA931">
        <w:trPr>
          <w:trHeight w:val="300"/>
        </w:trPr>
        <w:tc>
          <w:tcPr>
            <w:tcW w:w="1337" w:type="dxa"/>
          </w:tcPr>
          <w:p w14:paraId="626AD557" w14:textId="35277BA9" w:rsidR="2E57D4E7" w:rsidRDefault="2E57D4E7" w:rsidP="3D0FA931">
            <w:r>
              <w:t>Weasel</w:t>
            </w:r>
          </w:p>
          <w:p w14:paraId="7847BAC9" w14:textId="6494A314" w:rsidR="3D0FA931" w:rsidRDefault="3D0FA931" w:rsidP="3D0FA931"/>
          <w:p w14:paraId="2B7A57BF" w14:textId="2A0997D5" w:rsidR="3D0FA931" w:rsidRDefault="3D0FA931" w:rsidP="3D0FA931"/>
          <w:p w14:paraId="01917F07" w14:textId="6BF8A3AC" w:rsidR="3D0FA931" w:rsidRDefault="3D0FA931" w:rsidP="3D0FA931"/>
        </w:tc>
        <w:tc>
          <w:tcPr>
            <w:tcW w:w="2895" w:type="dxa"/>
          </w:tcPr>
          <w:p w14:paraId="354C7BEE" w14:textId="0A0CF61B" w:rsidR="3D0FA931" w:rsidRDefault="3D0FA931" w:rsidP="3D0FA931"/>
        </w:tc>
        <w:tc>
          <w:tcPr>
            <w:tcW w:w="3375" w:type="dxa"/>
          </w:tcPr>
          <w:p w14:paraId="32D3000A" w14:textId="5B4300AC" w:rsidR="3D0FA931" w:rsidRDefault="3D0FA931" w:rsidP="3D0FA931"/>
        </w:tc>
        <w:tc>
          <w:tcPr>
            <w:tcW w:w="1560" w:type="dxa"/>
          </w:tcPr>
          <w:p w14:paraId="14C8C3ED" w14:textId="2EE9BF08" w:rsidR="3D0FA931" w:rsidRDefault="3D0FA931" w:rsidP="3D0FA931"/>
        </w:tc>
        <w:tc>
          <w:tcPr>
            <w:tcW w:w="1739" w:type="dxa"/>
          </w:tcPr>
          <w:p w14:paraId="319DAE2F" w14:textId="7326EB94" w:rsidR="3D0FA931" w:rsidRDefault="3D0FA931" w:rsidP="3D0FA931"/>
        </w:tc>
      </w:tr>
    </w:tbl>
    <w:p w14:paraId="0525E049" w14:textId="1561F0E3" w:rsidR="3D0FA931" w:rsidRDefault="3D0FA931"/>
    <w:p w14:paraId="30C29B1D" w14:textId="7DA73AFF" w:rsidR="3D0FA931" w:rsidRDefault="3D0FA931"/>
    <w:sectPr w:rsidR="3D0FA93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B816" w14:textId="77777777" w:rsidR="00BF5646" w:rsidRDefault="00BF5646">
      <w:pPr>
        <w:spacing w:after="0" w:line="240" w:lineRule="auto"/>
      </w:pPr>
      <w:r>
        <w:separator/>
      </w:r>
    </w:p>
  </w:endnote>
  <w:endnote w:type="continuationSeparator" w:id="0">
    <w:p w14:paraId="5EBA4177" w14:textId="77777777" w:rsidR="00BF5646" w:rsidRDefault="00BF5646">
      <w:pPr>
        <w:spacing w:after="0" w:line="240" w:lineRule="auto"/>
      </w:pPr>
      <w:r>
        <w:continuationSeparator/>
      </w:r>
    </w:p>
  </w:endnote>
  <w:endnote w:type="continuationNotice" w:id="1">
    <w:p w14:paraId="68CFED83" w14:textId="77777777" w:rsidR="00BF5646" w:rsidRDefault="00BF56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0FA931" w14:paraId="6C01BD8A" w14:textId="77777777" w:rsidTr="3D0FA931">
      <w:trPr>
        <w:trHeight w:val="300"/>
      </w:trPr>
      <w:tc>
        <w:tcPr>
          <w:tcW w:w="3120" w:type="dxa"/>
        </w:tcPr>
        <w:p w14:paraId="43E86BD2" w14:textId="6125599D" w:rsidR="3D0FA931" w:rsidRDefault="3D0FA931" w:rsidP="3D0FA931">
          <w:pPr>
            <w:pStyle w:val="Header"/>
            <w:ind w:left="-115"/>
          </w:pPr>
        </w:p>
      </w:tc>
      <w:tc>
        <w:tcPr>
          <w:tcW w:w="3120" w:type="dxa"/>
        </w:tcPr>
        <w:p w14:paraId="3BFBE85D" w14:textId="717AB97D" w:rsidR="3D0FA931" w:rsidRDefault="3D0FA931" w:rsidP="3D0FA931">
          <w:pPr>
            <w:pStyle w:val="Header"/>
            <w:jc w:val="center"/>
          </w:pPr>
        </w:p>
      </w:tc>
      <w:tc>
        <w:tcPr>
          <w:tcW w:w="3120" w:type="dxa"/>
        </w:tcPr>
        <w:p w14:paraId="5730E000" w14:textId="64372F2A" w:rsidR="3D0FA931" w:rsidRDefault="3D0FA931" w:rsidP="3D0FA931">
          <w:pPr>
            <w:pStyle w:val="Header"/>
            <w:ind w:right="-115"/>
            <w:jc w:val="right"/>
          </w:pPr>
        </w:p>
      </w:tc>
    </w:tr>
  </w:tbl>
  <w:p w14:paraId="69566359" w14:textId="493B9803" w:rsidR="3D0FA931" w:rsidRDefault="3D0FA931" w:rsidP="3D0FA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35C6" w14:textId="77777777" w:rsidR="00BF5646" w:rsidRDefault="00BF5646">
      <w:pPr>
        <w:spacing w:after="0" w:line="240" w:lineRule="auto"/>
      </w:pPr>
      <w:r>
        <w:separator/>
      </w:r>
    </w:p>
  </w:footnote>
  <w:footnote w:type="continuationSeparator" w:id="0">
    <w:p w14:paraId="1C565083" w14:textId="77777777" w:rsidR="00BF5646" w:rsidRDefault="00BF5646">
      <w:pPr>
        <w:spacing w:after="0" w:line="240" w:lineRule="auto"/>
      </w:pPr>
      <w:r>
        <w:continuationSeparator/>
      </w:r>
    </w:p>
  </w:footnote>
  <w:footnote w:type="continuationNotice" w:id="1">
    <w:p w14:paraId="6BDF27BB" w14:textId="77777777" w:rsidR="00BF5646" w:rsidRDefault="00BF56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0FA931" w14:paraId="57BD1EBE" w14:textId="77777777" w:rsidTr="3D0FA931">
      <w:trPr>
        <w:trHeight w:val="300"/>
      </w:trPr>
      <w:tc>
        <w:tcPr>
          <w:tcW w:w="3120" w:type="dxa"/>
        </w:tcPr>
        <w:p w14:paraId="4A42EE28" w14:textId="76B37ED6" w:rsidR="3D0FA931" w:rsidRDefault="3D0FA931" w:rsidP="3D0FA931">
          <w:pPr>
            <w:pStyle w:val="Header"/>
            <w:ind w:left="-115"/>
          </w:pPr>
        </w:p>
      </w:tc>
      <w:tc>
        <w:tcPr>
          <w:tcW w:w="3120" w:type="dxa"/>
        </w:tcPr>
        <w:p w14:paraId="09355FC8" w14:textId="123825AE" w:rsidR="3D0FA931" w:rsidRDefault="3D0FA931" w:rsidP="3D0FA931">
          <w:pPr>
            <w:pStyle w:val="Header"/>
            <w:jc w:val="center"/>
            <w:rPr>
              <w:b/>
              <w:bCs/>
              <w:u w:val="single"/>
            </w:rPr>
          </w:pPr>
          <w:r w:rsidRPr="3D0FA931">
            <w:rPr>
              <w:b/>
              <w:bCs/>
              <w:u w:val="single"/>
            </w:rPr>
            <w:t>Wildlife Achievement Badge</w:t>
          </w:r>
        </w:p>
      </w:tc>
      <w:tc>
        <w:tcPr>
          <w:tcW w:w="3120" w:type="dxa"/>
        </w:tcPr>
        <w:p w14:paraId="0CE35A6D" w14:textId="6082471D" w:rsidR="3D0FA931" w:rsidRDefault="3D0FA931" w:rsidP="3D0FA931">
          <w:pPr>
            <w:pStyle w:val="Header"/>
            <w:ind w:right="-115"/>
            <w:jc w:val="right"/>
          </w:pPr>
          <w:r w:rsidRPr="3D0FA931">
            <w:rPr>
              <w:b/>
              <w:bCs/>
            </w:rPr>
            <w:t>Name:</w:t>
          </w:r>
        </w:p>
      </w:tc>
    </w:tr>
  </w:tbl>
  <w:p w14:paraId="5DA1584A" w14:textId="6FDE3073" w:rsidR="3D0FA931" w:rsidRDefault="3D0FA931" w:rsidP="3D0FA93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dQaR+j+xVhWpq" int2:id="B7p8JhEh">
      <int2:state int2:value="Rejected" int2:type="AugLoop_Text_Critique"/>
    </int2:textHash>
    <int2:bookmark int2:bookmarkName="_Int_SbGm3MIr" int2:invalidationBookmarkName="" int2:hashCode="01jallyNOcu6K9" int2:id="I1P6lngi">
      <int2:state int2:value="Rejected" int2:type="AugLoop_Text_Critique"/>
    </int2:bookmark>
    <int2:bookmark int2:bookmarkName="_Int_uxrt6VoZ" int2:invalidationBookmarkName="" int2:hashCode="4/ByatqIm0XAMC" int2:id="gQebRphu">
      <int2:state int2:value="Rejected" int2:type="AugLoop_Text_Critique"/>
    </int2:bookmark>
    <int2:bookmark int2:bookmarkName="_Int_T6S5qI00" int2:invalidationBookmarkName="" int2:hashCode="FY5KgBPNfyhclv" int2:id="Ox2kuVGY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0A6956"/>
    <w:rsid w:val="002A2FB7"/>
    <w:rsid w:val="00584A15"/>
    <w:rsid w:val="005C46DC"/>
    <w:rsid w:val="008C1084"/>
    <w:rsid w:val="00BE00E5"/>
    <w:rsid w:val="00BF5646"/>
    <w:rsid w:val="00C4367C"/>
    <w:rsid w:val="00C54565"/>
    <w:rsid w:val="00EA0737"/>
    <w:rsid w:val="00F76829"/>
    <w:rsid w:val="02BC5832"/>
    <w:rsid w:val="02DFDD18"/>
    <w:rsid w:val="0382DD62"/>
    <w:rsid w:val="046DEE82"/>
    <w:rsid w:val="08795952"/>
    <w:rsid w:val="0A131933"/>
    <w:rsid w:val="0D38DE40"/>
    <w:rsid w:val="0E00B184"/>
    <w:rsid w:val="1071031C"/>
    <w:rsid w:val="11CC7A99"/>
    <w:rsid w:val="129611C7"/>
    <w:rsid w:val="12DD58B5"/>
    <w:rsid w:val="14EE16A6"/>
    <w:rsid w:val="15156BD2"/>
    <w:rsid w:val="18C1B7E1"/>
    <w:rsid w:val="190A6956"/>
    <w:rsid w:val="1A0CEB66"/>
    <w:rsid w:val="1B4C738C"/>
    <w:rsid w:val="1B5FD4BB"/>
    <w:rsid w:val="1CA2DAD5"/>
    <w:rsid w:val="1D08B407"/>
    <w:rsid w:val="1F767DAE"/>
    <w:rsid w:val="21A743AF"/>
    <w:rsid w:val="230F1780"/>
    <w:rsid w:val="23EF070F"/>
    <w:rsid w:val="25A17BCE"/>
    <w:rsid w:val="262AC3F9"/>
    <w:rsid w:val="26384391"/>
    <w:rsid w:val="29E09F47"/>
    <w:rsid w:val="2B1D3EE0"/>
    <w:rsid w:val="2C1FB1BD"/>
    <w:rsid w:val="2D2AD372"/>
    <w:rsid w:val="2D38E3AE"/>
    <w:rsid w:val="2E35B120"/>
    <w:rsid w:val="2E57D4E7"/>
    <w:rsid w:val="2F31E5BC"/>
    <w:rsid w:val="2F3CAD9C"/>
    <w:rsid w:val="3081225C"/>
    <w:rsid w:val="309BBA88"/>
    <w:rsid w:val="30A52FEC"/>
    <w:rsid w:val="314B223A"/>
    <w:rsid w:val="3263DCCF"/>
    <w:rsid w:val="33EA8209"/>
    <w:rsid w:val="35F38C31"/>
    <w:rsid w:val="36ACF6CD"/>
    <w:rsid w:val="3871F26B"/>
    <w:rsid w:val="3896E64B"/>
    <w:rsid w:val="38F7A7A4"/>
    <w:rsid w:val="3912E58D"/>
    <w:rsid w:val="39572DBE"/>
    <w:rsid w:val="397059DD"/>
    <w:rsid w:val="39A13C0E"/>
    <w:rsid w:val="3D0FA931"/>
    <w:rsid w:val="3DE04E44"/>
    <w:rsid w:val="3FD1832B"/>
    <w:rsid w:val="406C0BF4"/>
    <w:rsid w:val="4146EA55"/>
    <w:rsid w:val="4218C752"/>
    <w:rsid w:val="44148371"/>
    <w:rsid w:val="455532A3"/>
    <w:rsid w:val="455FF34F"/>
    <w:rsid w:val="48617AA0"/>
    <w:rsid w:val="4A817AE4"/>
    <w:rsid w:val="4AA85E0D"/>
    <w:rsid w:val="4B7D9701"/>
    <w:rsid w:val="4B918A1F"/>
    <w:rsid w:val="4F0451E3"/>
    <w:rsid w:val="509F7AD8"/>
    <w:rsid w:val="540D730A"/>
    <w:rsid w:val="54CC2F7D"/>
    <w:rsid w:val="55244DE1"/>
    <w:rsid w:val="557342C0"/>
    <w:rsid w:val="56CD8493"/>
    <w:rsid w:val="56DFE0A0"/>
    <w:rsid w:val="571E0F79"/>
    <w:rsid w:val="576086B7"/>
    <w:rsid w:val="57EFC244"/>
    <w:rsid w:val="581437F3"/>
    <w:rsid w:val="5A57F05A"/>
    <w:rsid w:val="5B15B470"/>
    <w:rsid w:val="5C1050D9"/>
    <w:rsid w:val="5F08D9D6"/>
    <w:rsid w:val="603EF33B"/>
    <w:rsid w:val="60FCB8E4"/>
    <w:rsid w:val="651E40B8"/>
    <w:rsid w:val="6D870B8F"/>
    <w:rsid w:val="6F049155"/>
    <w:rsid w:val="6FFAA1CE"/>
    <w:rsid w:val="70DCCB3B"/>
    <w:rsid w:val="71B7EC82"/>
    <w:rsid w:val="75B72579"/>
    <w:rsid w:val="765878B6"/>
    <w:rsid w:val="7705CC1B"/>
    <w:rsid w:val="7765625B"/>
    <w:rsid w:val="7C21E165"/>
    <w:rsid w:val="7C9607A7"/>
    <w:rsid w:val="7DA4E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A6956"/>
  <w15:chartTrackingRefBased/>
  <w15:docId w15:val="{8067D838-1A59-46C0-AB8E-2ACC0068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D0FA93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D0FA93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microsoft.com/office/2020/10/relationships/intelligence" Target="intelligence2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STANTON</dc:creator>
  <cp:keywords/>
  <dc:description/>
  <cp:lastModifiedBy>Stanton, Kevin</cp:lastModifiedBy>
  <cp:revision>2</cp:revision>
  <dcterms:created xsi:type="dcterms:W3CDTF">2025-01-26T19:07:00Z</dcterms:created>
  <dcterms:modified xsi:type="dcterms:W3CDTF">2025-01-26T19:07:00Z</dcterms:modified>
</cp:coreProperties>
</file>