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0B5C" w14:textId="2F8324DD" w:rsidR="51F375EA" w:rsidRDefault="51F375EA" w:rsidP="2D79A9B6">
      <w:r>
        <w:t xml:space="preserve">A Working dog is a dog that has been bred or trained to do a certain job. Some breeds of dog </w:t>
      </w:r>
      <w:r w:rsidR="291F401D">
        <w:t>are trained to do different jobs. For example</w:t>
      </w:r>
      <w:r w:rsidR="013E5DC7">
        <w:t>,</w:t>
      </w:r>
      <w:r w:rsidR="291F401D">
        <w:t xml:space="preserve"> a </w:t>
      </w:r>
      <w:r w:rsidR="48E02F39">
        <w:t>g</w:t>
      </w:r>
      <w:r w:rsidR="291F401D">
        <w:t xml:space="preserve">olden </w:t>
      </w:r>
      <w:r w:rsidR="70168F77">
        <w:t>r</w:t>
      </w:r>
      <w:r w:rsidR="291F401D">
        <w:t>etriever can be trained as a gun dog or as a guide dog.</w:t>
      </w:r>
      <w:r w:rsidR="069C5753">
        <w:t xml:space="preserve"> </w:t>
      </w:r>
    </w:p>
    <w:p w14:paraId="33E28493" w14:textId="767F5C3D" w:rsidR="069C5753" w:rsidRDefault="069C5753" w:rsidP="2D79A9B6">
      <w:r>
        <w:t>Fill in the table below</w:t>
      </w:r>
      <w:r w:rsidR="7558D3C4">
        <w:t>, one dog has been done for you as an example</w:t>
      </w:r>
      <w:r>
        <w:t>.</w:t>
      </w:r>
      <w:r w:rsidR="1AAD9E48">
        <w:t xml:space="preserve"> Then answer the questions at the bottom of the work sheet.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41"/>
        <w:gridCol w:w="3180"/>
        <w:gridCol w:w="1995"/>
        <w:gridCol w:w="4200"/>
      </w:tblGrid>
      <w:tr w:rsidR="2D79A9B6" w14:paraId="126B1548" w14:textId="77777777" w:rsidTr="4BA4EEEB">
        <w:trPr>
          <w:trHeight w:val="300"/>
        </w:trPr>
        <w:tc>
          <w:tcPr>
            <w:tcW w:w="1541" w:type="dxa"/>
          </w:tcPr>
          <w:p w14:paraId="787B9D38" w14:textId="162F9C02" w:rsidR="17F70891" w:rsidRDefault="1AAD9E48" w:rsidP="4BA4EEEB">
            <w:pPr>
              <w:rPr>
                <w:b/>
                <w:bCs/>
              </w:rPr>
            </w:pPr>
            <w:r w:rsidRPr="4BA4EEEB">
              <w:rPr>
                <w:b/>
                <w:bCs/>
              </w:rPr>
              <w:t xml:space="preserve">Breed of </w:t>
            </w:r>
            <w:r w:rsidR="27400B84" w:rsidRPr="4BA4EEEB">
              <w:rPr>
                <w:b/>
                <w:bCs/>
              </w:rPr>
              <w:t>Dog</w:t>
            </w:r>
          </w:p>
        </w:tc>
        <w:tc>
          <w:tcPr>
            <w:tcW w:w="3180" w:type="dxa"/>
          </w:tcPr>
          <w:p w14:paraId="0356DBD0" w14:textId="1960861F" w:rsidR="17F70891" w:rsidRDefault="27400B84" w:rsidP="4BA4EEEB">
            <w:pPr>
              <w:rPr>
                <w:b/>
                <w:bCs/>
              </w:rPr>
            </w:pPr>
            <w:r w:rsidRPr="4BA4EEEB">
              <w:rPr>
                <w:b/>
                <w:bCs/>
              </w:rPr>
              <w:t>Photo</w:t>
            </w:r>
          </w:p>
        </w:tc>
        <w:tc>
          <w:tcPr>
            <w:tcW w:w="1995" w:type="dxa"/>
          </w:tcPr>
          <w:p w14:paraId="019AF247" w14:textId="3A411699" w:rsidR="17F70891" w:rsidRDefault="27400B84" w:rsidP="4BA4EEEB">
            <w:pPr>
              <w:rPr>
                <w:b/>
                <w:bCs/>
              </w:rPr>
            </w:pPr>
            <w:r w:rsidRPr="4BA4EEEB">
              <w:rPr>
                <w:b/>
                <w:bCs/>
              </w:rPr>
              <w:t xml:space="preserve">What </w:t>
            </w:r>
            <w:r w:rsidR="0F35A7CC" w:rsidRPr="4BA4EEEB">
              <w:rPr>
                <w:b/>
                <w:bCs/>
              </w:rPr>
              <w:t>j</w:t>
            </w:r>
            <w:r w:rsidRPr="4BA4EEEB">
              <w:rPr>
                <w:b/>
                <w:bCs/>
              </w:rPr>
              <w:t>ob</w:t>
            </w:r>
            <w:r w:rsidR="13EA4FF5" w:rsidRPr="4BA4EEEB">
              <w:rPr>
                <w:b/>
                <w:bCs/>
              </w:rPr>
              <w:t>s do they do</w:t>
            </w:r>
            <w:r w:rsidR="49D3CD4C" w:rsidRPr="4BA4EEEB">
              <w:rPr>
                <w:b/>
                <w:bCs/>
              </w:rPr>
              <w:t>?</w:t>
            </w:r>
          </w:p>
        </w:tc>
        <w:tc>
          <w:tcPr>
            <w:tcW w:w="4200" w:type="dxa"/>
          </w:tcPr>
          <w:p w14:paraId="0944C359" w14:textId="60FB9C8F" w:rsidR="21BE6F53" w:rsidRDefault="21BDD7DC" w:rsidP="4BA4EEEB">
            <w:pPr>
              <w:rPr>
                <w:b/>
                <w:bCs/>
              </w:rPr>
            </w:pPr>
            <w:r w:rsidRPr="4BA4EEEB">
              <w:rPr>
                <w:b/>
                <w:bCs/>
              </w:rPr>
              <w:t>What are the key characteristics</w:t>
            </w:r>
            <w:r w:rsidR="0B6050F7" w:rsidRPr="4BA4EEEB">
              <w:rPr>
                <w:b/>
                <w:bCs/>
              </w:rPr>
              <w:t xml:space="preserve"> of the breed?</w:t>
            </w:r>
          </w:p>
        </w:tc>
      </w:tr>
      <w:tr w:rsidR="2D79A9B6" w14:paraId="635C34A7" w14:textId="77777777" w:rsidTr="4BA4EEEB">
        <w:trPr>
          <w:trHeight w:val="300"/>
        </w:trPr>
        <w:tc>
          <w:tcPr>
            <w:tcW w:w="1541" w:type="dxa"/>
          </w:tcPr>
          <w:p w14:paraId="544515FE" w14:textId="11F358D0" w:rsidR="17F70891" w:rsidRDefault="394107A6" w:rsidP="2D79A9B6">
            <w:r>
              <w:t xml:space="preserve">Pembroke </w:t>
            </w:r>
            <w:r w:rsidR="27400B84">
              <w:t>Welsh Corgi</w:t>
            </w:r>
            <w:r w:rsidR="70118E00">
              <w:t xml:space="preserve"> </w:t>
            </w:r>
          </w:p>
        </w:tc>
        <w:tc>
          <w:tcPr>
            <w:tcW w:w="3180" w:type="dxa"/>
          </w:tcPr>
          <w:p w14:paraId="5702786F" w14:textId="59BF3123" w:rsidR="124BD241" w:rsidRDefault="124BD241" w:rsidP="2D79A9B6">
            <w:r>
              <w:rPr>
                <w:noProof/>
              </w:rPr>
              <w:drawing>
                <wp:inline distT="0" distB="0" distL="0" distR="0" wp14:anchorId="54487CB5" wp14:editId="54F35BD7">
                  <wp:extent cx="1804514" cy="1177413"/>
                  <wp:effectExtent l="0" t="0" r="0" b="0"/>
                  <wp:docPr id="322657907" name="Picture 322657907" descr="Pembroke Welsh Corgi Dog Breed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14" cy="117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19725" w14:textId="3B133EA0" w:rsidR="2D79A9B6" w:rsidRDefault="2D79A9B6" w:rsidP="2D79A9B6"/>
        </w:tc>
        <w:tc>
          <w:tcPr>
            <w:tcW w:w="1995" w:type="dxa"/>
          </w:tcPr>
          <w:p w14:paraId="4948A6B5" w14:textId="616F9D92" w:rsidR="1ABA7694" w:rsidRDefault="4EB4E679" w:rsidP="2D79A9B6">
            <w:r>
              <w:t xml:space="preserve">They are </w:t>
            </w:r>
            <w:r w:rsidR="000246D4">
              <w:t>a livestock h</w:t>
            </w:r>
            <w:r w:rsidR="27400B84">
              <w:t xml:space="preserve">erding </w:t>
            </w:r>
            <w:r w:rsidR="39363434">
              <w:t>dog</w:t>
            </w:r>
            <w:r w:rsidR="0B48DE74">
              <w:t>.</w:t>
            </w:r>
          </w:p>
        </w:tc>
        <w:tc>
          <w:tcPr>
            <w:tcW w:w="4200" w:type="dxa"/>
          </w:tcPr>
          <w:p w14:paraId="27821476" w14:textId="3C3018CA" w:rsidR="1885DC9A" w:rsidRDefault="0DB31826" w:rsidP="2D79A9B6">
            <w:r>
              <w:t>They are a s</w:t>
            </w:r>
            <w:r w:rsidR="582682FC">
              <w:t xml:space="preserve">mall </w:t>
            </w:r>
            <w:r w:rsidR="37D5EB53">
              <w:t xml:space="preserve">breed of </w:t>
            </w:r>
            <w:r w:rsidR="582682FC">
              <w:t>dog with short legs and a lo</w:t>
            </w:r>
            <w:r w:rsidR="2EF6FCA1">
              <w:t>n</w:t>
            </w:r>
            <w:r w:rsidR="582682FC">
              <w:t>g body.</w:t>
            </w:r>
            <w:r w:rsidR="4D5A705C">
              <w:t xml:space="preserve"> </w:t>
            </w:r>
            <w:r w:rsidR="49B80BBB">
              <w:t>They have m</w:t>
            </w:r>
            <w:r w:rsidR="1FE2AB11">
              <w:t xml:space="preserve">edium length coat that is double coated helping them </w:t>
            </w:r>
            <w:r w:rsidR="60BFD098">
              <w:t xml:space="preserve">stay dry </w:t>
            </w:r>
            <w:r w:rsidR="1FE2AB11">
              <w:t>in</w:t>
            </w:r>
            <w:r w:rsidR="6D6C5FE5">
              <w:t xml:space="preserve"> </w:t>
            </w:r>
            <w:bookmarkStart w:id="0" w:name="_Int_g8bZOEpQ"/>
            <w:r w:rsidR="6D6C5FE5">
              <w:t>bad weather</w:t>
            </w:r>
            <w:bookmarkEnd w:id="0"/>
            <w:r w:rsidR="7F3D2B22">
              <w:t xml:space="preserve">. </w:t>
            </w:r>
            <w:r w:rsidR="51F5A15F">
              <w:t>They o</w:t>
            </w:r>
            <w:r w:rsidR="4D5A705C">
              <w:t>ften ha</w:t>
            </w:r>
            <w:r w:rsidR="18018F20">
              <w:t>ve</w:t>
            </w:r>
            <w:r w:rsidR="4D5A705C">
              <w:t xml:space="preserve"> a docked tail.</w:t>
            </w:r>
          </w:p>
          <w:p w14:paraId="17144D1D" w14:textId="602A82CC" w:rsidR="07D16EAC" w:rsidRDefault="07D16EAC" w:rsidP="2D79A9B6">
            <w:r>
              <w:t>Colours: fawn + white, tricolour, stable + white, red + white.</w:t>
            </w:r>
          </w:p>
          <w:p w14:paraId="1C695465" w14:textId="0ED6D4AC" w:rsidR="5704CEDE" w:rsidRDefault="5704CEDE" w:rsidP="2D79A9B6">
            <w:r>
              <w:t>Lifespan: up to 15 years old.</w:t>
            </w:r>
          </w:p>
        </w:tc>
      </w:tr>
      <w:tr w:rsidR="2D79A9B6" w14:paraId="58272452" w14:textId="77777777" w:rsidTr="4BA4EEEB">
        <w:trPr>
          <w:trHeight w:val="300"/>
        </w:trPr>
        <w:tc>
          <w:tcPr>
            <w:tcW w:w="1541" w:type="dxa"/>
          </w:tcPr>
          <w:p w14:paraId="10D2346D" w14:textId="5442DBEB" w:rsidR="5704CEDE" w:rsidRDefault="02062F8C" w:rsidP="2D79A9B6">
            <w:r>
              <w:t>Labrador</w:t>
            </w:r>
            <w:r w:rsidR="0FD3D876">
              <w:t xml:space="preserve"> Retriever</w:t>
            </w:r>
          </w:p>
          <w:p w14:paraId="25478C80" w14:textId="361F3567" w:rsidR="2D79A9B6" w:rsidRDefault="2D79A9B6" w:rsidP="2D79A9B6"/>
          <w:p w14:paraId="554DEA53" w14:textId="29841A94" w:rsidR="2D79A9B6" w:rsidRDefault="2D79A9B6" w:rsidP="2D79A9B6"/>
          <w:p w14:paraId="06EDEE11" w14:textId="36D788C3" w:rsidR="2D79A9B6" w:rsidRDefault="2D79A9B6" w:rsidP="2D79A9B6"/>
        </w:tc>
        <w:tc>
          <w:tcPr>
            <w:tcW w:w="3180" w:type="dxa"/>
          </w:tcPr>
          <w:p w14:paraId="6B94FA48" w14:textId="0829D980" w:rsidR="2D79A9B6" w:rsidRDefault="2D79A9B6" w:rsidP="2D79A9B6"/>
        </w:tc>
        <w:tc>
          <w:tcPr>
            <w:tcW w:w="1995" w:type="dxa"/>
          </w:tcPr>
          <w:p w14:paraId="19862FEA" w14:textId="0829D980" w:rsidR="2D79A9B6" w:rsidRDefault="2D79A9B6" w:rsidP="2D79A9B6"/>
        </w:tc>
        <w:tc>
          <w:tcPr>
            <w:tcW w:w="4200" w:type="dxa"/>
          </w:tcPr>
          <w:p w14:paraId="375BEB79" w14:textId="041F4B71" w:rsidR="2D79A9B6" w:rsidRDefault="2D79A9B6" w:rsidP="2D79A9B6"/>
        </w:tc>
      </w:tr>
      <w:tr w:rsidR="2D79A9B6" w14:paraId="43CC69F1" w14:textId="77777777" w:rsidTr="4BA4EEEB">
        <w:trPr>
          <w:trHeight w:val="300"/>
        </w:trPr>
        <w:tc>
          <w:tcPr>
            <w:tcW w:w="1541" w:type="dxa"/>
          </w:tcPr>
          <w:p w14:paraId="3BD23C7A" w14:textId="35863A58" w:rsidR="5704CEDE" w:rsidRDefault="5704CEDE" w:rsidP="2D79A9B6">
            <w:r>
              <w:t>German Shepard</w:t>
            </w:r>
          </w:p>
          <w:p w14:paraId="4FCBA007" w14:textId="21C34AF2" w:rsidR="2D79A9B6" w:rsidRDefault="2D79A9B6" w:rsidP="2D79A9B6"/>
          <w:p w14:paraId="1E4A9AD9" w14:textId="16B28CE2" w:rsidR="2D79A9B6" w:rsidRDefault="2D79A9B6" w:rsidP="2D79A9B6"/>
        </w:tc>
        <w:tc>
          <w:tcPr>
            <w:tcW w:w="3180" w:type="dxa"/>
          </w:tcPr>
          <w:p w14:paraId="623E4ACC" w14:textId="0829D980" w:rsidR="2D79A9B6" w:rsidRDefault="2D79A9B6" w:rsidP="2D79A9B6"/>
        </w:tc>
        <w:tc>
          <w:tcPr>
            <w:tcW w:w="1995" w:type="dxa"/>
          </w:tcPr>
          <w:p w14:paraId="4B03C16F" w14:textId="0829D980" w:rsidR="2D79A9B6" w:rsidRDefault="2D79A9B6" w:rsidP="2D79A9B6"/>
        </w:tc>
        <w:tc>
          <w:tcPr>
            <w:tcW w:w="4200" w:type="dxa"/>
          </w:tcPr>
          <w:p w14:paraId="6F6C7110" w14:textId="677B5FD7" w:rsidR="2D79A9B6" w:rsidRDefault="2D79A9B6" w:rsidP="2D79A9B6"/>
        </w:tc>
      </w:tr>
      <w:tr w:rsidR="2D79A9B6" w14:paraId="2C9FA56F" w14:textId="77777777" w:rsidTr="4BA4EEEB">
        <w:trPr>
          <w:trHeight w:val="300"/>
        </w:trPr>
        <w:tc>
          <w:tcPr>
            <w:tcW w:w="1541" w:type="dxa"/>
          </w:tcPr>
          <w:p w14:paraId="41969CE8" w14:textId="1D05BC8C" w:rsidR="5A89CB01" w:rsidRDefault="5A89CB01" w:rsidP="2D79A9B6">
            <w:r>
              <w:t>Springer Spaniel</w:t>
            </w:r>
          </w:p>
          <w:p w14:paraId="788DC9D2" w14:textId="2B13AFF7" w:rsidR="2D79A9B6" w:rsidRDefault="2D79A9B6" w:rsidP="2D79A9B6"/>
          <w:p w14:paraId="29D9DE02" w14:textId="28AC0F26" w:rsidR="2D79A9B6" w:rsidRDefault="2D79A9B6" w:rsidP="2D79A9B6"/>
        </w:tc>
        <w:tc>
          <w:tcPr>
            <w:tcW w:w="3180" w:type="dxa"/>
          </w:tcPr>
          <w:p w14:paraId="35D759AE" w14:textId="0829D980" w:rsidR="2D79A9B6" w:rsidRDefault="2D79A9B6" w:rsidP="2D79A9B6"/>
        </w:tc>
        <w:tc>
          <w:tcPr>
            <w:tcW w:w="1995" w:type="dxa"/>
          </w:tcPr>
          <w:p w14:paraId="2F3B3D67" w14:textId="0829D980" w:rsidR="2D79A9B6" w:rsidRDefault="2D79A9B6" w:rsidP="2D79A9B6"/>
        </w:tc>
        <w:tc>
          <w:tcPr>
            <w:tcW w:w="4200" w:type="dxa"/>
          </w:tcPr>
          <w:p w14:paraId="50CF246E" w14:textId="073874AE" w:rsidR="2D79A9B6" w:rsidRDefault="2D79A9B6" w:rsidP="2D79A9B6"/>
        </w:tc>
      </w:tr>
      <w:tr w:rsidR="2D79A9B6" w14:paraId="4F194140" w14:textId="77777777" w:rsidTr="4BA4EEEB">
        <w:trPr>
          <w:trHeight w:val="300"/>
        </w:trPr>
        <w:tc>
          <w:tcPr>
            <w:tcW w:w="1541" w:type="dxa"/>
          </w:tcPr>
          <w:p w14:paraId="145882F1" w14:textId="5F41D3A4" w:rsidR="5A89CB01" w:rsidRDefault="5A89CB01" w:rsidP="2D79A9B6">
            <w:r>
              <w:t>Jack Russel Terrier</w:t>
            </w:r>
          </w:p>
          <w:p w14:paraId="195B55BA" w14:textId="02BB2F2B" w:rsidR="2D79A9B6" w:rsidRDefault="2D79A9B6" w:rsidP="2D79A9B6"/>
          <w:p w14:paraId="15D7C01F" w14:textId="2B2D5CE0" w:rsidR="2D79A9B6" w:rsidRDefault="2D79A9B6" w:rsidP="2D79A9B6"/>
        </w:tc>
        <w:tc>
          <w:tcPr>
            <w:tcW w:w="3180" w:type="dxa"/>
          </w:tcPr>
          <w:p w14:paraId="6984E7A6" w14:textId="0829D980" w:rsidR="2D79A9B6" w:rsidRDefault="2D79A9B6" w:rsidP="2D79A9B6"/>
        </w:tc>
        <w:tc>
          <w:tcPr>
            <w:tcW w:w="1995" w:type="dxa"/>
          </w:tcPr>
          <w:p w14:paraId="29D5C9AB" w14:textId="0829D980" w:rsidR="2D79A9B6" w:rsidRDefault="2D79A9B6" w:rsidP="2D79A9B6"/>
        </w:tc>
        <w:tc>
          <w:tcPr>
            <w:tcW w:w="4200" w:type="dxa"/>
          </w:tcPr>
          <w:p w14:paraId="6FB1ADD9" w14:textId="1E0FE8EC" w:rsidR="2D79A9B6" w:rsidRDefault="2D79A9B6" w:rsidP="2D79A9B6"/>
        </w:tc>
      </w:tr>
      <w:tr w:rsidR="4BA4EEEB" w14:paraId="42ADDF23" w14:textId="77777777" w:rsidTr="4BA4EEEB">
        <w:trPr>
          <w:trHeight w:val="300"/>
        </w:trPr>
        <w:tc>
          <w:tcPr>
            <w:tcW w:w="1541" w:type="dxa"/>
          </w:tcPr>
          <w:p w14:paraId="1F48DDF7" w14:textId="53EE3C51" w:rsidR="4F6B29BC" w:rsidRDefault="4F6B29BC" w:rsidP="4BA4EEEB">
            <w:r>
              <w:t>Beagle</w:t>
            </w:r>
          </w:p>
          <w:p w14:paraId="076584AD" w14:textId="058FD2E1" w:rsidR="4BA4EEEB" w:rsidRDefault="4BA4EEEB" w:rsidP="4BA4EEEB"/>
          <w:p w14:paraId="40111052" w14:textId="3062AACD" w:rsidR="4BA4EEEB" w:rsidRDefault="4BA4EEEB" w:rsidP="4BA4EEEB"/>
          <w:p w14:paraId="021915F8" w14:textId="16343EE0" w:rsidR="4BA4EEEB" w:rsidRDefault="4BA4EEEB" w:rsidP="4BA4EEEB"/>
        </w:tc>
        <w:tc>
          <w:tcPr>
            <w:tcW w:w="3180" w:type="dxa"/>
          </w:tcPr>
          <w:p w14:paraId="1AE3E954" w14:textId="06104A86" w:rsidR="4BA4EEEB" w:rsidRDefault="4BA4EEEB" w:rsidP="4BA4EEEB"/>
        </w:tc>
        <w:tc>
          <w:tcPr>
            <w:tcW w:w="1995" w:type="dxa"/>
          </w:tcPr>
          <w:p w14:paraId="2F549E38" w14:textId="4330E3BD" w:rsidR="4BA4EEEB" w:rsidRDefault="4BA4EEEB" w:rsidP="4BA4EEEB"/>
        </w:tc>
        <w:tc>
          <w:tcPr>
            <w:tcW w:w="4200" w:type="dxa"/>
          </w:tcPr>
          <w:p w14:paraId="6DB99CED" w14:textId="67C73FA4" w:rsidR="4BA4EEEB" w:rsidRDefault="4BA4EEEB" w:rsidP="4BA4EEEB"/>
        </w:tc>
      </w:tr>
    </w:tbl>
    <w:p w14:paraId="14E2774D" w14:textId="2289F336" w:rsidR="2D79A9B6" w:rsidRDefault="2D79A9B6"/>
    <w:p w14:paraId="17EA8AF9" w14:textId="52FA225A" w:rsidR="5A89CB01" w:rsidRDefault="5A89CB01">
      <w:r>
        <w:t>Name 2 breeds of dog</w:t>
      </w:r>
      <w:r w:rsidR="2875A570">
        <w:t>s</w:t>
      </w:r>
      <w:r>
        <w:t xml:space="preserve"> that might be used as a </w:t>
      </w:r>
      <w:proofErr w:type="gramStart"/>
      <w:r>
        <w:t>police</w:t>
      </w:r>
      <w:proofErr w:type="gramEnd"/>
      <w:r>
        <w:t xml:space="preserve"> dog?</w:t>
      </w:r>
    </w:p>
    <w:p w14:paraId="3563903E" w14:textId="415A424B" w:rsidR="5A89CB01" w:rsidRDefault="5A89CB01">
      <w:r>
        <w:t>Name 2 breeds of dog</w:t>
      </w:r>
      <w:r w:rsidR="15D3991B">
        <w:t>s</w:t>
      </w:r>
      <w:r>
        <w:t xml:space="preserve"> that might be used for livestock </w:t>
      </w:r>
      <w:proofErr w:type="gramStart"/>
      <w:r>
        <w:t>herding?</w:t>
      </w:r>
      <w:proofErr w:type="gramEnd"/>
    </w:p>
    <w:p w14:paraId="7B37A371" w14:textId="594DF959" w:rsidR="5A89CB01" w:rsidRDefault="5A89CB01">
      <w:r>
        <w:lastRenderedPageBreak/>
        <w:t>Name 2 breeds of dog</w:t>
      </w:r>
      <w:r w:rsidR="3FB6D461">
        <w:t>s</w:t>
      </w:r>
      <w:r>
        <w:t xml:space="preserve"> that might be used as gun </w:t>
      </w:r>
      <w:proofErr w:type="gramStart"/>
      <w:r>
        <w:t>dogs?</w:t>
      </w:r>
      <w:proofErr w:type="gramEnd"/>
    </w:p>
    <w:p w14:paraId="7100A5D0" w14:textId="06E0C465" w:rsidR="1BF998EC" w:rsidRDefault="1BF998EC">
      <w:r>
        <w:t xml:space="preserve">Name 2 breeds of </w:t>
      </w:r>
      <w:r w:rsidR="37632703">
        <w:t xml:space="preserve">dogs that might be </w:t>
      </w:r>
      <w:r w:rsidR="69794D92">
        <w:t xml:space="preserve">used as a hunting </w:t>
      </w:r>
      <w:proofErr w:type="gramStart"/>
      <w:r w:rsidR="69794D92">
        <w:t>dog?</w:t>
      </w:r>
      <w:proofErr w:type="gramEnd"/>
    </w:p>
    <w:p w14:paraId="603DC000" w14:textId="320C99B1" w:rsidR="5A89CB01" w:rsidRDefault="5A89CB01">
      <w:r>
        <w:t>Name 2 breeds of dog</w:t>
      </w:r>
      <w:r w:rsidR="0A66FBB5">
        <w:t>s</w:t>
      </w:r>
      <w:r>
        <w:t xml:space="preserve"> that might be used for a guide </w:t>
      </w:r>
      <w:proofErr w:type="gramStart"/>
      <w:r>
        <w:t>dog?</w:t>
      </w:r>
      <w:proofErr w:type="gramEnd"/>
    </w:p>
    <w:p w14:paraId="1C12D891" w14:textId="5524826A" w:rsidR="2D79A9B6" w:rsidRDefault="2D79A9B6"/>
    <w:sectPr w:rsidR="2D79A9B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5292" w14:textId="77777777" w:rsidR="00CE3806" w:rsidRDefault="00CE3806">
      <w:pPr>
        <w:spacing w:after="0" w:line="240" w:lineRule="auto"/>
      </w:pPr>
      <w:r>
        <w:separator/>
      </w:r>
    </w:p>
  </w:endnote>
  <w:endnote w:type="continuationSeparator" w:id="0">
    <w:p w14:paraId="75709EB4" w14:textId="77777777" w:rsidR="00CE3806" w:rsidRDefault="00CE3806">
      <w:pPr>
        <w:spacing w:after="0" w:line="240" w:lineRule="auto"/>
      </w:pPr>
      <w:r>
        <w:continuationSeparator/>
      </w:r>
    </w:p>
  </w:endnote>
  <w:endnote w:type="continuationNotice" w:id="1">
    <w:p w14:paraId="21699625" w14:textId="77777777" w:rsidR="00CE3806" w:rsidRDefault="00CE3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79A9B6" w14:paraId="34DF80BC" w14:textId="77777777" w:rsidTr="2D79A9B6">
      <w:trPr>
        <w:trHeight w:val="300"/>
      </w:trPr>
      <w:tc>
        <w:tcPr>
          <w:tcW w:w="3120" w:type="dxa"/>
        </w:tcPr>
        <w:p w14:paraId="6457F489" w14:textId="29852FF2" w:rsidR="2D79A9B6" w:rsidRDefault="2D79A9B6" w:rsidP="2D79A9B6">
          <w:pPr>
            <w:pStyle w:val="Header"/>
            <w:ind w:left="-115"/>
          </w:pPr>
        </w:p>
      </w:tc>
      <w:tc>
        <w:tcPr>
          <w:tcW w:w="3120" w:type="dxa"/>
        </w:tcPr>
        <w:p w14:paraId="61B5090A" w14:textId="7041B2BA" w:rsidR="2D79A9B6" w:rsidRDefault="2D79A9B6" w:rsidP="2D79A9B6">
          <w:pPr>
            <w:pStyle w:val="Header"/>
            <w:jc w:val="center"/>
          </w:pPr>
        </w:p>
      </w:tc>
      <w:tc>
        <w:tcPr>
          <w:tcW w:w="3120" w:type="dxa"/>
        </w:tcPr>
        <w:p w14:paraId="6E261E36" w14:textId="6E2A440A" w:rsidR="2D79A9B6" w:rsidRDefault="2D79A9B6" w:rsidP="2D79A9B6">
          <w:pPr>
            <w:pStyle w:val="Header"/>
            <w:ind w:right="-115"/>
            <w:jc w:val="right"/>
          </w:pPr>
        </w:p>
      </w:tc>
    </w:tr>
  </w:tbl>
  <w:p w14:paraId="0935D4AB" w14:textId="01783276" w:rsidR="2D79A9B6" w:rsidRDefault="2D79A9B6" w:rsidP="2D79A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0749" w14:textId="77777777" w:rsidR="00CE3806" w:rsidRDefault="00CE3806">
      <w:pPr>
        <w:spacing w:after="0" w:line="240" w:lineRule="auto"/>
      </w:pPr>
      <w:r>
        <w:separator/>
      </w:r>
    </w:p>
  </w:footnote>
  <w:footnote w:type="continuationSeparator" w:id="0">
    <w:p w14:paraId="1817FCCD" w14:textId="77777777" w:rsidR="00CE3806" w:rsidRDefault="00CE3806">
      <w:pPr>
        <w:spacing w:after="0" w:line="240" w:lineRule="auto"/>
      </w:pPr>
      <w:r>
        <w:continuationSeparator/>
      </w:r>
    </w:p>
  </w:footnote>
  <w:footnote w:type="continuationNotice" w:id="1">
    <w:p w14:paraId="12CAB3A5" w14:textId="77777777" w:rsidR="00CE3806" w:rsidRDefault="00CE3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79A9B6" w14:paraId="3A5A6CA8" w14:textId="77777777" w:rsidTr="2D79A9B6">
      <w:trPr>
        <w:trHeight w:val="300"/>
      </w:trPr>
      <w:tc>
        <w:tcPr>
          <w:tcW w:w="3120" w:type="dxa"/>
        </w:tcPr>
        <w:p w14:paraId="0BE76BE1" w14:textId="35F51209" w:rsidR="2D79A9B6" w:rsidRDefault="2D79A9B6" w:rsidP="2D79A9B6">
          <w:pPr>
            <w:pStyle w:val="Header"/>
            <w:ind w:left="-115"/>
          </w:pPr>
        </w:p>
      </w:tc>
      <w:tc>
        <w:tcPr>
          <w:tcW w:w="3120" w:type="dxa"/>
        </w:tcPr>
        <w:p w14:paraId="1976E9D4" w14:textId="44E68868" w:rsidR="2D79A9B6" w:rsidRDefault="2D79A9B6" w:rsidP="2D79A9B6">
          <w:pPr>
            <w:pStyle w:val="Header"/>
            <w:jc w:val="center"/>
            <w:rPr>
              <w:b/>
              <w:bCs/>
              <w:u w:val="single"/>
            </w:rPr>
          </w:pPr>
          <w:r w:rsidRPr="2D79A9B6">
            <w:rPr>
              <w:b/>
              <w:bCs/>
              <w:u w:val="single"/>
            </w:rPr>
            <w:t>Working Dogs Mini Achievement Badge</w:t>
          </w:r>
        </w:p>
      </w:tc>
      <w:tc>
        <w:tcPr>
          <w:tcW w:w="3120" w:type="dxa"/>
        </w:tcPr>
        <w:p w14:paraId="5D084BEC" w14:textId="754D5B41" w:rsidR="2D79A9B6" w:rsidRDefault="2D79A9B6" w:rsidP="2D79A9B6">
          <w:pPr>
            <w:pStyle w:val="Header"/>
            <w:ind w:right="-115"/>
            <w:jc w:val="right"/>
            <w:rPr>
              <w:b/>
              <w:bCs/>
            </w:rPr>
          </w:pPr>
          <w:r w:rsidRPr="2D79A9B6">
            <w:rPr>
              <w:b/>
              <w:bCs/>
            </w:rPr>
            <w:t>Name:</w:t>
          </w:r>
        </w:p>
      </w:tc>
    </w:tr>
  </w:tbl>
  <w:p w14:paraId="3C8ABEAF" w14:textId="7EF40680" w:rsidR="2D79A9B6" w:rsidRDefault="2D79A9B6" w:rsidP="2D79A9B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8bZOEpQ" int2:invalidationBookmarkName="" int2:hashCode="/8Ed4fmyrKEDx+" int2:id="9LI7Zka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87031E"/>
    <w:rsid w:val="000246D4"/>
    <w:rsid w:val="000A24B6"/>
    <w:rsid w:val="001E6FBC"/>
    <w:rsid w:val="006708E0"/>
    <w:rsid w:val="00AF0D30"/>
    <w:rsid w:val="00CE3806"/>
    <w:rsid w:val="00F76829"/>
    <w:rsid w:val="013E5DC7"/>
    <w:rsid w:val="02062F8C"/>
    <w:rsid w:val="020F1C13"/>
    <w:rsid w:val="02A2212A"/>
    <w:rsid w:val="04965F41"/>
    <w:rsid w:val="069C5753"/>
    <w:rsid w:val="07481450"/>
    <w:rsid w:val="07D16EAC"/>
    <w:rsid w:val="082B6378"/>
    <w:rsid w:val="08E0B012"/>
    <w:rsid w:val="0A66FBB5"/>
    <w:rsid w:val="0A87031E"/>
    <w:rsid w:val="0ACD2036"/>
    <w:rsid w:val="0B48DE74"/>
    <w:rsid w:val="0B6050F7"/>
    <w:rsid w:val="0B80FAFD"/>
    <w:rsid w:val="0BCA259D"/>
    <w:rsid w:val="0CB39869"/>
    <w:rsid w:val="0D260C5B"/>
    <w:rsid w:val="0D6D0967"/>
    <w:rsid w:val="0DB31826"/>
    <w:rsid w:val="0E16931C"/>
    <w:rsid w:val="0ED3FEB0"/>
    <w:rsid w:val="0F35A7CC"/>
    <w:rsid w:val="0FD3D876"/>
    <w:rsid w:val="109DC8D5"/>
    <w:rsid w:val="1115B69B"/>
    <w:rsid w:val="124BD241"/>
    <w:rsid w:val="13EA4FF5"/>
    <w:rsid w:val="14D28845"/>
    <w:rsid w:val="15A7E1C9"/>
    <w:rsid w:val="15D3991B"/>
    <w:rsid w:val="17F70891"/>
    <w:rsid w:val="18018F20"/>
    <w:rsid w:val="1885DC9A"/>
    <w:rsid w:val="1AAD9E48"/>
    <w:rsid w:val="1ABA7694"/>
    <w:rsid w:val="1ACA0406"/>
    <w:rsid w:val="1B0E8757"/>
    <w:rsid w:val="1BF998EC"/>
    <w:rsid w:val="1FE2AB11"/>
    <w:rsid w:val="1FEAF778"/>
    <w:rsid w:val="21BDD7DC"/>
    <w:rsid w:val="21BE6F53"/>
    <w:rsid w:val="228DDC7D"/>
    <w:rsid w:val="268B3BB8"/>
    <w:rsid w:val="26C56DA2"/>
    <w:rsid w:val="27400B84"/>
    <w:rsid w:val="2875A570"/>
    <w:rsid w:val="28C2EEA1"/>
    <w:rsid w:val="28E0A160"/>
    <w:rsid w:val="291F401D"/>
    <w:rsid w:val="2A412359"/>
    <w:rsid w:val="2BF0D963"/>
    <w:rsid w:val="2C63DBA7"/>
    <w:rsid w:val="2D79A9B6"/>
    <w:rsid w:val="2EF6FCA1"/>
    <w:rsid w:val="2FD14F5E"/>
    <w:rsid w:val="32689516"/>
    <w:rsid w:val="34327868"/>
    <w:rsid w:val="35EFF347"/>
    <w:rsid w:val="362A9C36"/>
    <w:rsid w:val="37632703"/>
    <w:rsid w:val="37D5EB53"/>
    <w:rsid w:val="39363434"/>
    <w:rsid w:val="394107A6"/>
    <w:rsid w:val="39AC07C3"/>
    <w:rsid w:val="3B097150"/>
    <w:rsid w:val="3B74A80A"/>
    <w:rsid w:val="3D901857"/>
    <w:rsid w:val="3F9F8E6E"/>
    <w:rsid w:val="3FB6D461"/>
    <w:rsid w:val="47006880"/>
    <w:rsid w:val="48632F5A"/>
    <w:rsid w:val="48E02F39"/>
    <w:rsid w:val="4926295C"/>
    <w:rsid w:val="49B80BBB"/>
    <w:rsid w:val="49D3CD4C"/>
    <w:rsid w:val="4AD1C3BB"/>
    <w:rsid w:val="4BA4EEEB"/>
    <w:rsid w:val="4D5A705C"/>
    <w:rsid w:val="4DCDDF3C"/>
    <w:rsid w:val="4EB4E679"/>
    <w:rsid w:val="4F6B29BC"/>
    <w:rsid w:val="5047CE83"/>
    <w:rsid w:val="507E2360"/>
    <w:rsid w:val="51F375EA"/>
    <w:rsid w:val="51F5A15F"/>
    <w:rsid w:val="53598548"/>
    <w:rsid w:val="5704CEDE"/>
    <w:rsid w:val="576E3919"/>
    <w:rsid w:val="581B9FF4"/>
    <w:rsid w:val="582682FC"/>
    <w:rsid w:val="59ACFD1D"/>
    <w:rsid w:val="59F3D858"/>
    <w:rsid w:val="5A89CB01"/>
    <w:rsid w:val="60B7C94D"/>
    <w:rsid w:val="60BFD098"/>
    <w:rsid w:val="61771E43"/>
    <w:rsid w:val="61E85D2C"/>
    <w:rsid w:val="65318B41"/>
    <w:rsid w:val="6543E8FE"/>
    <w:rsid w:val="690E3574"/>
    <w:rsid w:val="69794D92"/>
    <w:rsid w:val="6AA5415C"/>
    <w:rsid w:val="6D6C5FE5"/>
    <w:rsid w:val="6E18D47F"/>
    <w:rsid w:val="6ED76971"/>
    <w:rsid w:val="6FF3E270"/>
    <w:rsid w:val="70118E00"/>
    <w:rsid w:val="70168F77"/>
    <w:rsid w:val="71E47787"/>
    <w:rsid w:val="7558D3C4"/>
    <w:rsid w:val="7CFAF75B"/>
    <w:rsid w:val="7F3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031E"/>
  <w15:chartTrackingRefBased/>
  <w15:docId w15:val="{5DA65F30-ED81-495C-B474-14681929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D79A9B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D79A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D79A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D79A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D79A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D79A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D79A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D79A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D79A9B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D79A9B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D79A9B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D79A9B6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D79A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D79A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D79A9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D79A9B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2025-01-26T19:07:00Z</dcterms:created>
  <dcterms:modified xsi:type="dcterms:W3CDTF">2025-01-26T19:07:00Z</dcterms:modified>
</cp:coreProperties>
</file>