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3C0FC" w14:textId="77777777" w:rsidR="007D0F73" w:rsidRDefault="4E38C5B8">
      <w:r>
        <w:t>Livestock farming in Britain goes back thousands of years and is still important today.</w:t>
      </w:r>
      <w:r w:rsidR="059327C2">
        <w:t xml:space="preserve"> </w:t>
      </w:r>
    </w:p>
    <w:p w14:paraId="2C078E63" w14:textId="7FE302EA" w:rsidR="00745870" w:rsidRDefault="059327C2">
      <w:r w:rsidRPr="3F35E458">
        <w:rPr>
          <w:u w:val="single"/>
        </w:rPr>
        <w:t>Research and complete the table below about the different livestock that might be on a farm.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60"/>
        <w:gridCol w:w="4260"/>
        <w:gridCol w:w="3090"/>
        <w:gridCol w:w="2005"/>
      </w:tblGrid>
      <w:tr w:rsidR="3F35E458" w14:paraId="6E7A4986" w14:textId="77777777" w:rsidTr="302545EF">
        <w:trPr>
          <w:trHeight w:val="300"/>
        </w:trPr>
        <w:tc>
          <w:tcPr>
            <w:tcW w:w="1560" w:type="dxa"/>
          </w:tcPr>
          <w:p w14:paraId="1597578A" w14:textId="45966A62" w:rsidR="1AB58109" w:rsidRDefault="1AB58109" w:rsidP="3F35E458">
            <w:pPr>
              <w:rPr>
                <w:b/>
                <w:bCs/>
              </w:rPr>
            </w:pPr>
            <w:r w:rsidRPr="3F35E458">
              <w:rPr>
                <w:b/>
                <w:bCs/>
              </w:rPr>
              <w:t>Animal</w:t>
            </w:r>
          </w:p>
        </w:tc>
        <w:tc>
          <w:tcPr>
            <w:tcW w:w="4260" w:type="dxa"/>
          </w:tcPr>
          <w:p w14:paraId="61F4A9C5" w14:textId="4448C6DA" w:rsidR="1AB58109" w:rsidRDefault="1AB58109" w:rsidP="3F35E458">
            <w:pPr>
              <w:rPr>
                <w:b/>
                <w:bCs/>
              </w:rPr>
            </w:pPr>
            <w:r w:rsidRPr="3F35E458">
              <w:rPr>
                <w:b/>
                <w:bCs/>
              </w:rPr>
              <w:t xml:space="preserve">Key information </w:t>
            </w:r>
            <w:r w:rsidR="70EE1F88" w:rsidRPr="3F35E458">
              <w:rPr>
                <w:b/>
                <w:bCs/>
              </w:rPr>
              <w:t>includes</w:t>
            </w:r>
            <w:r w:rsidRPr="3F35E458">
              <w:rPr>
                <w:b/>
                <w:bCs/>
              </w:rPr>
              <w:t xml:space="preserve"> the job they have</w:t>
            </w:r>
            <w:r w:rsidR="1B7423D9" w:rsidRPr="3F35E458">
              <w:rPr>
                <w:b/>
                <w:bCs/>
              </w:rPr>
              <w:t xml:space="preserve"> and what they eat</w:t>
            </w:r>
            <w:r w:rsidRPr="3F35E458">
              <w:rPr>
                <w:b/>
                <w:bCs/>
              </w:rPr>
              <w:t>.</w:t>
            </w:r>
          </w:p>
        </w:tc>
        <w:tc>
          <w:tcPr>
            <w:tcW w:w="3090" w:type="dxa"/>
          </w:tcPr>
          <w:p w14:paraId="26546188" w14:textId="51A8EC69" w:rsidR="1AB58109" w:rsidRDefault="1AB58109" w:rsidP="3F35E458">
            <w:pPr>
              <w:rPr>
                <w:b/>
                <w:bCs/>
              </w:rPr>
            </w:pPr>
            <w:r w:rsidRPr="3F35E458">
              <w:rPr>
                <w:b/>
                <w:bCs/>
              </w:rPr>
              <w:t>W</w:t>
            </w:r>
            <w:r w:rsidR="06232289" w:rsidRPr="3F35E458">
              <w:rPr>
                <w:b/>
                <w:bCs/>
              </w:rPr>
              <w:t>here are they kept and what is their housing called?</w:t>
            </w:r>
          </w:p>
        </w:tc>
        <w:tc>
          <w:tcPr>
            <w:tcW w:w="2005" w:type="dxa"/>
          </w:tcPr>
          <w:p w14:paraId="487B5C1A" w14:textId="189D22F8" w:rsidR="1AB58109" w:rsidRDefault="1AB58109" w:rsidP="3F35E458">
            <w:pPr>
              <w:rPr>
                <w:b/>
                <w:bCs/>
              </w:rPr>
            </w:pPr>
            <w:r w:rsidRPr="3F35E458">
              <w:rPr>
                <w:b/>
                <w:bCs/>
              </w:rPr>
              <w:t>What do you call a young one?</w:t>
            </w:r>
          </w:p>
        </w:tc>
      </w:tr>
      <w:tr w:rsidR="3F35E458" w14:paraId="3B07EE8A" w14:textId="77777777" w:rsidTr="302545EF">
        <w:trPr>
          <w:trHeight w:val="300"/>
        </w:trPr>
        <w:tc>
          <w:tcPr>
            <w:tcW w:w="1560" w:type="dxa"/>
          </w:tcPr>
          <w:p w14:paraId="35039FB1" w14:textId="7CDB221A" w:rsidR="1AB58109" w:rsidRDefault="1AB58109" w:rsidP="3F35E458">
            <w:r>
              <w:t>Example: Horse</w:t>
            </w:r>
          </w:p>
          <w:p w14:paraId="12CD1BFA" w14:textId="449A79CA" w:rsidR="3F35E458" w:rsidRDefault="3F35E458" w:rsidP="3F35E458"/>
        </w:tc>
        <w:tc>
          <w:tcPr>
            <w:tcW w:w="4260" w:type="dxa"/>
          </w:tcPr>
          <w:p w14:paraId="633E3393" w14:textId="43FC41BE" w:rsidR="1AB58109" w:rsidRDefault="1AB58109" w:rsidP="3F35E458">
            <w:r>
              <w:t>Originally used on the farm to pull equipment, it has now been replaced with the tractor.</w:t>
            </w:r>
          </w:p>
          <w:p w14:paraId="7A4A030D" w14:textId="727DC102" w:rsidR="7263DF87" w:rsidRDefault="7263DF87" w:rsidP="3F35E458">
            <w:r>
              <w:t>They eat grass and hay.</w:t>
            </w:r>
          </w:p>
        </w:tc>
        <w:tc>
          <w:tcPr>
            <w:tcW w:w="3090" w:type="dxa"/>
          </w:tcPr>
          <w:p w14:paraId="1E8C4553" w14:textId="50ED7CB8" w:rsidR="6B9D68FC" w:rsidRDefault="6B9D68FC" w:rsidP="3F35E458">
            <w:r>
              <w:t>They live in s</w:t>
            </w:r>
            <w:r w:rsidR="1AB58109">
              <w:t>table</w:t>
            </w:r>
            <w:r w:rsidR="30C3662D">
              <w:t>s and grass fields</w:t>
            </w:r>
          </w:p>
        </w:tc>
        <w:tc>
          <w:tcPr>
            <w:tcW w:w="2005" w:type="dxa"/>
          </w:tcPr>
          <w:p w14:paraId="57391068" w14:textId="61706224" w:rsidR="1AE62F1E" w:rsidRDefault="1AE62F1E" w:rsidP="3F35E458">
            <w:r>
              <w:t>A baby horse is called a f</w:t>
            </w:r>
            <w:r w:rsidR="1AB58109">
              <w:t>oal</w:t>
            </w:r>
            <w:r w:rsidR="69F7829E">
              <w:t>.</w:t>
            </w:r>
          </w:p>
        </w:tc>
      </w:tr>
      <w:tr w:rsidR="3F35E458" w14:paraId="770C63C0" w14:textId="77777777" w:rsidTr="302545EF">
        <w:trPr>
          <w:trHeight w:val="300"/>
        </w:trPr>
        <w:tc>
          <w:tcPr>
            <w:tcW w:w="1560" w:type="dxa"/>
          </w:tcPr>
          <w:p w14:paraId="129BA9DF" w14:textId="424F5A1F" w:rsidR="1AB58109" w:rsidRDefault="1AB58109" w:rsidP="3F35E458">
            <w:r>
              <w:t>Cows</w:t>
            </w:r>
          </w:p>
          <w:p w14:paraId="772D9421" w14:textId="77777777" w:rsidR="3F35E458" w:rsidRDefault="3F35E458" w:rsidP="3F35E458"/>
          <w:p w14:paraId="1E7FA46D" w14:textId="37F845CB" w:rsidR="302545EF" w:rsidRDefault="302545EF"/>
          <w:p w14:paraId="5BA246BC" w14:textId="365CA62C" w:rsidR="001B6AA6" w:rsidRDefault="001B6AA6" w:rsidP="3F35E458"/>
        </w:tc>
        <w:tc>
          <w:tcPr>
            <w:tcW w:w="4260" w:type="dxa"/>
          </w:tcPr>
          <w:p w14:paraId="7A630D75" w14:textId="055E1637" w:rsidR="3F35E458" w:rsidRDefault="3F35E458" w:rsidP="3F35E458"/>
        </w:tc>
        <w:tc>
          <w:tcPr>
            <w:tcW w:w="3090" w:type="dxa"/>
          </w:tcPr>
          <w:p w14:paraId="2C9606FA" w14:textId="4848BF64" w:rsidR="3F35E458" w:rsidRDefault="3F35E458" w:rsidP="3F35E458"/>
        </w:tc>
        <w:tc>
          <w:tcPr>
            <w:tcW w:w="2005" w:type="dxa"/>
          </w:tcPr>
          <w:p w14:paraId="2C39A47C" w14:textId="6DAD5C30" w:rsidR="3F35E458" w:rsidRDefault="3F35E458" w:rsidP="3F35E458"/>
        </w:tc>
      </w:tr>
      <w:tr w:rsidR="3F35E458" w14:paraId="0BD286BE" w14:textId="77777777" w:rsidTr="302545EF">
        <w:trPr>
          <w:trHeight w:val="300"/>
        </w:trPr>
        <w:tc>
          <w:tcPr>
            <w:tcW w:w="1560" w:type="dxa"/>
          </w:tcPr>
          <w:p w14:paraId="5FE4EE53" w14:textId="6A931293" w:rsidR="1AB58109" w:rsidRDefault="1AB58109" w:rsidP="3F35E458">
            <w:r>
              <w:t>Pigs</w:t>
            </w:r>
          </w:p>
          <w:p w14:paraId="3F13CD3D" w14:textId="77777777" w:rsidR="3F35E458" w:rsidRDefault="3F35E458" w:rsidP="3F35E458"/>
          <w:p w14:paraId="596E0813" w14:textId="5F19D244" w:rsidR="302545EF" w:rsidRDefault="302545EF"/>
          <w:p w14:paraId="0CB6F98A" w14:textId="7CA34589" w:rsidR="001B6AA6" w:rsidRDefault="001B6AA6" w:rsidP="3F35E458"/>
        </w:tc>
        <w:tc>
          <w:tcPr>
            <w:tcW w:w="4260" w:type="dxa"/>
          </w:tcPr>
          <w:p w14:paraId="6712BD79" w14:textId="071F1099" w:rsidR="3F35E458" w:rsidRDefault="3F35E458" w:rsidP="3F35E458"/>
        </w:tc>
        <w:tc>
          <w:tcPr>
            <w:tcW w:w="3090" w:type="dxa"/>
          </w:tcPr>
          <w:p w14:paraId="28143988" w14:textId="071F1099" w:rsidR="3F35E458" w:rsidRDefault="3F35E458" w:rsidP="3F35E458"/>
        </w:tc>
        <w:tc>
          <w:tcPr>
            <w:tcW w:w="2005" w:type="dxa"/>
          </w:tcPr>
          <w:p w14:paraId="7AFBE86C" w14:textId="071F1099" w:rsidR="3F35E458" w:rsidRDefault="3F35E458" w:rsidP="3F35E458"/>
        </w:tc>
      </w:tr>
      <w:tr w:rsidR="3F35E458" w14:paraId="5DB676DB" w14:textId="77777777" w:rsidTr="302545EF">
        <w:trPr>
          <w:trHeight w:val="300"/>
        </w:trPr>
        <w:tc>
          <w:tcPr>
            <w:tcW w:w="1560" w:type="dxa"/>
          </w:tcPr>
          <w:p w14:paraId="3E55885D" w14:textId="37904201" w:rsidR="1AB58109" w:rsidRDefault="1AB58109" w:rsidP="3F35E458">
            <w:r>
              <w:t>Sheep</w:t>
            </w:r>
          </w:p>
          <w:p w14:paraId="4D0AB387" w14:textId="77777777" w:rsidR="3F35E458" w:rsidRDefault="3F35E458" w:rsidP="3F35E458"/>
          <w:p w14:paraId="150D5AC6" w14:textId="582564A9" w:rsidR="302545EF" w:rsidRDefault="302545EF"/>
          <w:p w14:paraId="7C01675D" w14:textId="09695D6F" w:rsidR="001B6AA6" w:rsidRDefault="001B6AA6" w:rsidP="3F35E458"/>
        </w:tc>
        <w:tc>
          <w:tcPr>
            <w:tcW w:w="4260" w:type="dxa"/>
          </w:tcPr>
          <w:p w14:paraId="37540163" w14:textId="071F1099" w:rsidR="3F35E458" w:rsidRDefault="3F35E458" w:rsidP="3F35E458"/>
        </w:tc>
        <w:tc>
          <w:tcPr>
            <w:tcW w:w="3090" w:type="dxa"/>
          </w:tcPr>
          <w:p w14:paraId="589B7727" w14:textId="071F1099" w:rsidR="3F35E458" w:rsidRDefault="3F35E458" w:rsidP="3F35E458"/>
        </w:tc>
        <w:tc>
          <w:tcPr>
            <w:tcW w:w="2005" w:type="dxa"/>
          </w:tcPr>
          <w:p w14:paraId="2B519B89" w14:textId="071F1099" w:rsidR="3F35E458" w:rsidRDefault="3F35E458" w:rsidP="3F35E458"/>
        </w:tc>
      </w:tr>
      <w:tr w:rsidR="3F35E458" w14:paraId="0BC9E8BC" w14:textId="77777777" w:rsidTr="302545EF">
        <w:trPr>
          <w:trHeight w:val="300"/>
        </w:trPr>
        <w:tc>
          <w:tcPr>
            <w:tcW w:w="1560" w:type="dxa"/>
          </w:tcPr>
          <w:p w14:paraId="59E406FD" w14:textId="5E4E43A8" w:rsidR="1AB58109" w:rsidRDefault="1AB58109" w:rsidP="3F35E458">
            <w:r>
              <w:t>Goats</w:t>
            </w:r>
          </w:p>
          <w:p w14:paraId="4DE6D3B9" w14:textId="77777777" w:rsidR="3F35E458" w:rsidRDefault="3F35E458" w:rsidP="3F35E458"/>
          <w:p w14:paraId="4EBD8ED6" w14:textId="3AEE74A4" w:rsidR="302545EF" w:rsidRDefault="302545EF"/>
          <w:p w14:paraId="093CD8F6" w14:textId="53EA33ED" w:rsidR="001B6AA6" w:rsidRDefault="001B6AA6" w:rsidP="3F35E458"/>
        </w:tc>
        <w:tc>
          <w:tcPr>
            <w:tcW w:w="4260" w:type="dxa"/>
          </w:tcPr>
          <w:p w14:paraId="4B9B0CD4" w14:textId="071F1099" w:rsidR="3F35E458" w:rsidRDefault="3F35E458" w:rsidP="3F35E458"/>
        </w:tc>
        <w:tc>
          <w:tcPr>
            <w:tcW w:w="3090" w:type="dxa"/>
          </w:tcPr>
          <w:p w14:paraId="48199E15" w14:textId="071F1099" w:rsidR="3F35E458" w:rsidRDefault="3F35E458" w:rsidP="3F35E458"/>
        </w:tc>
        <w:tc>
          <w:tcPr>
            <w:tcW w:w="2005" w:type="dxa"/>
          </w:tcPr>
          <w:p w14:paraId="2717D049" w14:textId="071F1099" w:rsidR="3F35E458" w:rsidRDefault="3F35E458" w:rsidP="3F35E458"/>
        </w:tc>
      </w:tr>
      <w:tr w:rsidR="3F35E458" w14:paraId="5AE2CA19" w14:textId="77777777" w:rsidTr="302545EF">
        <w:trPr>
          <w:trHeight w:val="300"/>
        </w:trPr>
        <w:tc>
          <w:tcPr>
            <w:tcW w:w="1560" w:type="dxa"/>
          </w:tcPr>
          <w:p w14:paraId="3EA11DF7" w14:textId="495EA506" w:rsidR="1AB58109" w:rsidRDefault="1AB58109" w:rsidP="3F35E458">
            <w:r>
              <w:t>Chickens</w:t>
            </w:r>
          </w:p>
          <w:p w14:paraId="01DF962C" w14:textId="77777777" w:rsidR="3F35E458" w:rsidRDefault="3F35E458" w:rsidP="3F35E458"/>
          <w:p w14:paraId="384D7511" w14:textId="6F4A172B" w:rsidR="302545EF" w:rsidRDefault="302545EF"/>
          <w:p w14:paraId="40685F5F" w14:textId="75329B59" w:rsidR="001B6AA6" w:rsidRDefault="001B6AA6" w:rsidP="3F35E458"/>
        </w:tc>
        <w:tc>
          <w:tcPr>
            <w:tcW w:w="4260" w:type="dxa"/>
          </w:tcPr>
          <w:p w14:paraId="22993C8C" w14:textId="071F1099" w:rsidR="3F35E458" w:rsidRDefault="3F35E458" w:rsidP="3F35E458"/>
        </w:tc>
        <w:tc>
          <w:tcPr>
            <w:tcW w:w="3090" w:type="dxa"/>
          </w:tcPr>
          <w:p w14:paraId="06C6FAC9" w14:textId="071F1099" w:rsidR="3F35E458" w:rsidRDefault="3F35E458" w:rsidP="3F35E458"/>
        </w:tc>
        <w:tc>
          <w:tcPr>
            <w:tcW w:w="2005" w:type="dxa"/>
          </w:tcPr>
          <w:p w14:paraId="2E599814" w14:textId="071F1099" w:rsidR="3F35E458" w:rsidRDefault="3F35E458" w:rsidP="3F35E458"/>
        </w:tc>
      </w:tr>
    </w:tbl>
    <w:p w14:paraId="6692CA53" w14:textId="3B5ECD75" w:rsidR="302545EF" w:rsidRDefault="302545EF" w:rsidP="302545EF"/>
    <w:p w14:paraId="280530EE" w14:textId="2D674659" w:rsidR="3FE46578" w:rsidRDefault="3FE46578" w:rsidP="3F35E458">
      <w:r>
        <w:t>Farms today have lots of pieces of equipment to help with the everyday running of a farm.</w:t>
      </w:r>
      <w:r w:rsidR="05E01E13">
        <w:t xml:space="preserve"> </w:t>
      </w:r>
      <w:r w:rsidR="05E01E13" w:rsidRPr="3F35E458">
        <w:rPr>
          <w:u w:val="single"/>
        </w:rPr>
        <w:t>Research and complete the table below of different equipment you might find on a farm.</w:t>
      </w: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2220"/>
        <w:gridCol w:w="3210"/>
        <w:gridCol w:w="5370"/>
      </w:tblGrid>
      <w:tr w:rsidR="3F35E458" w14:paraId="4BBDCC0D" w14:textId="77777777" w:rsidTr="302545EF">
        <w:trPr>
          <w:trHeight w:val="300"/>
        </w:trPr>
        <w:tc>
          <w:tcPr>
            <w:tcW w:w="2220" w:type="dxa"/>
          </w:tcPr>
          <w:p w14:paraId="34AC34F6" w14:textId="7E40C09D" w:rsidR="6A0EB3C9" w:rsidRDefault="6A0EB3C9" w:rsidP="3F35E458">
            <w:pPr>
              <w:rPr>
                <w:b/>
                <w:bCs/>
              </w:rPr>
            </w:pPr>
            <w:r w:rsidRPr="3F35E458">
              <w:rPr>
                <w:b/>
                <w:bCs/>
              </w:rPr>
              <w:t>Equipment</w:t>
            </w:r>
          </w:p>
        </w:tc>
        <w:tc>
          <w:tcPr>
            <w:tcW w:w="3210" w:type="dxa"/>
          </w:tcPr>
          <w:p w14:paraId="5213BF9D" w14:textId="0B0219F0" w:rsidR="6A0EB3C9" w:rsidRDefault="6A0EB3C9" w:rsidP="3F35E458">
            <w:pPr>
              <w:rPr>
                <w:b/>
                <w:bCs/>
              </w:rPr>
            </w:pPr>
            <w:r w:rsidRPr="3F35E458">
              <w:rPr>
                <w:b/>
                <w:bCs/>
              </w:rPr>
              <w:t>Photo</w:t>
            </w:r>
          </w:p>
        </w:tc>
        <w:tc>
          <w:tcPr>
            <w:tcW w:w="5370" w:type="dxa"/>
          </w:tcPr>
          <w:p w14:paraId="7EA17A13" w14:textId="1E12E4E4" w:rsidR="6A0EB3C9" w:rsidRDefault="6A0EB3C9" w:rsidP="3F35E458">
            <w:pPr>
              <w:rPr>
                <w:b/>
                <w:bCs/>
              </w:rPr>
            </w:pPr>
            <w:r w:rsidRPr="3F35E458">
              <w:rPr>
                <w:b/>
                <w:bCs/>
              </w:rPr>
              <w:t>What is it used for on the farm?</w:t>
            </w:r>
          </w:p>
        </w:tc>
      </w:tr>
      <w:tr w:rsidR="3F35E458" w14:paraId="549D4F54" w14:textId="77777777" w:rsidTr="302545EF">
        <w:trPr>
          <w:trHeight w:val="300"/>
        </w:trPr>
        <w:tc>
          <w:tcPr>
            <w:tcW w:w="2220" w:type="dxa"/>
          </w:tcPr>
          <w:p w14:paraId="19A76C70" w14:textId="71E1219D" w:rsidR="6A0EB3C9" w:rsidRDefault="6A0EB3C9" w:rsidP="3F35E458">
            <w:r>
              <w:t>Tractor</w:t>
            </w:r>
          </w:p>
          <w:p w14:paraId="3FB36664" w14:textId="77777777" w:rsidR="001B6AA6" w:rsidRDefault="001B6AA6" w:rsidP="3F35E458"/>
          <w:p w14:paraId="43AB9AC0" w14:textId="678BFF55" w:rsidR="3F35E458" w:rsidRDefault="3F35E458" w:rsidP="3F35E458"/>
          <w:p w14:paraId="567FA46A" w14:textId="57EAA782" w:rsidR="3F35E458" w:rsidRDefault="3F35E458" w:rsidP="3F35E458"/>
          <w:p w14:paraId="79CF4D13" w14:textId="0E4C677E" w:rsidR="3F35E458" w:rsidRDefault="3F35E458" w:rsidP="3F35E458"/>
        </w:tc>
        <w:tc>
          <w:tcPr>
            <w:tcW w:w="3210" w:type="dxa"/>
          </w:tcPr>
          <w:p w14:paraId="72867EEB" w14:textId="79A86702" w:rsidR="3F35E458" w:rsidRDefault="3F35E458" w:rsidP="3F35E458"/>
        </w:tc>
        <w:tc>
          <w:tcPr>
            <w:tcW w:w="5370" w:type="dxa"/>
          </w:tcPr>
          <w:p w14:paraId="40CA7B97" w14:textId="79A86702" w:rsidR="3F35E458" w:rsidRDefault="3F35E458" w:rsidP="3F35E458"/>
        </w:tc>
      </w:tr>
      <w:tr w:rsidR="3F35E458" w14:paraId="02B3203C" w14:textId="77777777" w:rsidTr="302545EF">
        <w:trPr>
          <w:trHeight w:val="510"/>
        </w:trPr>
        <w:tc>
          <w:tcPr>
            <w:tcW w:w="2220" w:type="dxa"/>
          </w:tcPr>
          <w:p w14:paraId="0270E6FA" w14:textId="2CE99B8E" w:rsidR="6A0EB3C9" w:rsidRDefault="6A0EB3C9" w:rsidP="3F35E458">
            <w:r>
              <w:t>Combine Harvester</w:t>
            </w:r>
          </w:p>
          <w:p w14:paraId="7FDF9C66" w14:textId="73B071A2" w:rsidR="001B6AA6" w:rsidRDefault="001B6AA6" w:rsidP="302545EF"/>
          <w:p w14:paraId="39F66618" w14:textId="2B1D5539" w:rsidR="001B6AA6" w:rsidRDefault="001B6AA6" w:rsidP="302545EF"/>
        </w:tc>
        <w:tc>
          <w:tcPr>
            <w:tcW w:w="3210" w:type="dxa"/>
          </w:tcPr>
          <w:p w14:paraId="56B65E5F" w14:textId="79A86702" w:rsidR="3F35E458" w:rsidRDefault="3F35E458" w:rsidP="3F35E458"/>
        </w:tc>
        <w:tc>
          <w:tcPr>
            <w:tcW w:w="5370" w:type="dxa"/>
          </w:tcPr>
          <w:p w14:paraId="4452FE56" w14:textId="79A86702" w:rsidR="3F35E458" w:rsidRDefault="3F35E458" w:rsidP="3F35E458"/>
        </w:tc>
      </w:tr>
      <w:tr w:rsidR="3F35E458" w14:paraId="076D16A3" w14:textId="77777777" w:rsidTr="302545EF">
        <w:trPr>
          <w:trHeight w:val="300"/>
        </w:trPr>
        <w:tc>
          <w:tcPr>
            <w:tcW w:w="2220" w:type="dxa"/>
          </w:tcPr>
          <w:p w14:paraId="026C4219" w14:textId="78B0A288" w:rsidR="6A0EB3C9" w:rsidRDefault="6A0EB3C9" w:rsidP="3F35E458">
            <w:r>
              <w:t>Plough</w:t>
            </w:r>
          </w:p>
          <w:p w14:paraId="3C4E9B0F" w14:textId="77777777" w:rsidR="001B6AA6" w:rsidRDefault="001B6AA6" w:rsidP="3F35E458"/>
          <w:p w14:paraId="5F453E85" w14:textId="71EBBBED" w:rsidR="3F35E458" w:rsidRDefault="3F35E458" w:rsidP="3F35E458"/>
          <w:p w14:paraId="7EEE82D8" w14:textId="58082E50" w:rsidR="3F35E458" w:rsidRDefault="3F35E458" w:rsidP="3F35E458"/>
        </w:tc>
        <w:tc>
          <w:tcPr>
            <w:tcW w:w="3210" w:type="dxa"/>
          </w:tcPr>
          <w:p w14:paraId="0B7B5864" w14:textId="79A86702" w:rsidR="3F35E458" w:rsidRDefault="3F35E458" w:rsidP="3F35E458"/>
        </w:tc>
        <w:tc>
          <w:tcPr>
            <w:tcW w:w="5370" w:type="dxa"/>
          </w:tcPr>
          <w:p w14:paraId="33C6E58D" w14:textId="79A86702" w:rsidR="3F35E458" w:rsidRDefault="3F35E458" w:rsidP="3F35E458"/>
        </w:tc>
      </w:tr>
      <w:tr w:rsidR="3F35E458" w14:paraId="26A87547" w14:textId="77777777" w:rsidTr="302545EF">
        <w:trPr>
          <w:trHeight w:val="300"/>
        </w:trPr>
        <w:tc>
          <w:tcPr>
            <w:tcW w:w="2220" w:type="dxa"/>
          </w:tcPr>
          <w:p w14:paraId="5E25D91C" w14:textId="24104539" w:rsidR="1998C234" w:rsidRDefault="1998C234" w:rsidP="3F35E458">
            <w:r>
              <w:t>Seed Drill</w:t>
            </w:r>
          </w:p>
          <w:p w14:paraId="32AA84FD" w14:textId="77777777" w:rsidR="3F35E458" w:rsidRDefault="3F35E458" w:rsidP="3F35E458"/>
          <w:p w14:paraId="020C4EE9" w14:textId="520BD45F" w:rsidR="302545EF" w:rsidRDefault="302545EF"/>
          <w:p w14:paraId="5D21A708" w14:textId="223491C8" w:rsidR="302545EF" w:rsidRDefault="302545EF"/>
          <w:p w14:paraId="36438E1E" w14:textId="27A948AA" w:rsidR="001B6AA6" w:rsidRDefault="001B6AA6" w:rsidP="3F35E458"/>
        </w:tc>
        <w:tc>
          <w:tcPr>
            <w:tcW w:w="3210" w:type="dxa"/>
          </w:tcPr>
          <w:p w14:paraId="2B55655E" w14:textId="79A86702" w:rsidR="3F35E458" w:rsidRDefault="3F35E458" w:rsidP="3F35E458"/>
        </w:tc>
        <w:tc>
          <w:tcPr>
            <w:tcW w:w="5370" w:type="dxa"/>
          </w:tcPr>
          <w:p w14:paraId="46DB7AB8" w14:textId="79A86702" w:rsidR="3F35E458" w:rsidRDefault="3F35E458" w:rsidP="3F35E458"/>
        </w:tc>
      </w:tr>
      <w:tr w:rsidR="3F35E458" w14:paraId="68FD6D92" w14:textId="77777777" w:rsidTr="302545EF">
        <w:trPr>
          <w:trHeight w:val="300"/>
        </w:trPr>
        <w:tc>
          <w:tcPr>
            <w:tcW w:w="2220" w:type="dxa"/>
          </w:tcPr>
          <w:p w14:paraId="4F68BEE9" w14:textId="04DDE08D" w:rsidR="6A0EB3C9" w:rsidRDefault="6A0EB3C9" w:rsidP="3F35E458">
            <w:r>
              <w:t>Muck Spreader</w:t>
            </w:r>
          </w:p>
          <w:p w14:paraId="2CA89503" w14:textId="77777777" w:rsidR="001B6AA6" w:rsidRDefault="001B6AA6" w:rsidP="3F35E458"/>
          <w:p w14:paraId="5E72914D" w14:textId="5797FC1A" w:rsidR="302545EF" w:rsidRDefault="302545EF"/>
          <w:p w14:paraId="599377BA" w14:textId="0A627D5C" w:rsidR="302545EF" w:rsidRDefault="302545EF"/>
          <w:p w14:paraId="71489A39" w14:textId="0DF0D8CD" w:rsidR="3F35E458" w:rsidRDefault="3F35E458" w:rsidP="3F35E458"/>
        </w:tc>
        <w:tc>
          <w:tcPr>
            <w:tcW w:w="3210" w:type="dxa"/>
          </w:tcPr>
          <w:p w14:paraId="7757D281" w14:textId="79A86702" w:rsidR="3F35E458" w:rsidRDefault="3F35E458" w:rsidP="3F35E458"/>
        </w:tc>
        <w:tc>
          <w:tcPr>
            <w:tcW w:w="5370" w:type="dxa"/>
          </w:tcPr>
          <w:p w14:paraId="5A0D01B8" w14:textId="79A86702" w:rsidR="3F35E458" w:rsidRDefault="3F35E458" w:rsidP="3F35E458"/>
        </w:tc>
      </w:tr>
    </w:tbl>
    <w:p w14:paraId="785BE48F" w14:textId="352C9815" w:rsidR="3F35E458" w:rsidRDefault="3F35E458" w:rsidP="3F35E458"/>
    <w:p w14:paraId="785282F0" w14:textId="6FDE0655" w:rsidR="5BA6CC5D" w:rsidRDefault="5BA6CC5D" w:rsidP="3F35E458">
      <w:r>
        <w:t>A farm has many buildings that are all used for different things.</w:t>
      </w:r>
      <w:r w:rsidR="78807B72">
        <w:t xml:space="preserve"> </w:t>
      </w:r>
      <w:r w:rsidR="78807B72" w:rsidRPr="3F35E458">
        <w:rPr>
          <w:u w:val="single"/>
        </w:rPr>
        <w:t>Research and complete the table about different buildings you might find on a farm.</w:t>
      </w: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1860"/>
        <w:gridCol w:w="3165"/>
        <w:gridCol w:w="5775"/>
      </w:tblGrid>
      <w:tr w:rsidR="3F35E458" w14:paraId="304CB14A" w14:textId="77777777" w:rsidTr="302545EF">
        <w:trPr>
          <w:trHeight w:val="300"/>
        </w:trPr>
        <w:tc>
          <w:tcPr>
            <w:tcW w:w="1860" w:type="dxa"/>
          </w:tcPr>
          <w:p w14:paraId="1E4D1C5D" w14:textId="265E8165" w:rsidR="5BA6CC5D" w:rsidRDefault="5BA6CC5D" w:rsidP="3F35E458">
            <w:pPr>
              <w:rPr>
                <w:b/>
                <w:bCs/>
              </w:rPr>
            </w:pPr>
            <w:r w:rsidRPr="3F35E458">
              <w:rPr>
                <w:b/>
                <w:bCs/>
              </w:rPr>
              <w:t>Building</w:t>
            </w:r>
          </w:p>
          <w:p w14:paraId="19744BF2" w14:textId="0A2A51D3" w:rsidR="3F35E458" w:rsidRDefault="3F35E458" w:rsidP="3F35E458">
            <w:pPr>
              <w:rPr>
                <w:b/>
                <w:bCs/>
              </w:rPr>
            </w:pPr>
          </w:p>
        </w:tc>
        <w:tc>
          <w:tcPr>
            <w:tcW w:w="3165" w:type="dxa"/>
          </w:tcPr>
          <w:p w14:paraId="2EA356AE" w14:textId="646379BC" w:rsidR="5BA6CC5D" w:rsidRDefault="5BA6CC5D" w:rsidP="3F35E458">
            <w:pPr>
              <w:rPr>
                <w:b/>
                <w:bCs/>
              </w:rPr>
            </w:pPr>
            <w:r w:rsidRPr="3F35E458">
              <w:rPr>
                <w:b/>
                <w:bCs/>
              </w:rPr>
              <w:t>Photo</w:t>
            </w:r>
          </w:p>
        </w:tc>
        <w:tc>
          <w:tcPr>
            <w:tcW w:w="5775" w:type="dxa"/>
          </w:tcPr>
          <w:p w14:paraId="1A62C578" w14:textId="66DCF680" w:rsidR="5BA6CC5D" w:rsidRDefault="5BA6CC5D" w:rsidP="3F35E458">
            <w:pPr>
              <w:rPr>
                <w:b/>
                <w:bCs/>
              </w:rPr>
            </w:pPr>
            <w:r w:rsidRPr="3F35E458">
              <w:rPr>
                <w:b/>
                <w:bCs/>
              </w:rPr>
              <w:t>What is it used for?</w:t>
            </w:r>
          </w:p>
        </w:tc>
      </w:tr>
      <w:tr w:rsidR="3F35E458" w14:paraId="6458584F" w14:textId="77777777" w:rsidTr="302545EF">
        <w:trPr>
          <w:trHeight w:val="300"/>
        </w:trPr>
        <w:tc>
          <w:tcPr>
            <w:tcW w:w="1860" w:type="dxa"/>
          </w:tcPr>
          <w:p w14:paraId="19D4E168" w14:textId="76524FC7" w:rsidR="30D1FC51" w:rsidRDefault="30D1FC51" w:rsidP="3F35E458">
            <w:r>
              <w:t>Farmhouse</w:t>
            </w:r>
          </w:p>
          <w:p w14:paraId="14B48E4C" w14:textId="77777777" w:rsidR="001B6AA6" w:rsidRDefault="001B6AA6" w:rsidP="3F35E458"/>
          <w:p w14:paraId="594E661E" w14:textId="206C7A50" w:rsidR="3F35E458" w:rsidRDefault="3F35E458" w:rsidP="3F35E458"/>
          <w:p w14:paraId="7C056AB5" w14:textId="586614A8" w:rsidR="3F35E458" w:rsidRDefault="3F35E458" w:rsidP="302545EF"/>
        </w:tc>
        <w:tc>
          <w:tcPr>
            <w:tcW w:w="3165" w:type="dxa"/>
          </w:tcPr>
          <w:p w14:paraId="4874E95C" w14:textId="1D63CA59" w:rsidR="3F35E458" w:rsidRDefault="3F35E458" w:rsidP="3F35E458"/>
        </w:tc>
        <w:tc>
          <w:tcPr>
            <w:tcW w:w="5775" w:type="dxa"/>
          </w:tcPr>
          <w:p w14:paraId="2BEB4D3F" w14:textId="1D63CA59" w:rsidR="3F35E458" w:rsidRDefault="3F35E458" w:rsidP="3F35E458"/>
        </w:tc>
      </w:tr>
      <w:tr w:rsidR="3F35E458" w14:paraId="72C9E74D" w14:textId="77777777" w:rsidTr="302545EF">
        <w:trPr>
          <w:trHeight w:val="300"/>
        </w:trPr>
        <w:tc>
          <w:tcPr>
            <w:tcW w:w="1860" w:type="dxa"/>
          </w:tcPr>
          <w:p w14:paraId="489A5A77" w14:textId="0808865E" w:rsidR="2CE02013" w:rsidRDefault="2CE02013" w:rsidP="3F35E458">
            <w:r>
              <w:t>Barn</w:t>
            </w:r>
          </w:p>
          <w:p w14:paraId="0985D7A1" w14:textId="77777777" w:rsidR="001B6AA6" w:rsidRDefault="001B6AA6" w:rsidP="3F35E458"/>
          <w:p w14:paraId="56D80285" w14:textId="6E162DA2" w:rsidR="3F35E458" w:rsidRDefault="3F35E458" w:rsidP="3F35E458"/>
          <w:p w14:paraId="59DADD27" w14:textId="04092AB3" w:rsidR="3F35E458" w:rsidRDefault="3F35E458" w:rsidP="3F35E458"/>
          <w:p w14:paraId="004B54C8" w14:textId="04FF1228" w:rsidR="3F35E458" w:rsidRDefault="3F35E458" w:rsidP="3F35E458"/>
        </w:tc>
        <w:tc>
          <w:tcPr>
            <w:tcW w:w="3165" w:type="dxa"/>
          </w:tcPr>
          <w:p w14:paraId="2C0AF90F" w14:textId="061F1D56" w:rsidR="3F35E458" w:rsidRDefault="3F35E458" w:rsidP="3F35E458"/>
        </w:tc>
        <w:tc>
          <w:tcPr>
            <w:tcW w:w="5775" w:type="dxa"/>
          </w:tcPr>
          <w:p w14:paraId="0A6A684D" w14:textId="1D63CA59" w:rsidR="3F35E458" w:rsidRDefault="3F35E458" w:rsidP="3F35E458"/>
        </w:tc>
      </w:tr>
      <w:tr w:rsidR="3F35E458" w14:paraId="31DE7B4F" w14:textId="77777777" w:rsidTr="302545EF">
        <w:trPr>
          <w:trHeight w:val="300"/>
        </w:trPr>
        <w:tc>
          <w:tcPr>
            <w:tcW w:w="1860" w:type="dxa"/>
          </w:tcPr>
          <w:p w14:paraId="750E9B2B" w14:textId="027702B6" w:rsidR="5BA6CC5D" w:rsidRDefault="5BA6CC5D" w:rsidP="3F35E458">
            <w:r>
              <w:t>Tractor shed</w:t>
            </w:r>
          </w:p>
          <w:p w14:paraId="22E5FDB2" w14:textId="77777777" w:rsidR="001B6AA6" w:rsidRDefault="001B6AA6" w:rsidP="3F35E458"/>
          <w:p w14:paraId="3612A7E6" w14:textId="7E01F2A0" w:rsidR="3F35E458" w:rsidRDefault="3F35E458" w:rsidP="3F35E458"/>
          <w:p w14:paraId="2EEEEE01" w14:textId="0AFF3F27" w:rsidR="3F35E458" w:rsidRDefault="3F35E458" w:rsidP="3F35E458"/>
          <w:p w14:paraId="65203586" w14:textId="37319164" w:rsidR="3F35E458" w:rsidRDefault="3F35E458" w:rsidP="3F35E458"/>
        </w:tc>
        <w:tc>
          <w:tcPr>
            <w:tcW w:w="3165" w:type="dxa"/>
          </w:tcPr>
          <w:p w14:paraId="751E5534" w14:textId="1D63CA59" w:rsidR="3F35E458" w:rsidRDefault="3F35E458" w:rsidP="3F35E458"/>
        </w:tc>
        <w:tc>
          <w:tcPr>
            <w:tcW w:w="5775" w:type="dxa"/>
          </w:tcPr>
          <w:p w14:paraId="4AAF86B5" w14:textId="1D63CA59" w:rsidR="3F35E458" w:rsidRDefault="3F35E458" w:rsidP="3F35E458"/>
        </w:tc>
      </w:tr>
      <w:tr w:rsidR="3F35E458" w14:paraId="05E1988E" w14:textId="77777777" w:rsidTr="302545EF">
        <w:trPr>
          <w:trHeight w:val="300"/>
        </w:trPr>
        <w:tc>
          <w:tcPr>
            <w:tcW w:w="1860" w:type="dxa"/>
          </w:tcPr>
          <w:p w14:paraId="3FFEC74D" w14:textId="1D898907" w:rsidR="76E56A8B" w:rsidRDefault="76E56A8B" w:rsidP="3F35E458">
            <w:r>
              <w:t>Milking Parlour</w:t>
            </w:r>
          </w:p>
          <w:p w14:paraId="497213EB" w14:textId="77777777" w:rsidR="3F35E458" w:rsidRDefault="3F35E458" w:rsidP="3F35E458"/>
          <w:p w14:paraId="3B2DED54" w14:textId="281C7989" w:rsidR="302545EF" w:rsidRDefault="302545EF"/>
          <w:p w14:paraId="4D974EEE" w14:textId="5885A241" w:rsidR="302545EF" w:rsidRDefault="302545EF"/>
          <w:p w14:paraId="2A715F2C" w14:textId="21F19CFE" w:rsidR="001B6AA6" w:rsidRDefault="001B6AA6" w:rsidP="3F35E458"/>
        </w:tc>
        <w:tc>
          <w:tcPr>
            <w:tcW w:w="3165" w:type="dxa"/>
          </w:tcPr>
          <w:p w14:paraId="058BC60A" w14:textId="1D63CA59" w:rsidR="3F35E458" w:rsidRDefault="3F35E458" w:rsidP="3F35E458"/>
        </w:tc>
        <w:tc>
          <w:tcPr>
            <w:tcW w:w="5775" w:type="dxa"/>
          </w:tcPr>
          <w:p w14:paraId="0E25CE20" w14:textId="1D63CA59" w:rsidR="3F35E458" w:rsidRDefault="3F35E458" w:rsidP="3F35E458"/>
        </w:tc>
      </w:tr>
      <w:tr w:rsidR="3F35E458" w14:paraId="646517A0" w14:textId="77777777" w:rsidTr="302545EF">
        <w:trPr>
          <w:trHeight w:val="300"/>
        </w:trPr>
        <w:tc>
          <w:tcPr>
            <w:tcW w:w="1860" w:type="dxa"/>
          </w:tcPr>
          <w:p w14:paraId="790377A9" w14:textId="5A3639F5" w:rsidR="5BA6CC5D" w:rsidRDefault="5BA6CC5D" w:rsidP="3F35E458">
            <w:r>
              <w:t>Silo</w:t>
            </w:r>
          </w:p>
          <w:p w14:paraId="2D1947C2" w14:textId="77777777" w:rsidR="3F35E458" w:rsidRDefault="3F35E458" w:rsidP="3F35E458"/>
          <w:p w14:paraId="67546C32" w14:textId="654D2007" w:rsidR="302545EF" w:rsidRDefault="302545EF" w:rsidP="302545EF"/>
          <w:p w14:paraId="19AD5D24" w14:textId="594A5853" w:rsidR="001B6AA6" w:rsidRDefault="001B6AA6" w:rsidP="3F35E458"/>
        </w:tc>
        <w:tc>
          <w:tcPr>
            <w:tcW w:w="3165" w:type="dxa"/>
          </w:tcPr>
          <w:p w14:paraId="4B23C6B9" w14:textId="1D63CA59" w:rsidR="3F35E458" w:rsidRDefault="3F35E458" w:rsidP="3F35E458"/>
        </w:tc>
        <w:tc>
          <w:tcPr>
            <w:tcW w:w="5775" w:type="dxa"/>
          </w:tcPr>
          <w:p w14:paraId="1661F68A" w14:textId="1D63CA59" w:rsidR="3F35E458" w:rsidRDefault="3F35E458" w:rsidP="3F35E458"/>
        </w:tc>
      </w:tr>
    </w:tbl>
    <w:p w14:paraId="43CF95FE" w14:textId="3D3CE130" w:rsidR="3F35E458" w:rsidRDefault="3F35E458" w:rsidP="302545EF"/>
    <w:sectPr w:rsidR="3F35E458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2CC6A" w14:textId="77777777" w:rsidR="00B90DE7" w:rsidRDefault="00B90DE7">
      <w:pPr>
        <w:spacing w:after="0" w:line="240" w:lineRule="auto"/>
      </w:pPr>
      <w:r>
        <w:separator/>
      </w:r>
    </w:p>
  </w:endnote>
  <w:endnote w:type="continuationSeparator" w:id="0">
    <w:p w14:paraId="4160B4E2" w14:textId="77777777" w:rsidR="00B90DE7" w:rsidRDefault="00B90DE7">
      <w:pPr>
        <w:spacing w:after="0" w:line="240" w:lineRule="auto"/>
      </w:pPr>
      <w:r>
        <w:continuationSeparator/>
      </w:r>
    </w:p>
  </w:endnote>
  <w:endnote w:type="continuationNotice" w:id="1">
    <w:p w14:paraId="1CFDCCDF" w14:textId="77777777" w:rsidR="00440534" w:rsidRDefault="004405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35E458" w14:paraId="54BD2B23" w14:textId="77777777" w:rsidTr="3F35E458">
      <w:trPr>
        <w:trHeight w:val="300"/>
      </w:trPr>
      <w:tc>
        <w:tcPr>
          <w:tcW w:w="3120" w:type="dxa"/>
        </w:tcPr>
        <w:p w14:paraId="57A3D76F" w14:textId="08BDA518" w:rsidR="3F35E458" w:rsidRDefault="3F35E458" w:rsidP="3F35E458">
          <w:pPr>
            <w:pStyle w:val="Header"/>
            <w:ind w:left="-115"/>
          </w:pPr>
        </w:p>
      </w:tc>
      <w:tc>
        <w:tcPr>
          <w:tcW w:w="3120" w:type="dxa"/>
        </w:tcPr>
        <w:p w14:paraId="555DB9DB" w14:textId="47451E45" w:rsidR="3F35E458" w:rsidRDefault="3F35E458" w:rsidP="3F35E458">
          <w:pPr>
            <w:pStyle w:val="Header"/>
            <w:jc w:val="center"/>
          </w:pPr>
        </w:p>
      </w:tc>
      <w:tc>
        <w:tcPr>
          <w:tcW w:w="3120" w:type="dxa"/>
        </w:tcPr>
        <w:p w14:paraId="53308861" w14:textId="3163338D" w:rsidR="3F35E458" w:rsidRDefault="3F35E458" w:rsidP="3F35E458">
          <w:pPr>
            <w:pStyle w:val="Header"/>
            <w:ind w:right="-115"/>
            <w:jc w:val="right"/>
          </w:pPr>
        </w:p>
      </w:tc>
    </w:tr>
  </w:tbl>
  <w:p w14:paraId="6272F040" w14:textId="65DD44E9" w:rsidR="3F35E458" w:rsidRDefault="3F35E458" w:rsidP="3F35E4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8C7F" w14:textId="77777777" w:rsidR="00B90DE7" w:rsidRDefault="00B90DE7">
      <w:pPr>
        <w:spacing w:after="0" w:line="240" w:lineRule="auto"/>
      </w:pPr>
      <w:r>
        <w:separator/>
      </w:r>
    </w:p>
  </w:footnote>
  <w:footnote w:type="continuationSeparator" w:id="0">
    <w:p w14:paraId="776EF8AD" w14:textId="77777777" w:rsidR="00B90DE7" w:rsidRDefault="00B90DE7">
      <w:pPr>
        <w:spacing w:after="0" w:line="240" w:lineRule="auto"/>
      </w:pPr>
      <w:r>
        <w:continuationSeparator/>
      </w:r>
    </w:p>
  </w:footnote>
  <w:footnote w:type="continuationNotice" w:id="1">
    <w:p w14:paraId="3189F859" w14:textId="77777777" w:rsidR="00440534" w:rsidRDefault="004405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35E458" w14:paraId="277851F8" w14:textId="77777777" w:rsidTr="3F35E458">
      <w:trPr>
        <w:trHeight w:val="300"/>
      </w:trPr>
      <w:tc>
        <w:tcPr>
          <w:tcW w:w="3120" w:type="dxa"/>
        </w:tcPr>
        <w:p w14:paraId="0C795A3C" w14:textId="65E2099D" w:rsidR="3F35E458" w:rsidRDefault="3F35E458" w:rsidP="3F35E458">
          <w:pPr>
            <w:pStyle w:val="Header"/>
            <w:ind w:left="-115"/>
          </w:pPr>
        </w:p>
      </w:tc>
      <w:tc>
        <w:tcPr>
          <w:tcW w:w="3120" w:type="dxa"/>
        </w:tcPr>
        <w:p w14:paraId="391994A1" w14:textId="1DA41AB4" w:rsidR="3F35E458" w:rsidRDefault="3F35E458" w:rsidP="3F35E458">
          <w:pPr>
            <w:pStyle w:val="Header"/>
            <w:jc w:val="center"/>
            <w:rPr>
              <w:b/>
              <w:bCs/>
              <w:u w:val="single"/>
            </w:rPr>
          </w:pPr>
          <w:r w:rsidRPr="3F35E458">
            <w:rPr>
              <w:b/>
              <w:bCs/>
              <w:u w:val="single"/>
            </w:rPr>
            <w:t>Farming Mini Achievement Badge</w:t>
          </w:r>
        </w:p>
      </w:tc>
      <w:tc>
        <w:tcPr>
          <w:tcW w:w="3120" w:type="dxa"/>
        </w:tcPr>
        <w:p w14:paraId="6B24CA11" w14:textId="6867D057" w:rsidR="3F35E458" w:rsidRDefault="3F35E458" w:rsidP="3F35E458">
          <w:pPr>
            <w:pStyle w:val="Header"/>
            <w:ind w:right="-115"/>
            <w:jc w:val="right"/>
            <w:rPr>
              <w:b/>
              <w:bCs/>
            </w:rPr>
          </w:pPr>
          <w:r w:rsidRPr="3F35E458">
            <w:rPr>
              <w:b/>
              <w:bCs/>
            </w:rPr>
            <w:t>Name:</w:t>
          </w:r>
        </w:p>
      </w:tc>
    </w:tr>
  </w:tbl>
  <w:p w14:paraId="3A1B5D07" w14:textId="07EFABF7" w:rsidR="3F35E458" w:rsidRDefault="3F35E458" w:rsidP="3F35E4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65C21D"/>
    <w:rsid w:val="001B6AA6"/>
    <w:rsid w:val="001D72FA"/>
    <w:rsid w:val="00440534"/>
    <w:rsid w:val="00745870"/>
    <w:rsid w:val="007D0F73"/>
    <w:rsid w:val="00800252"/>
    <w:rsid w:val="00B90DE7"/>
    <w:rsid w:val="00C716A4"/>
    <w:rsid w:val="00ED3A1B"/>
    <w:rsid w:val="0247AC80"/>
    <w:rsid w:val="059327C2"/>
    <w:rsid w:val="05E01E13"/>
    <w:rsid w:val="06232289"/>
    <w:rsid w:val="071302FA"/>
    <w:rsid w:val="091BE3E9"/>
    <w:rsid w:val="09587142"/>
    <w:rsid w:val="129AD81E"/>
    <w:rsid w:val="140077B6"/>
    <w:rsid w:val="141CA070"/>
    <w:rsid w:val="1497B607"/>
    <w:rsid w:val="180AB157"/>
    <w:rsid w:val="1998C234"/>
    <w:rsid w:val="1AB58109"/>
    <w:rsid w:val="1AE62F1E"/>
    <w:rsid w:val="1B7423D9"/>
    <w:rsid w:val="239F3C10"/>
    <w:rsid w:val="2A50A214"/>
    <w:rsid w:val="2C0C8333"/>
    <w:rsid w:val="2CE02013"/>
    <w:rsid w:val="2FD41FF9"/>
    <w:rsid w:val="302545EF"/>
    <w:rsid w:val="30C3662D"/>
    <w:rsid w:val="30D1FC51"/>
    <w:rsid w:val="35D1988A"/>
    <w:rsid w:val="3675A385"/>
    <w:rsid w:val="3BE8C025"/>
    <w:rsid w:val="3F35E458"/>
    <w:rsid w:val="3FE46578"/>
    <w:rsid w:val="404C1CF6"/>
    <w:rsid w:val="444F699D"/>
    <w:rsid w:val="44DF7D67"/>
    <w:rsid w:val="44F6245F"/>
    <w:rsid w:val="485AB23A"/>
    <w:rsid w:val="4CC73F63"/>
    <w:rsid w:val="4E38C5B8"/>
    <w:rsid w:val="4E447ED6"/>
    <w:rsid w:val="4EF1A2F7"/>
    <w:rsid w:val="56201A4D"/>
    <w:rsid w:val="5A45FAEA"/>
    <w:rsid w:val="5BA6CC5D"/>
    <w:rsid w:val="5BC502AF"/>
    <w:rsid w:val="5E385D7D"/>
    <w:rsid w:val="66430EA1"/>
    <w:rsid w:val="66DC4E99"/>
    <w:rsid w:val="69F7829E"/>
    <w:rsid w:val="6A0EB3C9"/>
    <w:rsid w:val="6B65C21D"/>
    <w:rsid w:val="6B9D68FC"/>
    <w:rsid w:val="6C6A058F"/>
    <w:rsid w:val="6D4C51D7"/>
    <w:rsid w:val="70EE1F88"/>
    <w:rsid w:val="7147101C"/>
    <w:rsid w:val="7263DF87"/>
    <w:rsid w:val="7303772F"/>
    <w:rsid w:val="749CFCCD"/>
    <w:rsid w:val="75C6E264"/>
    <w:rsid w:val="76E56A8B"/>
    <w:rsid w:val="779A30C0"/>
    <w:rsid w:val="78807B72"/>
    <w:rsid w:val="79A36B86"/>
    <w:rsid w:val="7C0086BB"/>
    <w:rsid w:val="7C2BD4A7"/>
    <w:rsid w:val="7C8A9D3F"/>
    <w:rsid w:val="7D0A9D7C"/>
    <w:rsid w:val="7E3CCF52"/>
    <w:rsid w:val="7F20B5B6"/>
    <w:rsid w:val="7F51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C21D"/>
  <w15:chartTrackingRefBased/>
  <w15:docId w15:val="{92E7866F-95BE-49BA-905B-D1CE37E9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F35E45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3F35E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F35E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F35E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F35E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F35E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F35E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F35E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F35E458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F35E458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F35E458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F35E458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F35E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F35E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F35E45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F35E45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STANTON</dc:creator>
  <cp:keywords/>
  <dc:description/>
  <cp:lastModifiedBy>GEORGIA STANTON</cp:lastModifiedBy>
  <cp:revision>3</cp:revision>
  <dcterms:created xsi:type="dcterms:W3CDTF">2025-01-26T18:40:00Z</dcterms:created>
  <dcterms:modified xsi:type="dcterms:W3CDTF">2025-01-26T19:30:00Z</dcterms:modified>
</cp:coreProperties>
</file>