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B651" w14:textId="4BB31A2F" w:rsidR="00B868E3" w:rsidRDefault="008B6CDC">
      <w:r>
        <w:t xml:space="preserve">There are </w:t>
      </w:r>
      <w:r w:rsidR="000308F5">
        <w:t>many ways</w:t>
      </w:r>
      <w:r>
        <w:t xml:space="preserve"> for a fire to start in a stable yard</w:t>
      </w:r>
      <w:r w:rsidR="6ED77624">
        <w:t xml:space="preserve"> and they can spread quickly, becoming </w:t>
      </w:r>
      <w:r w:rsidR="1D543B9E">
        <w:t>extremely dangerous</w:t>
      </w:r>
      <w:r w:rsidR="6ED77624">
        <w:t xml:space="preserve"> to both people and </w:t>
      </w:r>
      <w:r w:rsidR="0B6FC03D">
        <w:t>ponies</w:t>
      </w:r>
      <w:r w:rsidR="7FA45982">
        <w:t xml:space="preserve"> in a matter of minutes</w:t>
      </w:r>
      <w:r w:rsidR="6ED77624">
        <w:t>.</w:t>
      </w:r>
      <w:r w:rsidR="47D22846">
        <w:t xml:space="preserve"> Fire needs fuel</w:t>
      </w:r>
      <w:r w:rsidR="195C859F">
        <w:t xml:space="preserve"> (such as straw)</w:t>
      </w:r>
      <w:r w:rsidR="47D22846">
        <w:t xml:space="preserve">, oxygen, and heat </w:t>
      </w:r>
      <w:r w:rsidR="3DB1855C">
        <w:t xml:space="preserve">(such as a match) </w:t>
      </w:r>
      <w:r w:rsidR="47D22846">
        <w:t xml:space="preserve">to </w:t>
      </w:r>
      <w:r w:rsidR="5F8B744A">
        <w:t>start</w:t>
      </w:r>
      <w:r w:rsidR="74CC045C">
        <w:t xml:space="preserve"> and stay alight.</w:t>
      </w:r>
      <w:r w:rsidR="614CBA95">
        <w:t xml:space="preserve"> </w:t>
      </w:r>
    </w:p>
    <w:p w14:paraId="0FEAAC74" w14:textId="39E77F23" w:rsidR="74CC045C" w:rsidRDefault="74CC045C" w:rsidP="7D21B0D7">
      <w:pPr>
        <w:spacing w:after="0"/>
      </w:pPr>
      <w:r>
        <w:rPr>
          <w:noProof/>
        </w:rPr>
        <w:drawing>
          <wp:inline distT="0" distB="0" distL="0" distR="0" wp14:anchorId="10FA1B38" wp14:editId="7FC53B07">
            <wp:extent cx="3065490" cy="2017069"/>
            <wp:effectExtent l="0" t="0" r="0" b="0"/>
            <wp:docPr id="2141712018" name="Picture 2141712018" descr="The Fire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490" cy="201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DC2A" w14:textId="48E43A26" w:rsidR="7D21B0D7" w:rsidRDefault="7D21B0D7" w:rsidP="7D21B0D7">
      <w:pPr>
        <w:spacing w:after="0"/>
      </w:pPr>
    </w:p>
    <w:p w14:paraId="2BD3EA62" w14:textId="504977C4" w:rsidR="007D5928" w:rsidRDefault="007D5928" w:rsidP="7D21B0D7">
      <w:pPr>
        <w:rPr>
          <w:u w:val="single"/>
        </w:rPr>
      </w:pPr>
      <w:r w:rsidRPr="23F53878">
        <w:rPr>
          <w:u w:val="single"/>
        </w:rPr>
        <w:t xml:space="preserve">Can you think of 3 </w:t>
      </w:r>
      <w:r w:rsidR="0F137916" w:rsidRPr="4571CD59">
        <w:rPr>
          <w:u w:val="single"/>
        </w:rPr>
        <w:t>different</w:t>
      </w:r>
      <w:r w:rsidR="000A3A94" w:rsidRPr="23F53878">
        <w:rPr>
          <w:u w:val="single"/>
        </w:rPr>
        <w:t xml:space="preserve"> ways</w:t>
      </w:r>
      <w:r w:rsidRPr="23F53878">
        <w:rPr>
          <w:u w:val="single"/>
        </w:rPr>
        <w:t xml:space="preserve"> that could a fire</w:t>
      </w:r>
      <w:r w:rsidR="001161A5">
        <w:rPr>
          <w:u w:val="single"/>
        </w:rPr>
        <w:t xml:space="preserve"> start</w:t>
      </w:r>
      <w:r w:rsidRPr="23F53878">
        <w:rPr>
          <w:u w:val="single"/>
        </w:rPr>
        <w:t xml:space="preserve"> in a stable yard.</w:t>
      </w:r>
    </w:p>
    <w:p w14:paraId="6E66D7EC" w14:textId="77777777" w:rsidR="007D5928" w:rsidRDefault="007D5928"/>
    <w:p w14:paraId="3784BAA0" w14:textId="357EDCD6" w:rsidR="4571CD59" w:rsidRDefault="4571CD59"/>
    <w:p w14:paraId="13655AC2" w14:textId="1C27D9DE" w:rsidR="4571CD59" w:rsidRDefault="4571CD59"/>
    <w:p w14:paraId="58C2762B" w14:textId="00A857E2" w:rsidR="7D21B0D7" w:rsidRDefault="7D21B0D7" w:rsidP="7D21B0D7"/>
    <w:p w14:paraId="2B4A208C" w14:textId="72359503" w:rsidR="007D5928" w:rsidRDefault="3A9539AE">
      <w:r>
        <w:t>It is important</w:t>
      </w:r>
      <w:r w:rsidR="1817E5EC">
        <w:t xml:space="preserve"> to know what to do if you find a fire, so you do not panic.</w:t>
      </w:r>
      <w:r w:rsidR="1A61E4D8">
        <w:t xml:space="preserve"> </w:t>
      </w:r>
      <w:r w:rsidR="7A508E78">
        <w:t xml:space="preserve">You must tell </w:t>
      </w:r>
      <w:r w:rsidR="1A61E4D8">
        <w:t xml:space="preserve">an adult immediately and follow any instructions they give you. </w:t>
      </w:r>
      <w:r w:rsidR="5CFC038C" w:rsidRPr="23F53878">
        <w:rPr>
          <w:u w:val="single"/>
        </w:rPr>
        <w:t>W</w:t>
      </w:r>
      <w:r w:rsidR="1D288CA4" w:rsidRPr="23F53878">
        <w:rPr>
          <w:u w:val="single"/>
        </w:rPr>
        <w:t>hat</w:t>
      </w:r>
      <w:r w:rsidR="0068341C" w:rsidRPr="23F53878">
        <w:rPr>
          <w:u w:val="single"/>
        </w:rPr>
        <w:t xml:space="preserve"> </w:t>
      </w:r>
      <w:r w:rsidR="4C8FD175" w:rsidRPr="23F53878">
        <w:rPr>
          <w:u w:val="single"/>
        </w:rPr>
        <w:t>sort of instructions would you expect to get</w:t>
      </w:r>
      <w:r w:rsidR="0068341C" w:rsidRPr="23F53878">
        <w:rPr>
          <w:u w:val="single"/>
        </w:rPr>
        <w:t>?</w:t>
      </w:r>
    </w:p>
    <w:p w14:paraId="08EC1E50" w14:textId="77777777" w:rsidR="0068341C" w:rsidRDefault="0068341C"/>
    <w:p w14:paraId="0F8FB5F2" w14:textId="6AD9CA1B" w:rsidR="4571CD59" w:rsidRDefault="4571CD59"/>
    <w:p w14:paraId="069514C7" w14:textId="1A020B05" w:rsidR="4571CD59" w:rsidRDefault="4571CD59"/>
    <w:p w14:paraId="2802F821" w14:textId="4FB2BFEA" w:rsidR="6E79ABC8" w:rsidRDefault="6E79ABC8">
      <w:r w:rsidRPr="7D21B0D7">
        <w:rPr>
          <w:u w:val="single"/>
        </w:rPr>
        <w:t>What should happen to any horses that are in the stables if a fire is discovered?</w:t>
      </w:r>
      <w:r>
        <w:t xml:space="preserve"> </w:t>
      </w:r>
    </w:p>
    <w:p w14:paraId="497620E1" w14:textId="40F448D9" w:rsidR="7D21B0D7" w:rsidRDefault="7D21B0D7"/>
    <w:p w14:paraId="4CAEA7A8" w14:textId="1082FD9C" w:rsidR="4571CD59" w:rsidRDefault="4571CD59"/>
    <w:p w14:paraId="57F5E23D" w14:textId="62AF2875" w:rsidR="4571CD59" w:rsidRDefault="4571CD59"/>
    <w:p w14:paraId="6DE8789D" w14:textId="57824DC2" w:rsidR="1911BBD6" w:rsidRDefault="1911BBD6" w:rsidP="7D21B0D7">
      <w:pPr>
        <w:rPr>
          <w:u w:val="single"/>
        </w:rPr>
      </w:pPr>
      <w:r w:rsidRPr="7D21B0D7">
        <w:rPr>
          <w:u w:val="single"/>
        </w:rPr>
        <w:t>Is it always safe to evacuate ponies from a stable fire?</w:t>
      </w:r>
    </w:p>
    <w:p w14:paraId="35A03D7C" w14:textId="2A104E20" w:rsidR="7D21B0D7" w:rsidRDefault="7D21B0D7"/>
    <w:p w14:paraId="66E138B8" w14:textId="3A0C2D46" w:rsidR="4571CD59" w:rsidRDefault="4571CD59"/>
    <w:p w14:paraId="4D666DF9" w14:textId="20FC9A62" w:rsidR="149AF2A4" w:rsidRDefault="149AF2A4">
      <w:r>
        <w:lastRenderedPageBreak/>
        <w:t>There are several items that can be u</w:t>
      </w:r>
      <w:r w:rsidR="22B0A11E">
        <w:t>sed on a stable yard to prevent, detect, or put out a fire</w:t>
      </w:r>
      <w:r w:rsidR="65AA7E3D">
        <w:t xml:space="preserve"> before it gets out of control. </w:t>
      </w:r>
    </w:p>
    <w:p w14:paraId="5044DA84" w14:textId="2751BA3B" w:rsidR="0068341C" w:rsidRDefault="000A3A94" w:rsidP="7D21B0D7">
      <w:pPr>
        <w:rPr>
          <w:u w:val="single"/>
        </w:rPr>
      </w:pPr>
      <w:r w:rsidRPr="23F53878">
        <w:rPr>
          <w:u w:val="single"/>
        </w:rPr>
        <w:t>L</w:t>
      </w:r>
      <w:r w:rsidR="74631D59" w:rsidRPr="23F53878">
        <w:rPr>
          <w:u w:val="single"/>
        </w:rPr>
        <w:t xml:space="preserve">ook at the list of items below, </w:t>
      </w:r>
      <w:r w:rsidR="619CC920" w:rsidRPr="23F53878">
        <w:rPr>
          <w:u w:val="single"/>
        </w:rPr>
        <w:t>how do they help p</w:t>
      </w:r>
      <w:r w:rsidR="0A05D1BC" w:rsidRPr="23F53878">
        <w:rPr>
          <w:u w:val="single"/>
        </w:rPr>
        <w:t>revent, de</w:t>
      </w:r>
      <w:r w:rsidR="6114FA43" w:rsidRPr="23F53878">
        <w:rPr>
          <w:u w:val="single"/>
        </w:rPr>
        <w:t>t</w:t>
      </w:r>
      <w:r w:rsidR="0A05D1BC" w:rsidRPr="23F53878">
        <w:rPr>
          <w:u w:val="single"/>
        </w:rPr>
        <w:t>ect,</w:t>
      </w:r>
      <w:r w:rsidR="619CC920" w:rsidRPr="23F53878">
        <w:rPr>
          <w:u w:val="single"/>
        </w:rPr>
        <w:t xml:space="preserve"> or stop a fire?</w:t>
      </w:r>
    </w:p>
    <w:p w14:paraId="7014C3B1" w14:textId="27EEDCE1" w:rsidR="00013822" w:rsidRDefault="74631D59">
      <w:r>
        <w:t>A fire extinguisher</w:t>
      </w:r>
    </w:p>
    <w:p w14:paraId="3603960A" w14:textId="4F5E45F7" w:rsidR="7D21B0D7" w:rsidRDefault="7D21B0D7"/>
    <w:p w14:paraId="7EB61601" w14:textId="1EC75741" w:rsidR="4571CD59" w:rsidRDefault="4571CD59"/>
    <w:p w14:paraId="72EA12C6" w14:textId="63B332EC" w:rsidR="74631D59" w:rsidRDefault="74631D59">
      <w:r>
        <w:t>A</w:t>
      </w:r>
      <w:r w:rsidR="3077B1EB">
        <w:t xml:space="preserve"> smoke alarm</w:t>
      </w:r>
    </w:p>
    <w:p w14:paraId="2BF58CC5" w14:textId="379E3746" w:rsidR="7D21B0D7" w:rsidRDefault="7D21B0D7" w:rsidP="7D21B0D7"/>
    <w:p w14:paraId="45ABAF89" w14:textId="69C3621D" w:rsidR="4571CD59" w:rsidRDefault="4571CD59" w:rsidP="4571CD59"/>
    <w:p w14:paraId="0047A39B" w14:textId="7ED7BBA4" w:rsidR="39B7182E" w:rsidRDefault="39B7182E" w:rsidP="7D21B0D7">
      <w:r>
        <w:t>A fire blanket</w:t>
      </w:r>
    </w:p>
    <w:p w14:paraId="393D793D" w14:textId="58F89323" w:rsidR="23F53878" w:rsidRDefault="23F53878" w:rsidP="23F53878"/>
    <w:p w14:paraId="78A987B8" w14:textId="56808DA6" w:rsidR="4571CD59" w:rsidRDefault="4571CD59" w:rsidP="4571CD59"/>
    <w:p w14:paraId="452223AD" w14:textId="31C0A3AA" w:rsidR="5AFC9052" w:rsidRDefault="5AFC9052" w:rsidP="23F53878">
      <w:r>
        <w:t>Waterproof outdoor electrical sockets</w:t>
      </w:r>
    </w:p>
    <w:p w14:paraId="657D9D9C" w14:textId="46B89614" w:rsidR="23F53878" w:rsidRDefault="23F53878" w:rsidP="23F53878"/>
    <w:p w14:paraId="460059D5" w14:textId="732FB016" w:rsidR="4571CD59" w:rsidRDefault="4571CD59" w:rsidP="4571CD59"/>
    <w:p w14:paraId="246400BC" w14:textId="285CB1CB" w:rsidR="6A185FA8" w:rsidRDefault="6A185FA8" w:rsidP="23F53878">
      <w:r>
        <w:t>Bucket of water or sand</w:t>
      </w:r>
    </w:p>
    <w:p w14:paraId="663DFF9D" w14:textId="4487FFAC" w:rsidR="7D21B0D7" w:rsidRDefault="7D21B0D7"/>
    <w:p w14:paraId="47CDBF4D" w14:textId="717776C7" w:rsidR="4571CD59" w:rsidRDefault="4571CD59"/>
    <w:p w14:paraId="569DAF16" w14:textId="1CA0A093" w:rsidR="009900ED" w:rsidRDefault="3DA6785C">
      <w:r>
        <w:t>Most stable</w:t>
      </w:r>
      <w:r w:rsidR="6475FF5F">
        <w:t>s</w:t>
      </w:r>
      <w:r>
        <w:t xml:space="preserve"> whether a livery yard</w:t>
      </w:r>
      <w:r w:rsidR="00855D10">
        <w:t xml:space="preserve"> </w:t>
      </w:r>
      <w:r>
        <w:t>or your own stable</w:t>
      </w:r>
      <w:r w:rsidR="00855D10">
        <w:t>,</w:t>
      </w:r>
      <w:r>
        <w:t xml:space="preserve"> will have </w:t>
      </w:r>
      <w:r w:rsidR="61D24452">
        <w:t>safety measures in place to help prevent stable fires or to make it safer if a fire does occur</w:t>
      </w:r>
      <w:r w:rsidR="0651B321">
        <w:t xml:space="preserve">. </w:t>
      </w:r>
      <w:r w:rsidR="72D2408B">
        <w:t>F</w:t>
      </w:r>
      <w:r>
        <w:t>or example</w:t>
      </w:r>
      <w:r w:rsidR="5BC3BF5E">
        <w:t>,</w:t>
      </w:r>
      <w:r>
        <w:t xml:space="preserve"> </w:t>
      </w:r>
      <w:r w:rsidR="4A79D35D">
        <w:t xml:space="preserve">you might not be allowed bonfires on the yard, or you </w:t>
      </w:r>
      <w:r w:rsidR="56ED3E55">
        <w:t xml:space="preserve">store your hay </w:t>
      </w:r>
      <w:r w:rsidR="2B1D94B8">
        <w:t>in a different barn to your</w:t>
      </w:r>
      <w:r w:rsidR="56ED3E55">
        <w:t xml:space="preserve"> stables</w:t>
      </w:r>
      <w:r w:rsidR="3746129F">
        <w:t xml:space="preserve"> to prevent a fire from spreading.</w:t>
      </w:r>
      <w:r w:rsidR="31BAE822">
        <w:t xml:space="preserve"> </w:t>
      </w:r>
    </w:p>
    <w:p w14:paraId="343A7BCE" w14:textId="3224C79B" w:rsidR="009900ED" w:rsidRDefault="001D657E" w:rsidP="7D21B0D7">
      <w:pPr>
        <w:rPr>
          <w:u w:val="single"/>
        </w:rPr>
      </w:pPr>
      <w:r w:rsidRPr="23F53878">
        <w:rPr>
          <w:u w:val="single"/>
        </w:rPr>
        <w:t xml:space="preserve">Think of the stables you keep your pony at, </w:t>
      </w:r>
      <w:r w:rsidR="009B01C4">
        <w:rPr>
          <w:u w:val="single"/>
        </w:rPr>
        <w:t xml:space="preserve">are </w:t>
      </w:r>
      <w:r w:rsidR="002A6F00" w:rsidRPr="23F53878">
        <w:rPr>
          <w:u w:val="single"/>
        </w:rPr>
        <w:t>the</w:t>
      </w:r>
      <w:r w:rsidR="2D90B5BA" w:rsidRPr="23F53878">
        <w:rPr>
          <w:u w:val="single"/>
        </w:rPr>
        <w:t xml:space="preserve">re </w:t>
      </w:r>
      <w:r w:rsidR="17798D99" w:rsidRPr="23F53878">
        <w:rPr>
          <w:u w:val="single"/>
        </w:rPr>
        <w:t xml:space="preserve">any safety </w:t>
      </w:r>
      <w:r w:rsidR="6B7C93FC" w:rsidRPr="23F53878">
        <w:rPr>
          <w:u w:val="single"/>
        </w:rPr>
        <w:t>measures</w:t>
      </w:r>
      <w:r w:rsidR="17798D99" w:rsidRPr="23F53878">
        <w:rPr>
          <w:u w:val="single"/>
        </w:rPr>
        <w:t xml:space="preserve"> or </w:t>
      </w:r>
      <w:r w:rsidR="6464373F" w:rsidRPr="23F53878">
        <w:rPr>
          <w:u w:val="single"/>
        </w:rPr>
        <w:t>rules</w:t>
      </w:r>
      <w:r w:rsidR="4AD8F0FD" w:rsidRPr="23F53878">
        <w:rPr>
          <w:u w:val="single"/>
        </w:rPr>
        <w:t xml:space="preserve"> </w:t>
      </w:r>
      <w:r w:rsidR="2D90B5BA" w:rsidRPr="23F53878">
        <w:rPr>
          <w:u w:val="single"/>
        </w:rPr>
        <w:t xml:space="preserve">in place </w:t>
      </w:r>
      <w:r w:rsidR="4627DBC6" w:rsidRPr="23F53878">
        <w:rPr>
          <w:u w:val="single"/>
        </w:rPr>
        <w:t xml:space="preserve">that would help </w:t>
      </w:r>
      <w:r w:rsidR="002E5072">
        <w:rPr>
          <w:u w:val="single"/>
        </w:rPr>
        <w:t xml:space="preserve">prevent </w:t>
      </w:r>
      <w:r w:rsidR="4627DBC6" w:rsidRPr="23F53878">
        <w:rPr>
          <w:u w:val="single"/>
        </w:rPr>
        <w:t xml:space="preserve">case </w:t>
      </w:r>
      <w:r w:rsidR="002E5072">
        <w:rPr>
          <w:u w:val="single"/>
        </w:rPr>
        <w:t xml:space="preserve">or fight </w:t>
      </w:r>
      <w:r w:rsidR="4627DBC6" w:rsidRPr="23F53878">
        <w:rPr>
          <w:u w:val="single"/>
        </w:rPr>
        <w:t>a fire</w:t>
      </w:r>
      <w:r w:rsidR="63F72E48" w:rsidRPr="23F53878">
        <w:rPr>
          <w:u w:val="single"/>
        </w:rPr>
        <w:t xml:space="preserve">? </w:t>
      </w:r>
      <w:r w:rsidR="2D90B5BA" w:rsidRPr="23F53878">
        <w:rPr>
          <w:u w:val="single"/>
        </w:rPr>
        <w:t>Why do you think these rules are in place?</w:t>
      </w:r>
    </w:p>
    <w:p w14:paraId="601993FE" w14:textId="3987CFA0" w:rsidR="008D46F6" w:rsidRDefault="008D46F6" w:rsidP="7D21B0D7"/>
    <w:sectPr w:rsidR="008D46F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33CB" w14:textId="77777777" w:rsidR="007238CE" w:rsidRDefault="007238CE">
      <w:pPr>
        <w:spacing w:after="0" w:line="240" w:lineRule="auto"/>
      </w:pPr>
      <w:r>
        <w:separator/>
      </w:r>
    </w:p>
  </w:endnote>
  <w:endnote w:type="continuationSeparator" w:id="0">
    <w:p w14:paraId="0F787F82" w14:textId="77777777" w:rsidR="007238CE" w:rsidRDefault="007238CE">
      <w:pPr>
        <w:spacing w:after="0" w:line="240" w:lineRule="auto"/>
      </w:pPr>
      <w:r>
        <w:continuationSeparator/>
      </w:r>
    </w:p>
  </w:endnote>
  <w:endnote w:type="continuationNotice" w:id="1">
    <w:p w14:paraId="44B4E1B3" w14:textId="77777777" w:rsidR="007238CE" w:rsidRDefault="00723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21B0D7" w14:paraId="2509C3B0" w14:textId="77777777" w:rsidTr="7D21B0D7">
      <w:trPr>
        <w:trHeight w:val="300"/>
      </w:trPr>
      <w:tc>
        <w:tcPr>
          <w:tcW w:w="3005" w:type="dxa"/>
        </w:tcPr>
        <w:p w14:paraId="28806506" w14:textId="46FAA897" w:rsidR="7D21B0D7" w:rsidRDefault="7D21B0D7" w:rsidP="7D21B0D7">
          <w:pPr>
            <w:pStyle w:val="Header"/>
            <w:ind w:left="-115"/>
          </w:pPr>
        </w:p>
      </w:tc>
      <w:tc>
        <w:tcPr>
          <w:tcW w:w="3005" w:type="dxa"/>
        </w:tcPr>
        <w:p w14:paraId="0EE73186" w14:textId="38529B79" w:rsidR="7D21B0D7" w:rsidRDefault="7D21B0D7" w:rsidP="7D21B0D7">
          <w:pPr>
            <w:pStyle w:val="Header"/>
            <w:jc w:val="center"/>
          </w:pPr>
        </w:p>
      </w:tc>
      <w:tc>
        <w:tcPr>
          <w:tcW w:w="3005" w:type="dxa"/>
        </w:tcPr>
        <w:p w14:paraId="6D11F187" w14:textId="0ADCA4E3" w:rsidR="7D21B0D7" w:rsidRDefault="7D21B0D7" w:rsidP="7D21B0D7">
          <w:pPr>
            <w:pStyle w:val="Header"/>
            <w:ind w:right="-115"/>
            <w:jc w:val="right"/>
          </w:pPr>
        </w:p>
      </w:tc>
    </w:tr>
  </w:tbl>
  <w:p w14:paraId="62A1C461" w14:textId="1043E154" w:rsidR="7D21B0D7" w:rsidRDefault="7D21B0D7" w:rsidP="7D21B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0EBF" w14:textId="77777777" w:rsidR="007238CE" w:rsidRDefault="007238CE">
      <w:pPr>
        <w:spacing w:after="0" w:line="240" w:lineRule="auto"/>
      </w:pPr>
      <w:r>
        <w:separator/>
      </w:r>
    </w:p>
  </w:footnote>
  <w:footnote w:type="continuationSeparator" w:id="0">
    <w:p w14:paraId="36BE3D19" w14:textId="77777777" w:rsidR="007238CE" w:rsidRDefault="007238CE">
      <w:pPr>
        <w:spacing w:after="0" w:line="240" w:lineRule="auto"/>
      </w:pPr>
      <w:r>
        <w:continuationSeparator/>
      </w:r>
    </w:p>
  </w:footnote>
  <w:footnote w:type="continuationNotice" w:id="1">
    <w:p w14:paraId="40450E45" w14:textId="77777777" w:rsidR="007238CE" w:rsidRDefault="007238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21B0D7" w14:paraId="280CA57C" w14:textId="77777777" w:rsidTr="7D21B0D7">
      <w:trPr>
        <w:trHeight w:val="300"/>
      </w:trPr>
      <w:tc>
        <w:tcPr>
          <w:tcW w:w="3005" w:type="dxa"/>
        </w:tcPr>
        <w:p w14:paraId="5DE34F5A" w14:textId="04715BE4" w:rsidR="7D21B0D7" w:rsidRDefault="7D21B0D7" w:rsidP="7D21B0D7">
          <w:pPr>
            <w:pStyle w:val="Header"/>
            <w:ind w:left="-115"/>
          </w:pPr>
        </w:p>
      </w:tc>
      <w:tc>
        <w:tcPr>
          <w:tcW w:w="3005" w:type="dxa"/>
        </w:tcPr>
        <w:p w14:paraId="244EF179" w14:textId="71EF44C0" w:rsidR="7D21B0D7" w:rsidRDefault="7D21B0D7" w:rsidP="7D21B0D7">
          <w:pPr>
            <w:pStyle w:val="Header"/>
            <w:jc w:val="center"/>
            <w:rPr>
              <w:b/>
              <w:bCs/>
              <w:u w:val="single"/>
            </w:rPr>
          </w:pPr>
          <w:r w:rsidRPr="7D21B0D7">
            <w:rPr>
              <w:b/>
              <w:bCs/>
              <w:u w:val="single"/>
            </w:rPr>
            <w:t>Fire Safety Mini Achievement Badge</w:t>
          </w:r>
        </w:p>
      </w:tc>
      <w:tc>
        <w:tcPr>
          <w:tcW w:w="3005" w:type="dxa"/>
        </w:tcPr>
        <w:p w14:paraId="27916F93" w14:textId="3BCFA29C" w:rsidR="7D21B0D7" w:rsidRDefault="7D21B0D7" w:rsidP="7D21B0D7">
          <w:pPr>
            <w:pStyle w:val="Header"/>
            <w:ind w:right="-115"/>
            <w:jc w:val="right"/>
          </w:pPr>
          <w:r w:rsidRPr="7D21B0D7">
            <w:rPr>
              <w:b/>
              <w:bCs/>
            </w:rPr>
            <w:t>Name:</w:t>
          </w:r>
        </w:p>
      </w:tc>
    </w:tr>
  </w:tbl>
  <w:p w14:paraId="02E72EA4" w14:textId="73B3F43A" w:rsidR="7D21B0D7" w:rsidRDefault="7D21B0D7" w:rsidP="7D21B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revisionView w:formatting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E3"/>
    <w:rsid w:val="00013822"/>
    <w:rsid w:val="000308F5"/>
    <w:rsid w:val="000761F3"/>
    <w:rsid w:val="000A3A94"/>
    <w:rsid w:val="001161A5"/>
    <w:rsid w:val="001A774B"/>
    <w:rsid w:val="001D657E"/>
    <w:rsid w:val="001D72FA"/>
    <w:rsid w:val="00270C1C"/>
    <w:rsid w:val="002A6F00"/>
    <w:rsid w:val="002E5072"/>
    <w:rsid w:val="003E4715"/>
    <w:rsid w:val="00407FD3"/>
    <w:rsid w:val="00501717"/>
    <w:rsid w:val="006413F3"/>
    <w:rsid w:val="00660E30"/>
    <w:rsid w:val="0068341C"/>
    <w:rsid w:val="00696CFF"/>
    <w:rsid w:val="007238CE"/>
    <w:rsid w:val="007D5928"/>
    <w:rsid w:val="007E176A"/>
    <w:rsid w:val="00855D10"/>
    <w:rsid w:val="008B6CDC"/>
    <w:rsid w:val="008D43E7"/>
    <w:rsid w:val="008D46F6"/>
    <w:rsid w:val="009900ED"/>
    <w:rsid w:val="0099546E"/>
    <w:rsid w:val="009B01C4"/>
    <w:rsid w:val="00B11CDB"/>
    <w:rsid w:val="00B868E3"/>
    <w:rsid w:val="00DA2F6B"/>
    <w:rsid w:val="00ED3A1B"/>
    <w:rsid w:val="013C369C"/>
    <w:rsid w:val="01C5779E"/>
    <w:rsid w:val="0354DC48"/>
    <w:rsid w:val="04C71FBC"/>
    <w:rsid w:val="053C511E"/>
    <w:rsid w:val="05FBB5DF"/>
    <w:rsid w:val="06340A15"/>
    <w:rsid w:val="0651B321"/>
    <w:rsid w:val="08572A8C"/>
    <w:rsid w:val="092E29D1"/>
    <w:rsid w:val="0A05D1BC"/>
    <w:rsid w:val="0B6FC03D"/>
    <w:rsid w:val="0BF7042F"/>
    <w:rsid w:val="0CCAAFD5"/>
    <w:rsid w:val="0D09B801"/>
    <w:rsid w:val="0D66BBB4"/>
    <w:rsid w:val="0E63C8E6"/>
    <w:rsid w:val="0E9F0D54"/>
    <w:rsid w:val="0EC39044"/>
    <w:rsid w:val="0F06F4CA"/>
    <w:rsid w:val="0F137916"/>
    <w:rsid w:val="0FDEEE8A"/>
    <w:rsid w:val="102538F2"/>
    <w:rsid w:val="1202AF9D"/>
    <w:rsid w:val="13F3B67D"/>
    <w:rsid w:val="149AF2A4"/>
    <w:rsid w:val="14E66AE1"/>
    <w:rsid w:val="15166609"/>
    <w:rsid w:val="157A5589"/>
    <w:rsid w:val="17798D99"/>
    <w:rsid w:val="17845CE1"/>
    <w:rsid w:val="1817E5EC"/>
    <w:rsid w:val="18B4B985"/>
    <w:rsid w:val="1911BBD6"/>
    <w:rsid w:val="195C859F"/>
    <w:rsid w:val="1A61E4D8"/>
    <w:rsid w:val="1C996E83"/>
    <w:rsid w:val="1CB6D802"/>
    <w:rsid w:val="1D288CA4"/>
    <w:rsid w:val="1D543B9E"/>
    <w:rsid w:val="1D5B50AC"/>
    <w:rsid w:val="204634DF"/>
    <w:rsid w:val="2213A6E3"/>
    <w:rsid w:val="22B0A11E"/>
    <w:rsid w:val="23F53878"/>
    <w:rsid w:val="2469E1E2"/>
    <w:rsid w:val="258173C3"/>
    <w:rsid w:val="25EB765C"/>
    <w:rsid w:val="26DDC22F"/>
    <w:rsid w:val="2B1D94B8"/>
    <w:rsid w:val="2B3FAFF5"/>
    <w:rsid w:val="2B68CD20"/>
    <w:rsid w:val="2C87AA90"/>
    <w:rsid w:val="2CBFC76B"/>
    <w:rsid w:val="2D90B5BA"/>
    <w:rsid w:val="2E4E96DA"/>
    <w:rsid w:val="2E560982"/>
    <w:rsid w:val="2FF47366"/>
    <w:rsid w:val="3077B1EB"/>
    <w:rsid w:val="31BAE822"/>
    <w:rsid w:val="326C7B9D"/>
    <w:rsid w:val="327B804B"/>
    <w:rsid w:val="3376395A"/>
    <w:rsid w:val="347CB974"/>
    <w:rsid w:val="350BC38C"/>
    <w:rsid w:val="3746129F"/>
    <w:rsid w:val="37C43362"/>
    <w:rsid w:val="39B7182E"/>
    <w:rsid w:val="39E361AB"/>
    <w:rsid w:val="3A9539AE"/>
    <w:rsid w:val="3BC353D1"/>
    <w:rsid w:val="3BC67D22"/>
    <w:rsid w:val="3DA6785C"/>
    <w:rsid w:val="3DB1855C"/>
    <w:rsid w:val="3DE93AFC"/>
    <w:rsid w:val="424D1A6F"/>
    <w:rsid w:val="42F259C2"/>
    <w:rsid w:val="433ABF7C"/>
    <w:rsid w:val="4571CD59"/>
    <w:rsid w:val="459CBCE3"/>
    <w:rsid w:val="45F6938D"/>
    <w:rsid w:val="4627DBC6"/>
    <w:rsid w:val="47AB11EF"/>
    <w:rsid w:val="47D22846"/>
    <w:rsid w:val="4824AA0A"/>
    <w:rsid w:val="48438D7B"/>
    <w:rsid w:val="488C35A0"/>
    <w:rsid w:val="48E48FF9"/>
    <w:rsid w:val="4998191F"/>
    <w:rsid w:val="4A79D35D"/>
    <w:rsid w:val="4AD8F0FD"/>
    <w:rsid w:val="4C8FD175"/>
    <w:rsid w:val="4D3695BE"/>
    <w:rsid w:val="512488CD"/>
    <w:rsid w:val="51E7AA6A"/>
    <w:rsid w:val="52342E81"/>
    <w:rsid w:val="546A2F05"/>
    <w:rsid w:val="54DB4A2B"/>
    <w:rsid w:val="55673820"/>
    <w:rsid w:val="556FEC18"/>
    <w:rsid w:val="569F6425"/>
    <w:rsid w:val="56ED3E55"/>
    <w:rsid w:val="56F749E0"/>
    <w:rsid w:val="57727219"/>
    <w:rsid w:val="59FE6AF2"/>
    <w:rsid w:val="5A0B6A34"/>
    <w:rsid w:val="5A904549"/>
    <w:rsid w:val="5AFC9052"/>
    <w:rsid w:val="5BC3BF5E"/>
    <w:rsid w:val="5C54B205"/>
    <w:rsid w:val="5CFC038C"/>
    <w:rsid w:val="5DC3CB80"/>
    <w:rsid w:val="5ED2B7D0"/>
    <w:rsid w:val="5F8B744A"/>
    <w:rsid w:val="6114FA43"/>
    <w:rsid w:val="613239C0"/>
    <w:rsid w:val="614CBA95"/>
    <w:rsid w:val="61811879"/>
    <w:rsid w:val="61839CE7"/>
    <w:rsid w:val="619CC920"/>
    <w:rsid w:val="61D24452"/>
    <w:rsid w:val="628E7AC6"/>
    <w:rsid w:val="638FD8DF"/>
    <w:rsid w:val="63F72E48"/>
    <w:rsid w:val="6464373F"/>
    <w:rsid w:val="646C4288"/>
    <w:rsid w:val="6472F966"/>
    <w:rsid w:val="6475FF5F"/>
    <w:rsid w:val="65276351"/>
    <w:rsid w:val="65AA7E3D"/>
    <w:rsid w:val="661A4308"/>
    <w:rsid w:val="66F2DB0E"/>
    <w:rsid w:val="66FDE712"/>
    <w:rsid w:val="67C644E3"/>
    <w:rsid w:val="68808E93"/>
    <w:rsid w:val="68D457C5"/>
    <w:rsid w:val="6A185FA8"/>
    <w:rsid w:val="6A64D771"/>
    <w:rsid w:val="6B5636EE"/>
    <w:rsid w:val="6B7C93FC"/>
    <w:rsid w:val="6E0BF302"/>
    <w:rsid w:val="6E79ABC8"/>
    <w:rsid w:val="6ED77624"/>
    <w:rsid w:val="7186D61B"/>
    <w:rsid w:val="71F232D8"/>
    <w:rsid w:val="72D2408B"/>
    <w:rsid w:val="74631D59"/>
    <w:rsid w:val="74CC045C"/>
    <w:rsid w:val="74E3869F"/>
    <w:rsid w:val="7590BDEF"/>
    <w:rsid w:val="76875A37"/>
    <w:rsid w:val="77729458"/>
    <w:rsid w:val="7A508E78"/>
    <w:rsid w:val="7A8F91D8"/>
    <w:rsid w:val="7BA9CB63"/>
    <w:rsid w:val="7BB5A64D"/>
    <w:rsid w:val="7BC131A1"/>
    <w:rsid w:val="7BE9D5DF"/>
    <w:rsid w:val="7CA6ADA3"/>
    <w:rsid w:val="7D21B0D7"/>
    <w:rsid w:val="7DF68079"/>
    <w:rsid w:val="7FA45982"/>
    <w:rsid w:val="7FB5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05316"/>
  <w15:chartTrackingRefBased/>
  <w15:docId w15:val="{5617DB13-A097-0F4C-9C09-600D8A0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8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D21B0D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D21B0D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GEORGIA STANTON</cp:lastModifiedBy>
  <cp:revision>7</cp:revision>
  <dcterms:created xsi:type="dcterms:W3CDTF">2025-01-26T18:41:00Z</dcterms:created>
  <dcterms:modified xsi:type="dcterms:W3CDTF">2025-01-26T19:21:00Z</dcterms:modified>
</cp:coreProperties>
</file>