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7651" w14:textId="77777777" w:rsidR="00D456CE" w:rsidRDefault="6EB6432E">
      <w:r>
        <w:t xml:space="preserve">As a rider we need to stay fit and healthy so we can ride to the best of our abilities. We can do this by </w:t>
      </w:r>
      <w:r w:rsidR="18054C55">
        <w:t xml:space="preserve">staying physically active and keeping a balanced diet. </w:t>
      </w:r>
    </w:p>
    <w:p w14:paraId="2C078E63" w14:textId="10C6C8FE" w:rsidR="00711D4B" w:rsidRDefault="17D6C24E">
      <w:r>
        <w:t>Please answer questions with as much detail as possible</w:t>
      </w:r>
      <w:r w:rsidR="6DF0AECD">
        <w:t>.</w:t>
      </w:r>
    </w:p>
    <w:p w14:paraId="1EFB586E" w14:textId="2A5E39F3" w:rsidR="18054C55" w:rsidRDefault="18054C55">
      <w:r>
        <w:t xml:space="preserve">One thing we </w:t>
      </w:r>
      <w:r w:rsidR="34748109">
        <w:t xml:space="preserve">need to </w:t>
      </w:r>
      <w:r>
        <w:t>keep healthy when exercising a</w:t>
      </w:r>
      <w:r w:rsidR="09CFD2D2">
        <w:t>nd riding is our heart. The heart pumps blood around our bodies t</w:t>
      </w:r>
      <w:r w:rsidR="7B835FA7">
        <w:t>o our muscles</w:t>
      </w:r>
      <w:r w:rsidR="1F626306">
        <w:t>.</w:t>
      </w:r>
      <w:r w:rsidR="7B835FA7">
        <w:t xml:space="preserve"> </w:t>
      </w:r>
      <w:r w:rsidR="7B835FA7" w:rsidRPr="6581B413">
        <w:rPr>
          <w:u w:val="single"/>
        </w:rPr>
        <w:t>Why is it important to keep your heart healthy?</w:t>
      </w:r>
    </w:p>
    <w:p w14:paraId="1FF899CE" w14:textId="29C98B3E" w:rsidR="6581B413" w:rsidRDefault="6581B413"/>
    <w:p w14:paraId="66D7FFF2" w14:textId="23EEDCA5" w:rsidR="5946AE0F" w:rsidRDefault="5946AE0F"/>
    <w:p w14:paraId="4FD15FD0" w14:textId="6D434DF5" w:rsidR="5946AE0F" w:rsidRDefault="5946AE0F"/>
    <w:p w14:paraId="6554AB85" w14:textId="4E9E9668" w:rsidR="7B835FA7" w:rsidRDefault="7B835FA7">
      <w:r w:rsidRPr="6581B413">
        <w:rPr>
          <w:u w:val="single"/>
        </w:rPr>
        <w:t xml:space="preserve">Think about when you exercise or when you do </w:t>
      </w:r>
      <w:r w:rsidR="4EFDBE1C" w:rsidRPr="6581B413">
        <w:rPr>
          <w:u w:val="single"/>
        </w:rPr>
        <w:t>a lot</w:t>
      </w:r>
      <w:r w:rsidRPr="6581B413">
        <w:rPr>
          <w:u w:val="single"/>
        </w:rPr>
        <w:t xml:space="preserve"> of trotting, what happens to your heart rate</w:t>
      </w:r>
      <w:r w:rsidR="1278F6D7" w:rsidRPr="6581B413">
        <w:rPr>
          <w:u w:val="single"/>
        </w:rPr>
        <w:t xml:space="preserve"> and why is this important</w:t>
      </w:r>
      <w:r w:rsidRPr="6581B413">
        <w:rPr>
          <w:u w:val="single"/>
        </w:rPr>
        <w:t>?</w:t>
      </w:r>
    </w:p>
    <w:p w14:paraId="50E3E80B" w14:textId="0C782439" w:rsidR="6581B413" w:rsidRDefault="6581B413"/>
    <w:p w14:paraId="361F9CE8" w14:textId="4CB32A29" w:rsidR="5946AE0F" w:rsidRDefault="5946AE0F"/>
    <w:p w14:paraId="703216EC" w14:textId="58E2B9BF" w:rsidR="5946AE0F" w:rsidRDefault="5946AE0F"/>
    <w:p w14:paraId="61257BCD" w14:textId="1CF24FE0" w:rsidR="7B3D34D6" w:rsidRDefault="7B3D34D6">
      <w:r>
        <w:t>Our lungs are also important for when we exercise</w:t>
      </w:r>
      <w:r w:rsidR="205D2F78">
        <w:t>.</w:t>
      </w:r>
      <w:r>
        <w:t xml:space="preserve"> </w:t>
      </w:r>
      <w:r w:rsidR="49C73328">
        <w:t>T</w:t>
      </w:r>
      <w:r w:rsidR="6B6BCDDA">
        <w:t>he healthier our lungs ar</w:t>
      </w:r>
      <w:r w:rsidR="34333227">
        <w:t>e</w:t>
      </w:r>
      <w:r w:rsidR="6B6BCDDA">
        <w:t xml:space="preserve"> the more oxygen we can breathe in. </w:t>
      </w:r>
      <w:r w:rsidR="6B6BCDDA" w:rsidRPr="6581B413">
        <w:rPr>
          <w:u w:val="single"/>
        </w:rPr>
        <w:t>Why is this important?</w:t>
      </w:r>
    </w:p>
    <w:p w14:paraId="7CDFDA2A" w14:textId="68FC4FC7" w:rsidR="6581B413" w:rsidRDefault="6581B413"/>
    <w:p w14:paraId="7FA650E0" w14:textId="60B3B9DB" w:rsidR="5946AE0F" w:rsidRDefault="5946AE0F"/>
    <w:p w14:paraId="613ECE07" w14:textId="321B9E62" w:rsidR="5946AE0F" w:rsidRDefault="5946AE0F"/>
    <w:p w14:paraId="41D45C7F" w14:textId="3677E406" w:rsidR="5B7EDDC5" w:rsidRDefault="5B7EDDC5">
      <w:r w:rsidRPr="6581B413">
        <w:rPr>
          <w:u w:val="single"/>
        </w:rPr>
        <w:t>Looking at your answers above, why is it important to keep both your heart and lungs healthy</w:t>
      </w:r>
      <w:r w:rsidR="523BF548" w:rsidRPr="6581B413">
        <w:rPr>
          <w:u w:val="single"/>
        </w:rPr>
        <w:t>?</w:t>
      </w:r>
      <w:r w:rsidR="523BF548">
        <w:t xml:space="preserve"> </w:t>
      </w:r>
    </w:p>
    <w:p w14:paraId="289A57CF" w14:textId="2E8E7173" w:rsidR="6581B413" w:rsidRDefault="6581B413"/>
    <w:p w14:paraId="05FE731F" w14:textId="6BC806F6" w:rsidR="5946AE0F" w:rsidRDefault="5946AE0F"/>
    <w:p w14:paraId="10002606" w14:textId="4C33651F" w:rsidR="5946AE0F" w:rsidRDefault="5946AE0F"/>
    <w:p w14:paraId="0EA054E4" w14:textId="10AB9F48" w:rsidR="6B6BCDDA" w:rsidRDefault="6B6BCDDA" w:rsidP="6581B413">
      <w:pPr>
        <w:rPr>
          <w:u w:val="single"/>
        </w:rPr>
      </w:pPr>
      <w:r w:rsidRPr="6581B413">
        <w:rPr>
          <w:u w:val="single"/>
        </w:rPr>
        <w:t xml:space="preserve">What </w:t>
      </w:r>
      <w:r w:rsidR="3B0C7AF8" w:rsidRPr="6581B413">
        <w:rPr>
          <w:u w:val="single"/>
        </w:rPr>
        <w:t>fitness</w:t>
      </w:r>
      <w:r w:rsidRPr="6581B413">
        <w:rPr>
          <w:u w:val="single"/>
        </w:rPr>
        <w:t xml:space="preserve"> exercises can you do to help build up and maintain a healthy hear</w:t>
      </w:r>
      <w:r w:rsidR="7394E26A" w:rsidRPr="6581B413">
        <w:rPr>
          <w:u w:val="single"/>
        </w:rPr>
        <w:t>t and lungs?</w:t>
      </w:r>
    </w:p>
    <w:p w14:paraId="06C14EC7" w14:textId="1395A608" w:rsidR="6581B413" w:rsidRDefault="6581B413"/>
    <w:p w14:paraId="702C8816" w14:textId="4E15E1AD" w:rsidR="5946AE0F" w:rsidRDefault="5946AE0F"/>
    <w:p w14:paraId="73CA3C8D" w14:textId="6800C8DA" w:rsidR="5946AE0F" w:rsidRDefault="5946AE0F"/>
    <w:p w14:paraId="787A5A51" w14:textId="3FE5FE96" w:rsidR="7394E26A" w:rsidRDefault="7394E26A" w:rsidP="6581B413">
      <w:pPr>
        <w:rPr>
          <w:u w:val="single"/>
        </w:rPr>
      </w:pPr>
      <w:r>
        <w:lastRenderedPageBreak/>
        <w:t xml:space="preserve">When </w:t>
      </w:r>
      <w:r w:rsidR="13ECA6D7">
        <w:t xml:space="preserve">we are riding, we use a lot of different muscles in our body. We </w:t>
      </w:r>
      <w:r w:rsidR="5A5A2078">
        <w:t>must</w:t>
      </w:r>
      <w:r w:rsidR="13ECA6D7">
        <w:t xml:space="preserve"> </w:t>
      </w:r>
      <w:r w:rsidR="4B75B9BA">
        <w:t xml:space="preserve">train our muscles so that we can do the same movement </w:t>
      </w:r>
      <w:r w:rsidR="5858C68A">
        <w:t>repeatedly</w:t>
      </w:r>
      <w:r w:rsidR="2760DDF9">
        <w:t xml:space="preserve"> without growing tired</w:t>
      </w:r>
      <w:r w:rsidR="7579D3F7">
        <w:t xml:space="preserve">. </w:t>
      </w:r>
      <w:r w:rsidR="06379D4C">
        <w:t xml:space="preserve">We can do fitness exercises that makes our muscles work hard to </w:t>
      </w:r>
      <w:r w:rsidR="50A19C60">
        <w:t xml:space="preserve">strengthen them up. </w:t>
      </w:r>
      <w:r w:rsidR="7579D3F7">
        <w:t xml:space="preserve">One example of </w:t>
      </w:r>
      <w:r w:rsidR="78893D5E">
        <w:t>needing our muscles when riding</w:t>
      </w:r>
      <w:r w:rsidR="7579D3F7">
        <w:t xml:space="preserve"> </w:t>
      </w:r>
      <w:r w:rsidR="712D11D2">
        <w:t xml:space="preserve">is being able </w:t>
      </w:r>
      <w:r w:rsidR="7579D3F7">
        <w:t>to go into a jumping position</w:t>
      </w:r>
      <w:r w:rsidR="6FFACA03">
        <w:t xml:space="preserve"> around a course of fences</w:t>
      </w:r>
      <w:r w:rsidR="7579D3F7">
        <w:t>.</w:t>
      </w:r>
      <w:r w:rsidR="4A3EC206">
        <w:t xml:space="preserve"> </w:t>
      </w:r>
      <w:r w:rsidR="4A3EC206" w:rsidRPr="6581B413">
        <w:rPr>
          <w:u w:val="single"/>
        </w:rPr>
        <w:t>Which muscles do we use for a jumping position</w:t>
      </w:r>
      <w:r w:rsidR="54BE395A" w:rsidRPr="6581B413">
        <w:rPr>
          <w:u w:val="single"/>
        </w:rPr>
        <w:t xml:space="preserve"> and how can we improve </w:t>
      </w:r>
      <w:r w:rsidR="2EEBC0C1" w:rsidRPr="6581B413">
        <w:rPr>
          <w:u w:val="single"/>
        </w:rPr>
        <w:t>our jumping position without jumping</w:t>
      </w:r>
      <w:r w:rsidR="4A3EC206" w:rsidRPr="6581B413">
        <w:rPr>
          <w:u w:val="single"/>
        </w:rPr>
        <w:t>?</w:t>
      </w:r>
    </w:p>
    <w:p w14:paraId="23E5175C" w14:textId="2477B4CC" w:rsidR="6581B413" w:rsidRDefault="6581B413"/>
    <w:p w14:paraId="47816BDA" w14:textId="3AFC8788" w:rsidR="5946AE0F" w:rsidRDefault="5946AE0F"/>
    <w:p w14:paraId="15876C4A" w14:textId="578541E4" w:rsidR="5946AE0F" w:rsidRDefault="5946AE0F"/>
    <w:p w14:paraId="7B6F434D" w14:textId="605E1FFA" w:rsidR="4A3EC206" w:rsidRDefault="4A3EC206" w:rsidP="6581B413">
      <w:pPr>
        <w:rPr>
          <w:u w:val="single"/>
        </w:rPr>
      </w:pPr>
      <w:r w:rsidRPr="6581B413">
        <w:rPr>
          <w:u w:val="single"/>
        </w:rPr>
        <w:t>Can you think of an</w:t>
      </w:r>
      <w:r w:rsidR="5B214A8A" w:rsidRPr="6581B413">
        <w:rPr>
          <w:u w:val="single"/>
        </w:rPr>
        <w:t>other example of when</w:t>
      </w:r>
      <w:r w:rsidRPr="6581B413">
        <w:rPr>
          <w:u w:val="single"/>
        </w:rPr>
        <w:t xml:space="preserve"> we </w:t>
      </w:r>
      <w:r w:rsidR="4C018F1A" w:rsidRPr="6581B413">
        <w:rPr>
          <w:u w:val="single"/>
        </w:rPr>
        <w:t xml:space="preserve">use our muscles when riding </w:t>
      </w:r>
      <w:r w:rsidRPr="6581B413">
        <w:rPr>
          <w:u w:val="single"/>
        </w:rPr>
        <w:t>and what muscles do we use for it?</w:t>
      </w:r>
    </w:p>
    <w:p w14:paraId="19081963" w14:textId="17863DFD" w:rsidR="6581B413" w:rsidRDefault="6581B413"/>
    <w:p w14:paraId="044A3608" w14:textId="58B7ACD0" w:rsidR="5946AE0F" w:rsidRDefault="5946AE0F"/>
    <w:p w14:paraId="651265ED" w14:textId="6384CEAD" w:rsidR="5946AE0F" w:rsidRDefault="5946AE0F"/>
    <w:p w14:paraId="5004D2A1" w14:textId="5F540E07" w:rsidR="7E6855F1" w:rsidRDefault="7E6855F1">
      <w:r>
        <w:t>We must be flexible when we are riding as it allows us to move with the horse’s movements and react to dif</w:t>
      </w:r>
      <w:r w:rsidR="0946970B">
        <w:t>ferent situation</w:t>
      </w:r>
      <w:r w:rsidR="151DD285">
        <w:t xml:space="preserve">s. </w:t>
      </w:r>
      <w:r w:rsidR="151DD285" w:rsidRPr="6581B413">
        <w:rPr>
          <w:u w:val="single"/>
        </w:rPr>
        <w:t xml:space="preserve">List 3 different situations </w:t>
      </w:r>
      <w:r w:rsidR="008D65D8">
        <w:rPr>
          <w:u w:val="single"/>
        </w:rPr>
        <w:t xml:space="preserve">when </w:t>
      </w:r>
      <w:r w:rsidR="151DD285" w:rsidRPr="6581B413">
        <w:rPr>
          <w:u w:val="single"/>
        </w:rPr>
        <w:t>you might have to be flexible wh</w:t>
      </w:r>
      <w:r w:rsidR="008D65D8">
        <w:rPr>
          <w:u w:val="single"/>
        </w:rPr>
        <w:t>ilst</w:t>
      </w:r>
      <w:r w:rsidR="151DD285" w:rsidRPr="6581B413">
        <w:rPr>
          <w:u w:val="single"/>
        </w:rPr>
        <w:t xml:space="preserve"> riding.</w:t>
      </w:r>
    </w:p>
    <w:p w14:paraId="6E57D4A2" w14:textId="7A85E337" w:rsidR="6581B413" w:rsidRDefault="6581B413"/>
    <w:p w14:paraId="755387AA" w14:textId="3956D34B" w:rsidR="5946AE0F" w:rsidRDefault="5946AE0F"/>
    <w:p w14:paraId="305F7CE9" w14:textId="4A36B962" w:rsidR="5946AE0F" w:rsidRDefault="5946AE0F"/>
    <w:p w14:paraId="0B959469" w14:textId="4602BEEF" w:rsidR="5946AE0F" w:rsidRDefault="5946AE0F"/>
    <w:p w14:paraId="1B9DA8B0" w14:textId="3AA02A7A" w:rsidR="1C3CD18F" w:rsidRDefault="1C3CD18F">
      <w:r>
        <w:t>We need core strength to keep our upper body balanced and upright</w:t>
      </w:r>
      <w:r w:rsidR="5B8534A2">
        <w:t xml:space="preserve">. This is important for exercises such as sitting trot. </w:t>
      </w:r>
      <w:r w:rsidR="5262712E" w:rsidRPr="6581B413">
        <w:rPr>
          <w:u w:val="single"/>
        </w:rPr>
        <w:t>Why is having a stable upper body important when we are riding?</w:t>
      </w:r>
    </w:p>
    <w:p w14:paraId="46FBFBAE" w14:textId="3C1A618D" w:rsidR="6581B413" w:rsidRDefault="6581B413"/>
    <w:p w14:paraId="4D23E754" w14:textId="6E0F3CEB" w:rsidR="5946AE0F" w:rsidRDefault="5946AE0F"/>
    <w:p w14:paraId="1FA24F85" w14:textId="1057C31E" w:rsidR="5946AE0F" w:rsidRDefault="5946AE0F"/>
    <w:p w14:paraId="4D5C0920" w14:textId="59F068E5" w:rsidR="5946AE0F" w:rsidRDefault="5946AE0F"/>
    <w:p w14:paraId="104D6DF8" w14:textId="53663296" w:rsidR="7F8A502A" w:rsidRDefault="7F8A502A">
      <w:r w:rsidRPr="6581B413">
        <w:rPr>
          <w:u w:val="single"/>
        </w:rPr>
        <w:t>What fitness exercises can we do to help improve our core strength and flexibility?</w:t>
      </w:r>
    </w:p>
    <w:p w14:paraId="2E7D35A2" w14:textId="4D55E498" w:rsidR="6581B413" w:rsidRDefault="6581B413"/>
    <w:p w14:paraId="1267C78D" w14:textId="7DBB913F" w:rsidR="5946AE0F" w:rsidRDefault="5946AE0F"/>
    <w:p w14:paraId="49122C13" w14:textId="4BA797B4" w:rsidR="5946AE0F" w:rsidRDefault="5946AE0F"/>
    <w:p w14:paraId="791C120D" w14:textId="4797543E" w:rsidR="5946AE0F" w:rsidRDefault="5946AE0F"/>
    <w:p w14:paraId="4354C195" w14:textId="330E605B" w:rsidR="5946AE0F" w:rsidRDefault="5946AE0F"/>
    <w:p w14:paraId="1FBD85D4" w14:textId="14B9A750" w:rsidR="66F2569F" w:rsidRDefault="66F2569F">
      <w:r>
        <w:t>As well as fitness, it is important to maintain a healthy diet to keep our bodies w</w:t>
      </w:r>
      <w:r w:rsidR="1CB62883">
        <w:t xml:space="preserve">orking. </w:t>
      </w:r>
      <w:r w:rsidR="1CB62883" w:rsidRPr="6581B413">
        <w:rPr>
          <w:u w:val="single"/>
        </w:rPr>
        <w:t>Fill in the table below of what makes up a healthy diet</w:t>
      </w:r>
      <w:r w:rsidR="4F50CA57" w:rsidRPr="6581B413">
        <w:rPr>
          <w:u w:val="single"/>
        </w:rPr>
        <w:t xml:space="preserve"> and give 3 examples food examples</w:t>
      </w:r>
      <w:r w:rsidR="1CB62883" w:rsidRPr="6581B413">
        <w:rPr>
          <w:u w:val="single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900"/>
        <w:gridCol w:w="3880"/>
      </w:tblGrid>
      <w:tr w:rsidR="6581B413" w14:paraId="734C1C82" w14:textId="77777777" w:rsidTr="6581B413">
        <w:trPr>
          <w:trHeight w:val="300"/>
        </w:trPr>
        <w:tc>
          <w:tcPr>
            <w:tcW w:w="3120" w:type="dxa"/>
          </w:tcPr>
          <w:p w14:paraId="5E65FAA3" w14:textId="3CA30CC7" w:rsidR="1CB62883" w:rsidRDefault="1CB62883" w:rsidP="6581B413">
            <w:pPr>
              <w:rPr>
                <w:b/>
                <w:bCs/>
              </w:rPr>
            </w:pPr>
            <w:r w:rsidRPr="6581B413">
              <w:rPr>
                <w:b/>
                <w:bCs/>
              </w:rPr>
              <w:t>What our bodies needs</w:t>
            </w:r>
          </w:p>
        </w:tc>
        <w:tc>
          <w:tcPr>
            <w:tcW w:w="3900" w:type="dxa"/>
          </w:tcPr>
          <w:p w14:paraId="4A53DD6E" w14:textId="1A497D8B" w:rsidR="1CB62883" w:rsidRDefault="1CB62883" w:rsidP="6581B413">
            <w:pPr>
              <w:rPr>
                <w:b/>
                <w:bCs/>
              </w:rPr>
            </w:pPr>
            <w:r w:rsidRPr="6581B413">
              <w:rPr>
                <w:b/>
                <w:bCs/>
              </w:rPr>
              <w:t>Why do we need this?</w:t>
            </w:r>
          </w:p>
        </w:tc>
        <w:tc>
          <w:tcPr>
            <w:tcW w:w="3880" w:type="dxa"/>
          </w:tcPr>
          <w:p w14:paraId="44CA314B" w14:textId="78A58036" w:rsidR="1CB62883" w:rsidRDefault="1CB62883" w:rsidP="6581B413">
            <w:pPr>
              <w:rPr>
                <w:b/>
                <w:bCs/>
              </w:rPr>
            </w:pPr>
            <w:r w:rsidRPr="6581B413">
              <w:rPr>
                <w:b/>
                <w:bCs/>
              </w:rPr>
              <w:t>What food can we find it in?</w:t>
            </w:r>
          </w:p>
        </w:tc>
      </w:tr>
      <w:tr w:rsidR="6581B413" w14:paraId="6DA1DE39" w14:textId="77777777" w:rsidTr="6581B413">
        <w:trPr>
          <w:trHeight w:val="300"/>
        </w:trPr>
        <w:tc>
          <w:tcPr>
            <w:tcW w:w="3120" w:type="dxa"/>
          </w:tcPr>
          <w:p w14:paraId="465A76AD" w14:textId="4BB23C34" w:rsidR="1CB62883" w:rsidRDefault="1CB62883" w:rsidP="6581B413">
            <w:r>
              <w:t>Carbohydrates</w:t>
            </w:r>
          </w:p>
          <w:p w14:paraId="7B5FF4F8" w14:textId="34CC1589" w:rsidR="6581B413" w:rsidRDefault="6581B413" w:rsidP="6581B413"/>
          <w:p w14:paraId="6ADF3943" w14:textId="4D6C6B85" w:rsidR="6581B413" w:rsidRDefault="6581B413" w:rsidP="6581B413"/>
          <w:p w14:paraId="47928221" w14:textId="7C42E457" w:rsidR="6581B413" w:rsidRDefault="6581B413" w:rsidP="6581B413"/>
          <w:p w14:paraId="583FB4C8" w14:textId="1016EBC0" w:rsidR="6581B413" w:rsidRDefault="6581B413" w:rsidP="6581B413"/>
        </w:tc>
        <w:tc>
          <w:tcPr>
            <w:tcW w:w="3900" w:type="dxa"/>
          </w:tcPr>
          <w:p w14:paraId="300B055A" w14:textId="1E5B79A0" w:rsidR="6581B413" w:rsidRDefault="6581B413" w:rsidP="6581B413"/>
        </w:tc>
        <w:tc>
          <w:tcPr>
            <w:tcW w:w="3880" w:type="dxa"/>
          </w:tcPr>
          <w:p w14:paraId="38C426A2" w14:textId="1E5B79A0" w:rsidR="6581B413" w:rsidRDefault="6581B413" w:rsidP="6581B413"/>
        </w:tc>
      </w:tr>
      <w:tr w:rsidR="6581B413" w14:paraId="05A55237" w14:textId="77777777" w:rsidTr="6581B413">
        <w:trPr>
          <w:trHeight w:val="300"/>
        </w:trPr>
        <w:tc>
          <w:tcPr>
            <w:tcW w:w="3120" w:type="dxa"/>
          </w:tcPr>
          <w:p w14:paraId="2C07C941" w14:textId="565426C7" w:rsidR="1CB62883" w:rsidRDefault="1CB62883" w:rsidP="6581B413">
            <w:r>
              <w:t>Protein</w:t>
            </w:r>
          </w:p>
          <w:p w14:paraId="3AF0552E" w14:textId="6198E305" w:rsidR="6581B413" w:rsidRDefault="6581B413" w:rsidP="6581B413"/>
          <w:p w14:paraId="27CCAEBD" w14:textId="16084D56" w:rsidR="6581B413" w:rsidRDefault="6581B413" w:rsidP="6581B413"/>
          <w:p w14:paraId="1F740C70" w14:textId="3C561220" w:rsidR="6581B413" w:rsidRDefault="6581B413" w:rsidP="6581B413"/>
          <w:p w14:paraId="55D74ABA" w14:textId="33123E43" w:rsidR="6581B413" w:rsidRDefault="6581B413" w:rsidP="6581B413"/>
        </w:tc>
        <w:tc>
          <w:tcPr>
            <w:tcW w:w="3900" w:type="dxa"/>
          </w:tcPr>
          <w:p w14:paraId="65275C10" w14:textId="1E5B79A0" w:rsidR="6581B413" w:rsidRDefault="6581B413" w:rsidP="6581B413"/>
        </w:tc>
        <w:tc>
          <w:tcPr>
            <w:tcW w:w="3880" w:type="dxa"/>
          </w:tcPr>
          <w:p w14:paraId="28C6BC31" w14:textId="1E5B79A0" w:rsidR="6581B413" w:rsidRDefault="6581B413" w:rsidP="6581B413"/>
        </w:tc>
      </w:tr>
      <w:tr w:rsidR="6581B413" w14:paraId="55C4747B" w14:textId="77777777" w:rsidTr="6581B413">
        <w:trPr>
          <w:trHeight w:val="300"/>
        </w:trPr>
        <w:tc>
          <w:tcPr>
            <w:tcW w:w="3120" w:type="dxa"/>
          </w:tcPr>
          <w:p w14:paraId="346F8887" w14:textId="63F89A08" w:rsidR="1CB62883" w:rsidRDefault="1CB62883" w:rsidP="6581B413">
            <w:r>
              <w:t>Fat</w:t>
            </w:r>
          </w:p>
          <w:p w14:paraId="2B1CCD53" w14:textId="0A96BD1B" w:rsidR="6581B413" w:rsidRDefault="6581B413" w:rsidP="6581B413"/>
          <w:p w14:paraId="38C47779" w14:textId="1883E81D" w:rsidR="6581B413" w:rsidRDefault="6581B413" w:rsidP="6581B413"/>
          <w:p w14:paraId="430869BF" w14:textId="1D7EFD56" w:rsidR="6581B413" w:rsidRDefault="6581B413" w:rsidP="6581B413"/>
          <w:p w14:paraId="0F749386" w14:textId="74922203" w:rsidR="6581B413" w:rsidRDefault="6581B413" w:rsidP="6581B413"/>
        </w:tc>
        <w:tc>
          <w:tcPr>
            <w:tcW w:w="3900" w:type="dxa"/>
          </w:tcPr>
          <w:p w14:paraId="0AFA725B" w14:textId="1E5B79A0" w:rsidR="6581B413" w:rsidRDefault="6581B413" w:rsidP="6581B413"/>
        </w:tc>
        <w:tc>
          <w:tcPr>
            <w:tcW w:w="3880" w:type="dxa"/>
          </w:tcPr>
          <w:p w14:paraId="56CD30A6" w14:textId="1E5B79A0" w:rsidR="6581B413" w:rsidRDefault="6581B413" w:rsidP="6581B413"/>
        </w:tc>
      </w:tr>
      <w:tr w:rsidR="6581B413" w14:paraId="74DCA949" w14:textId="77777777" w:rsidTr="6581B413">
        <w:trPr>
          <w:trHeight w:val="300"/>
        </w:trPr>
        <w:tc>
          <w:tcPr>
            <w:tcW w:w="3120" w:type="dxa"/>
          </w:tcPr>
          <w:p w14:paraId="3A25501E" w14:textId="29B09132" w:rsidR="11A64D20" w:rsidRDefault="11A64D20" w:rsidP="6581B413">
            <w:r>
              <w:t>Vitamins</w:t>
            </w:r>
          </w:p>
          <w:p w14:paraId="62406787" w14:textId="7104433D" w:rsidR="6581B413" w:rsidRDefault="6581B413" w:rsidP="6581B413"/>
          <w:p w14:paraId="2EAEAF67" w14:textId="27CAF4AE" w:rsidR="6581B413" w:rsidRDefault="6581B413" w:rsidP="6581B413"/>
          <w:p w14:paraId="2F4FC59D" w14:textId="1EAB4352" w:rsidR="6581B413" w:rsidRDefault="6581B413" w:rsidP="6581B413"/>
          <w:p w14:paraId="29E4ABEC" w14:textId="18EF6488" w:rsidR="6581B413" w:rsidRDefault="6581B413" w:rsidP="6581B413"/>
        </w:tc>
        <w:tc>
          <w:tcPr>
            <w:tcW w:w="3900" w:type="dxa"/>
          </w:tcPr>
          <w:p w14:paraId="0B98B1EA" w14:textId="1E5B79A0" w:rsidR="6581B413" w:rsidRDefault="6581B413" w:rsidP="6581B413"/>
        </w:tc>
        <w:tc>
          <w:tcPr>
            <w:tcW w:w="3880" w:type="dxa"/>
          </w:tcPr>
          <w:p w14:paraId="7695A0A9" w14:textId="1E5B79A0" w:rsidR="6581B413" w:rsidRDefault="6581B413" w:rsidP="6581B413"/>
        </w:tc>
      </w:tr>
      <w:tr w:rsidR="6581B413" w14:paraId="51244EDB" w14:textId="77777777" w:rsidTr="6581B413">
        <w:trPr>
          <w:trHeight w:val="300"/>
        </w:trPr>
        <w:tc>
          <w:tcPr>
            <w:tcW w:w="3120" w:type="dxa"/>
          </w:tcPr>
          <w:p w14:paraId="500C16F2" w14:textId="20018AB4" w:rsidR="11A64D20" w:rsidRDefault="11A64D20" w:rsidP="6581B413">
            <w:r>
              <w:t>Minerals</w:t>
            </w:r>
          </w:p>
          <w:p w14:paraId="7CE604B5" w14:textId="226D22DD" w:rsidR="6581B413" w:rsidRDefault="6581B413" w:rsidP="6581B413"/>
          <w:p w14:paraId="6E7E0037" w14:textId="25EC13D9" w:rsidR="6581B413" w:rsidRDefault="6581B413" w:rsidP="6581B413"/>
          <w:p w14:paraId="57F80C99" w14:textId="3708CF94" w:rsidR="6581B413" w:rsidRDefault="6581B413" w:rsidP="6581B413"/>
          <w:p w14:paraId="3CA0F383" w14:textId="291D2D9A" w:rsidR="6581B413" w:rsidRDefault="6581B413" w:rsidP="6581B413"/>
        </w:tc>
        <w:tc>
          <w:tcPr>
            <w:tcW w:w="3900" w:type="dxa"/>
          </w:tcPr>
          <w:p w14:paraId="69623046" w14:textId="1E5B79A0" w:rsidR="6581B413" w:rsidRDefault="6581B413" w:rsidP="6581B413"/>
        </w:tc>
        <w:tc>
          <w:tcPr>
            <w:tcW w:w="3880" w:type="dxa"/>
          </w:tcPr>
          <w:p w14:paraId="0556FAA2" w14:textId="1E5B79A0" w:rsidR="6581B413" w:rsidRDefault="6581B413" w:rsidP="6581B413"/>
        </w:tc>
      </w:tr>
      <w:tr w:rsidR="6581B413" w14:paraId="685F2DEC" w14:textId="77777777" w:rsidTr="6581B413">
        <w:trPr>
          <w:trHeight w:val="300"/>
        </w:trPr>
        <w:tc>
          <w:tcPr>
            <w:tcW w:w="3120" w:type="dxa"/>
          </w:tcPr>
          <w:p w14:paraId="7B56CC49" w14:textId="042C2AE4" w:rsidR="11A64D20" w:rsidRDefault="11A64D20" w:rsidP="6581B413">
            <w:r>
              <w:t>Fibre</w:t>
            </w:r>
          </w:p>
          <w:p w14:paraId="5A4F121D" w14:textId="18AEA68E" w:rsidR="6581B413" w:rsidRDefault="6581B413" w:rsidP="6581B413"/>
          <w:p w14:paraId="7E445188" w14:textId="2AB25EB9" w:rsidR="6581B413" w:rsidRDefault="6581B413" w:rsidP="6581B413"/>
          <w:p w14:paraId="4F6880B3" w14:textId="068CCB87" w:rsidR="6581B413" w:rsidRDefault="6581B413" w:rsidP="6581B413"/>
          <w:p w14:paraId="2AFD0692" w14:textId="0ABE7445" w:rsidR="6581B413" w:rsidRDefault="6581B413" w:rsidP="6581B413"/>
        </w:tc>
        <w:tc>
          <w:tcPr>
            <w:tcW w:w="3900" w:type="dxa"/>
          </w:tcPr>
          <w:p w14:paraId="0F90BBBB" w14:textId="14042486" w:rsidR="6581B413" w:rsidRDefault="6581B413" w:rsidP="6581B413"/>
        </w:tc>
        <w:tc>
          <w:tcPr>
            <w:tcW w:w="3880" w:type="dxa"/>
          </w:tcPr>
          <w:p w14:paraId="3D22111F" w14:textId="21C6E275" w:rsidR="6581B413" w:rsidRDefault="6581B413" w:rsidP="6581B413"/>
        </w:tc>
      </w:tr>
      <w:tr w:rsidR="6581B413" w14:paraId="1523BCBB" w14:textId="77777777" w:rsidTr="6581B413">
        <w:trPr>
          <w:trHeight w:val="300"/>
        </w:trPr>
        <w:tc>
          <w:tcPr>
            <w:tcW w:w="3120" w:type="dxa"/>
          </w:tcPr>
          <w:p w14:paraId="09A1360A" w14:textId="2775F86F" w:rsidR="11A64D20" w:rsidRDefault="11A64D20" w:rsidP="6581B413">
            <w:r>
              <w:t>Sugar</w:t>
            </w:r>
          </w:p>
          <w:p w14:paraId="6A89EAF9" w14:textId="5A6B9B4F" w:rsidR="6581B413" w:rsidRDefault="6581B413" w:rsidP="6581B413"/>
          <w:p w14:paraId="1A97C041" w14:textId="011ECF3F" w:rsidR="6581B413" w:rsidRDefault="6581B413" w:rsidP="6581B413"/>
          <w:p w14:paraId="61604FB9" w14:textId="1E31FDF8" w:rsidR="6581B413" w:rsidRDefault="6581B413" w:rsidP="6581B413"/>
          <w:p w14:paraId="03DFD394" w14:textId="048CCE45" w:rsidR="6581B413" w:rsidRDefault="6581B413" w:rsidP="6581B413"/>
        </w:tc>
        <w:tc>
          <w:tcPr>
            <w:tcW w:w="3900" w:type="dxa"/>
          </w:tcPr>
          <w:p w14:paraId="0958B87E" w14:textId="6CA54037" w:rsidR="6581B413" w:rsidRDefault="6581B413" w:rsidP="6581B413"/>
        </w:tc>
        <w:tc>
          <w:tcPr>
            <w:tcW w:w="3880" w:type="dxa"/>
          </w:tcPr>
          <w:p w14:paraId="292F0B59" w14:textId="7977DBE3" w:rsidR="6581B413" w:rsidRDefault="6581B413" w:rsidP="6581B413"/>
        </w:tc>
      </w:tr>
    </w:tbl>
    <w:p w14:paraId="2E911F02" w14:textId="50DF2DCD" w:rsidR="6581B413" w:rsidRDefault="6581B413" w:rsidP="6581B413"/>
    <w:sectPr w:rsidR="6581B41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6351" w14:textId="77777777" w:rsidR="005B65B8" w:rsidRDefault="005B65B8">
      <w:pPr>
        <w:spacing w:after="0" w:line="240" w:lineRule="auto"/>
      </w:pPr>
      <w:r>
        <w:separator/>
      </w:r>
    </w:p>
  </w:endnote>
  <w:endnote w:type="continuationSeparator" w:id="0">
    <w:p w14:paraId="2E053561" w14:textId="77777777" w:rsidR="005B65B8" w:rsidRDefault="005B65B8">
      <w:pPr>
        <w:spacing w:after="0" w:line="240" w:lineRule="auto"/>
      </w:pPr>
      <w:r>
        <w:continuationSeparator/>
      </w:r>
    </w:p>
  </w:endnote>
  <w:endnote w:type="continuationNotice" w:id="1">
    <w:p w14:paraId="06C1C969" w14:textId="77777777" w:rsidR="005B65B8" w:rsidRDefault="005B6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81B413" w14:paraId="1F7E5450" w14:textId="77777777" w:rsidTr="6581B413">
      <w:trPr>
        <w:trHeight w:val="300"/>
      </w:trPr>
      <w:tc>
        <w:tcPr>
          <w:tcW w:w="3120" w:type="dxa"/>
        </w:tcPr>
        <w:p w14:paraId="05B92F5F" w14:textId="76A2D4D8" w:rsidR="6581B413" w:rsidRDefault="6581B413" w:rsidP="6581B413">
          <w:pPr>
            <w:pStyle w:val="Header"/>
            <w:ind w:left="-115"/>
          </w:pPr>
        </w:p>
      </w:tc>
      <w:tc>
        <w:tcPr>
          <w:tcW w:w="3120" w:type="dxa"/>
        </w:tcPr>
        <w:p w14:paraId="69A4CB39" w14:textId="43517153" w:rsidR="6581B413" w:rsidRDefault="6581B413" w:rsidP="6581B413">
          <w:pPr>
            <w:pStyle w:val="Header"/>
            <w:jc w:val="center"/>
          </w:pPr>
        </w:p>
      </w:tc>
      <w:tc>
        <w:tcPr>
          <w:tcW w:w="3120" w:type="dxa"/>
        </w:tcPr>
        <w:p w14:paraId="2DAEE6C9" w14:textId="33750129" w:rsidR="6581B413" w:rsidRDefault="6581B413" w:rsidP="6581B413">
          <w:pPr>
            <w:pStyle w:val="Header"/>
            <w:ind w:right="-115"/>
            <w:jc w:val="right"/>
          </w:pPr>
        </w:p>
      </w:tc>
    </w:tr>
  </w:tbl>
  <w:p w14:paraId="5DDB3C11" w14:textId="1594335D" w:rsidR="6581B413" w:rsidRDefault="6581B413" w:rsidP="6581B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9A60" w14:textId="77777777" w:rsidR="005B65B8" w:rsidRDefault="005B65B8">
      <w:pPr>
        <w:spacing w:after="0" w:line="240" w:lineRule="auto"/>
      </w:pPr>
      <w:r>
        <w:separator/>
      </w:r>
    </w:p>
  </w:footnote>
  <w:footnote w:type="continuationSeparator" w:id="0">
    <w:p w14:paraId="020D3DE5" w14:textId="77777777" w:rsidR="005B65B8" w:rsidRDefault="005B65B8">
      <w:pPr>
        <w:spacing w:after="0" w:line="240" w:lineRule="auto"/>
      </w:pPr>
      <w:r>
        <w:continuationSeparator/>
      </w:r>
    </w:p>
  </w:footnote>
  <w:footnote w:type="continuationNotice" w:id="1">
    <w:p w14:paraId="5D32146C" w14:textId="77777777" w:rsidR="005B65B8" w:rsidRDefault="005B6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81B413" w14:paraId="3511EF4D" w14:textId="77777777" w:rsidTr="6581B413">
      <w:trPr>
        <w:trHeight w:val="300"/>
      </w:trPr>
      <w:tc>
        <w:tcPr>
          <w:tcW w:w="3120" w:type="dxa"/>
        </w:tcPr>
        <w:p w14:paraId="20D14AD7" w14:textId="378B3345" w:rsidR="6581B413" w:rsidRDefault="6581B413" w:rsidP="6581B413">
          <w:pPr>
            <w:pStyle w:val="Header"/>
            <w:ind w:left="-115"/>
          </w:pPr>
        </w:p>
      </w:tc>
      <w:tc>
        <w:tcPr>
          <w:tcW w:w="3120" w:type="dxa"/>
        </w:tcPr>
        <w:p w14:paraId="315D41D0" w14:textId="2AECB569" w:rsidR="6581B413" w:rsidRDefault="6581B413" w:rsidP="6581B413">
          <w:pPr>
            <w:pStyle w:val="Header"/>
            <w:jc w:val="center"/>
            <w:rPr>
              <w:b/>
              <w:bCs/>
              <w:u w:val="single"/>
            </w:rPr>
          </w:pPr>
          <w:r w:rsidRPr="6581B413">
            <w:rPr>
              <w:b/>
              <w:bCs/>
              <w:u w:val="single"/>
            </w:rPr>
            <w:t>Rider Fitness Achievement Badge</w:t>
          </w:r>
        </w:p>
      </w:tc>
      <w:tc>
        <w:tcPr>
          <w:tcW w:w="3120" w:type="dxa"/>
        </w:tcPr>
        <w:p w14:paraId="18C8C87F" w14:textId="11BD33F4" w:rsidR="6581B413" w:rsidRDefault="6581B413" w:rsidP="6581B413">
          <w:pPr>
            <w:pStyle w:val="Header"/>
            <w:ind w:right="-115"/>
            <w:jc w:val="right"/>
            <w:rPr>
              <w:b/>
              <w:bCs/>
            </w:rPr>
          </w:pPr>
          <w:r w:rsidRPr="6581B413">
            <w:rPr>
              <w:b/>
              <w:bCs/>
            </w:rPr>
            <w:t>Name:</w:t>
          </w:r>
        </w:p>
      </w:tc>
    </w:tr>
  </w:tbl>
  <w:p w14:paraId="2E11C117" w14:textId="0D489DC3" w:rsidR="6581B413" w:rsidRDefault="6581B413" w:rsidP="6581B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58DB8E"/>
    <w:rsid w:val="001D72FA"/>
    <w:rsid w:val="001E6345"/>
    <w:rsid w:val="00347FF2"/>
    <w:rsid w:val="005B65B8"/>
    <w:rsid w:val="00683E8E"/>
    <w:rsid w:val="00711D4B"/>
    <w:rsid w:val="008D65D8"/>
    <w:rsid w:val="00D456CE"/>
    <w:rsid w:val="00E866DB"/>
    <w:rsid w:val="00ED3A1B"/>
    <w:rsid w:val="01E8AA22"/>
    <w:rsid w:val="01F56EA6"/>
    <w:rsid w:val="0276B31B"/>
    <w:rsid w:val="03BFF662"/>
    <w:rsid w:val="04963EC1"/>
    <w:rsid w:val="04FF8037"/>
    <w:rsid w:val="05BAE344"/>
    <w:rsid w:val="06379D4C"/>
    <w:rsid w:val="081A80F0"/>
    <w:rsid w:val="0946970B"/>
    <w:rsid w:val="09CFD2D2"/>
    <w:rsid w:val="0A34BCA6"/>
    <w:rsid w:val="0B55991D"/>
    <w:rsid w:val="0C460B37"/>
    <w:rsid w:val="0C5F5A14"/>
    <w:rsid w:val="0CFA6613"/>
    <w:rsid w:val="0D50C480"/>
    <w:rsid w:val="0DA6308E"/>
    <w:rsid w:val="0DB35595"/>
    <w:rsid w:val="106BDA86"/>
    <w:rsid w:val="10B3FDA6"/>
    <w:rsid w:val="11A64D20"/>
    <w:rsid w:val="1278F6D7"/>
    <w:rsid w:val="13ECA6D7"/>
    <w:rsid w:val="151DD285"/>
    <w:rsid w:val="152957B8"/>
    <w:rsid w:val="16EE0D2D"/>
    <w:rsid w:val="17D6C24E"/>
    <w:rsid w:val="18054C55"/>
    <w:rsid w:val="1814F5B1"/>
    <w:rsid w:val="1C3CD18F"/>
    <w:rsid w:val="1CB62883"/>
    <w:rsid w:val="1D0B00EE"/>
    <w:rsid w:val="1E07B851"/>
    <w:rsid w:val="1F626306"/>
    <w:rsid w:val="205D2F78"/>
    <w:rsid w:val="2260BE9E"/>
    <w:rsid w:val="24B93B55"/>
    <w:rsid w:val="24D0B22C"/>
    <w:rsid w:val="24ECE182"/>
    <w:rsid w:val="25E583D7"/>
    <w:rsid w:val="268E53D6"/>
    <w:rsid w:val="27128FB3"/>
    <w:rsid w:val="2760DDF9"/>
    <w:rsid w:val="2E35871A"/>
    <w:rsid w:val="2EEBC0C1"/>
    <w:rsid w:val="2F62056E"/>
    <w:rsid w:val="31C9BC01"/>
    <w:rsid w:val="3395A313"/>
    <w:rsid w:val="33E40497"/>
    <w:rsid w:val="34333227"/>
    <w:rsid w:val="34748109"/>
    <w:rsid w:val="35D04DAD"/>
    <w:rsid w:val="36F04670"/>
    <w:rsid w:val="38972890"/>
    <w:rsid w:val="3A4E0824"/>
    <w:rsid w:val="3AC26860"/>
    <w:rsid w:val="3B0C7AF8"/>
    <w:rsid w:val="3CF837C2"/>
    <w:rsid w:val="3DBF1175"/>
    <w:rsid w:val="3E805173"/>
    <w:rsid w:val="40825FF1"/>
    <w:rsid w:val="41450423"/>
    <w:rsid w:val="43A0F9D7"/>
    <w:rsid w:val="4430688E"/>
    <w:rsid w:val="45AC4D50"/>
    <w:rsid w:val="484330A0"/>
    <w:rsid w:val="49052579"/>
    <w:rsid w:val="49C73328"/>
    <w:rsid w:val="4A3EC206"/>
    <w:rsid w:val="4AEACEDE"/>
    <w:rsid w:val="4B699F4A"/>
    <w:rsid w:val="4B75B9BA"/>
    <w:rsid w:val="4C018F1A"/>
    <w:rsid w:val="4C163F7F"/>
    <w:rsid w:val="4E133AA8"/>
    <w:rsid w:val="4EFDBE1C"/>
    <w:rsid w:val="4F00BC3E"/>
    <w:rsid w:val="4F50CA57"/>
    <w:rsid w:val="50A19C60"/>
    <w:rsid w:val="50CBBBA0"/>
    <w:rsid w:val="511765C6"/>
    <w:rsid w:val="51520403"/>
    <w:rsid w:val="523BF548"/>
    <w:rsid w:val="5262712E"/>
    <w:rsid w:val="53C79638"/>
    <w:rsid w:val="54BE395A"/>
    <w:rsid w:val="56AB135B"/>
    <w:rsid w:val="5858C68A"/>
    <w:rsid w:val="5946AE0F"/>
    <w:rsid w:val="59B6A48E"/>
    <w:rsid w:val="5A5A2078"/>
    <w:rsid w:val="5AC1A547"/>
    <w:rsid w:val="5B214A8A"/>
    <w:rsid w:val="5B7EDDC5"/>
    <w:rsid w:val="5B8534A2"/>
    <w:rsid w:val="5BF53218"/>
    <w:rsid w:val="5C903C95"/>
    <w:rsid w:val="5D56CABE"/>
    <w:rsid w:val="601199D5"/>
    <w:rsid w:val="61C35EF1"/>
    <w:rsid w:val="632FA218"/>
    <w:rsid w:val="639DA908"/>
    <w:rsid w:val="6581B413"/>
    <w:rsid w:val="6667F4EA"/>
    <w:rsid w:val="66E2FAAA"/>
    <w:rsid w:val="66F2569F"/>
    <w:rsid w:val="6873CB2E"/>
    <w:rsid w:val="6A4C9927"/>
    <w:rsid w:val="6B6BCDDA"/>
    <w:rsid w:val="6D0C910C"/>
    <w:rsid w:val="6D1C767C"/>
    <w:rsid w:val="6DF0AECD"/>
    <w:rsid w:val="6EB6432E"/>
    <w:rsid w:val="6FFACA03"/>
    <w:rsid w:val="7007AF43"/>
    <w:rsid w:val="70DA2978"/>
    <w:rsid w:val="712D11D2"/>
    <w:rsid w:val="7306F2E9"/>
    <w:rsid w:val="7369BF51"/>
    <w:rsid w:val="7394E26A"/>
    <w:rsid w:val="7579D3F7"/>
    <w:rsid w:val="77E3BB4C"/>
    <w:rsid w:val="78893D5E"/>
    <w:rsid w:val="78A39DC7"/>
    <w:rsid w:val="79A3133D"/>
    <w:rsid w:val="7AC25699"/>
    <w:rsid w:val="7B3D34D6"/>
    <w:rsid w:val="7B5689E8"/>
    <w:rsid w:val="7B835FA7"/>
    <w:rsid w:val="7C968AD5"/>
    <w:rsid w:val="7E6855F1"/>
    <w:rsid w:val="7F58DB8E"/>
    <w:rsid w:val="7F8A502A"/>
    <w:rsid w:val="7FC85B70"/>
    <w:rsid w:val="7FC8B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DB8E"/>
  <w15:chartTrackingRefBased/>
  <w15:docId w15:val="{6C94A060-CA7A-4580-B4FC-D9DDDA75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581B41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6581B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581B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581B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581B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581B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581B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581B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581B41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581B41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6581B41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6581B413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6581B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581B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581B41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581B41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GEORGIA STANTON</cp:lastModifiedBy>
  <cp:revision>4</cp:revision>
  <dcterms:created xsi:type="dcterms:W3CDTF">2025-01-26T18:41:00Z</dcterms:created>
  <dcterms:modified xsi:type="dcterms:W3CDTF">2025-01-26T19:32:00Z</dcterms:modified>
</cp:coreProperties>
</file>