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805D" w14:textId="79EC3509" w:rsidR="433C7A5F" w:rsidRDefault="433C7A5F">
      <w:r>
        <w:t>Riders Minds is an online organisation dedicat</w:t>
      </w:r>
      <w:r w:rsidR="00D058F5">
        <w:t>ed</w:t>
      </w:r>
      <w:r>
        <w:t xml:space="preserve"> to</w:t>
      </w:r>
      <w:r w:rsidR="5867E36B">
        <w:t xml:space="preserve"> helping raise awareness and support with mental health in the equestrian community. </w:t>
      </w:r>
      <w:r w:rsidR="55A00E11">
        <w:t xml:space="preserve">The organisation teamed up with </w:t>
      </w:r>
      <w:r w:rsidR="7BAC18D6">
        <w:t xml:space="preserve">the </w:t>
      </w:r>
      <w:r w:rsidR="55A00E11">
        <w:t xml:space="preserve">Pony Club to launch this badge in hopes </w:t>
      </w:r>
      <w:r w:rsidR="00D058F5">
        <w:t xml:space="preserve">to </w:t>
      </w:r>
      <w:r w:rsidR="55A00E11">
        <w:t>bring awareness to mental health</w:t>
      </w:r>
      <w:r w:rsidR="5A18B747">
        <w:t xml:space="preserve"> in yourself and in others</w:t>
      </w:r>
      <w:r w:rsidR="508567B4">
        <w:t xml:space="preserve">. </w:t>
      </w:r>
      <w:r w:rsidR="07785146">
        <w:t xml:space="preserve">Any information </w:t>
      </w:r>
      <w:r w:rsidR="508567B4">
        <w:t>needed to help fill out this worksheet</w:t>
      </w:r>
      <w:r w:rsidR="098F6699">
        <w:t xml:space="preserve"> </w:t>
      </w:r>
      <w:r w:rsidR="508567B4">
        <w:t xml:space="preserve">can be found on </w:t>
      </w:r>
      <w:r w:rsidR="0D4243C4">
        <w:t xml:space="preserve">the Riders Minds </w:t>
      </w:r>
      <w:r w:rsidR="508567B4">
        <w:t xml:space="preserve">website at: </w:t>
      </w:r>
      <w:hyperlink r:id="rId7">
        <w:r w:rsidR="4AF5C098" w:rsidRPr="427CDD54">
          <w:rPr>
            <w:rStyle w:val="Hyperlink"/>
          </w:rPr>
          <w:t>https://ridersminds.org/</w:t>
        </w:r>
      </w:hyperlink>
      <w:r w:rsidR="4AF5C098">
        <w:t xml:space="preserve"> </w:t>
      </w:r>
    </w:p>
    <w:p w14:paraId="68A6B485" w14:textId="52C5740B" w:rsidR="427CDD54" w:rsidRDefault="1A396693">
      <w:r>
        <w:t>Please answer questions with as much detail as possible.</w:t>
      </w:r>
    </w:p>
    <w:p w14:paraId="762F41F2" w14:textId="539B0A28" w:rsidR="2F4005FC" w:rsidRDefault="2F4005FC" w:rsidP="427CDD54">
      <w:pPr>
        <w:rPr>
          <w:u w:val="single"/>
        </w:rPr>
      </w:pPr>
      <w:r w:rsidRPr="427CDD54">
        <w:rPr>
          <w:u w:val="single"/>
        </w:rPr>
        <w:t>What is mental health to you?</w:t>
      </w:r>
    </w:p>
    <w:p w14:paraId="727ADC5B" w14:textId="7B727A92" w:rsidR="427CDD54" w:rsidRDefault="427CDD54"/>
    <w:p w14:paraId="3217D0DD" w14:textId="78F838CE" w:rsidR="349DE1F1" w:rsidRDefault="349DE1F1"/>
    <w:p w14:paraId="45DC70B1" w14:textId="68A952FE" w:rsidR="349DE1F1" w:rsidRDefault="349DE1F1"/>
    <w:p w14:paraId="53E78E67" w14:textId="6CEF197E" w:rsidR="349DE1F1" w:rsidRDefault="349DE1F1"/>
    <w:p w14:paraId="65D74C93" w14:textId="2DB77262" w:rsidR="5088EB81" w:rsidRDefault="5088EB81">
      <w:r>
        <w:t>Mentally</w:t>
      </w:r>
      <w:r w:rsidR="4D25B457">
        <w:t xml:space="preserve"> okay means a person is in a state of wellbeing where they are fe</w:t>
      </w:r>
      <w:r w:rsidR="74187373">
        <w:t>e</w:t>
      </w:r>
      <w:r w:rsidR="4D25B457">
        <w:t>ling good</w:t>
      </w:r>
      <w:r w:rsidR="6405363F">
        <w:t xml:space="preserve"> and </w:t>
      </w:r>
      <w:r w:rsidR="08D9298A">
        <w:t>can function well in the world around them.</w:t>
      </w:r>
      <w:r w:rsidR="6DE87E70">
        <w:t xml:space="preserve"> </w:t>
      </w:r>
      <w:r w:rsidR="6812F656">
        <w:t xml:space="preserve">Someone who is mentally doing well can react rationally to the events happening in life, </w:t>
      </w:r>
      <w:r w:rsidR="25206906">
        <w:t>l</w:t>
      </w:r>
      <w:r w:rsidR="6812F656">
        <w:t>ook</w:t>
      </w:r>
      <w:r w:rsidR="6DB9A765">
        <w:t xml:space="preserve"> </w:t>
      </w:r>
      <w:r w:rsidR="6812F656">
        <w:t>after</w:t>
      </w:r>
      <w:r w:rsidR="10F458BB">
        <w:t xml:space="preserve"> themselves, </w:t>
      </w:r>
      <w:r w:rsidR="59BE59A1">
        <w:t xml:space="preserve">and </w:t>
      </w:r>
      <w:r w:rsidR="10F458BB">
        <w:t>look</w:t>
      </w:r>
      <w:r w:rsidR="645AF62B">
        <w:t xml:space="preserve"> </w:t>
      </w:r>
      <w:r w:rsidR="10F458BB">
        <w:t xml:space="preserve">forward to plans etc. </w:t>
      </w:r>
    </w:p>
    <w:p w14:paraId="1848A5A6" w14:textId="651F0E4E" w:rsidR="726FF109" w:rsidRDefault="726FF109" w:rsidP="427CDD54">
      <w:pPr>
        <w:pStyle w:val="ListParagraph"/>
        <w:numPr>
          <w:ilvl w:val="0"/>
          <w:numId w:val="6"/>
        </w:numPr>
        <w:rPr>
          <w:u w:val="single"/>
        </w:rPr>
      </w:pPr>
      <w:r w:rsidRPr="427CDD54">
        <w:rPr>
          <w:u w:val="single"/>
        </w:rPr>
        <w:t xml:space="preserve">What does </w:t>
      </w:r>
      <w:bookmarkStart w:id="0" w:name="_Int_XI612ZzO"/>
      <w:r w:rsidR="0A5E4390" w:rsidRPr="427CDD54">
        <w:rPr>
          <w:u w:val="single"/>
        </w:rPr>
        <w:t>being</w:t>
      </w:r>
      <w:bookmarkEnd w:id="0"/>
      <w:r w:rsidRPr="427CDD54">
        <w:rPr>
          <w:u w:val="single"/>
        </w:rPr>
        <w:t xml:space="preserve"> mentally okay look like for you</w:t>
      </w:r>
      <w:r w:rsidR="65B7FAE0" w:rsidRPr="427CDD54">
        <w:rPr>
          <w:u w:val="single"/>
        </w:rPr>
        <w:t>?</w:t>
      </w:r>
    </w:p>
    <w:p w14:paraId="3E468B0C" w14:textId="4A720A7D" w:rsidR="20D57E08" w:rsidRDefault="20D57E08" w:rsidP="427CDD54">
      <w:pPr>
        <w:rPr>
          <w:u w:val="single"/>
        </w:rPr>
      </w:pPr>
    </w:p>
    <w:p w14:paraId="0D0C0746" w14:textId="32A35320" w:rsidR="349DE1F1" w:rsidRDefault="349DE1F1" w:rsidP="349DE1F1">
      <w:pPr>
        <w:rPr>
          <w:u w:val="single"/>
        </w:rPr>
      </w:pPr>
    </w:p>
    <w:p w14:paraId="7AC07114" w14:textId="7D17D37E" w:rsidR="349DE1F1" w:rsidRDefault="349DE1F1" w:rsidP="349DE1F1">
      <w:pPr>
        <w:rPr>
          <w:u w:val="single"/>
        </w:rPr>
      </w:pPr>
    </w:p>
    <w:p w14:paraId="3D7029C8" w14:textId="351D5B4C" w:rsidR="726FF109" w:rsidRDefault="726FF109" w:rsidP="427CDD54">
      <w:pPr>
        <w:pStyle w:val="ListParagraph"/>
        <w:numPr>
          <w:ilvl w:val="0"/>
          <w:numId w:val="6"/>
        </w:numPr>
        <w:rPr>
          <w:u w:val="single"/>
        </w:rPr>
      </w:pPr>
      <w:r w:rsidRPr="427CDD54">
        <w:rPr>
          <w:u w:val="single"/>
        </w:rPr>
        <w:t xml:space="preserve">What </w:t>
      </w:r>
      <w:r w:rsidR="7923099D" w:rsidRPr="427CDD54">
        <w:rPr>
          <w:u w:val="single"/>
        </w:rPr>
        <w:t>makes you</w:t>
      </w:r>
      <w:r w:rsidR="34C0FB57" w:rsidRPr="427CDD54">
        <w:rPr>
          <w:u w:val="single"/>
        </w:rPr>
        <w:t xml:space="preserve"> </w:t>
      </w:r>
      <w:r w:rsidRPr="427CDD54">
        <w:rPr>
          <w:u w:val="single"/>
        </w:rPr>
        <w:t>happy?</w:t>
      </w:r>
    </w:p>
    <w:p w14:paraId="1F54323A" w14:textId="788D48BF" w:rsidR="20D57E08" w:rsidRDefault="20D57E08" w:rsidP="427CDD54">
      <w:pPr>
        <w:rPr>
          <w:u w:val="single"/>
        </w:rPr>
      </w:pPr>
    </w:p>
    <w:p w14:paraId="74B8BF2A" w14:textId="2EC26FBD" w:rsidR="349DE1F1" w:rsidRDefault="349DE1F1" w:rsidP="349DE1F1">
      <w:pPr>
        <w:rPr>
          <w:u w:val="single"/>
        </w:rPr>
      </w:pPr>
    </w:p>
    <w:p w14:paraId="2BEE59AC" w14:textId="77CA27CF" w:rsidR="349DE1F1" w:rsidRDefault="349DE1F1" w:rsidP="349DE1F1">
      <w:pPr>
        <w:rPr>
          <w:u w:val="single"/>
        </w:rPr>
      </w:pPr>
    </w:p>
    <w:p w14:paraId="5F3D0774" w14:textId="512D7464" w:rsidR="349DE1F1" w:rsidRDefault="349DE1F1" w:rsidP="349DE1F1">
      <w:pPr>
        <w:rPr>
          <w:u w:val="single"/>
        </w:rPr>
      </w:pPr>
    </w:p>
    <w:p w14:paraId="3CB442EB" w14:textId="17092243" w:rsidR="0CC99942" w:rsidRDefault="0CC99942" w:rsidP="427CDD54">
      <w:pPr>
        <w:pStyle w:val="ListParagraph"/>
        <w:numPr>
          <w:ilvl w:val="0"/>
          <w:numId w:val="6"/>
        </w:numPr>
        <w:rPr>
          <w:u w:val="single"/>
        </w:rPr>
      </w:pPr>
      <w:r w:rsidRPr="427CDD54">
        <w:rPr>
          <w:u w:val="single"/>
        </w:rPr>
        <w:t xml:space="preserve">Create a list of things </w:t>
      </w:r>
      <w:r w:rsidR="45FA1569" w:rsidRPr="427CDD54">
        <w:rPr>
          <w:u w:val="single"/>
        </w:rPr>
        <w:t>you</w:t>
      </w:r>
      <w:r w:rsidR="3EB58FDD" w:rsidRPr="427CDD54">
        <w:rPr>
          <w:u w:val="single"/>
        </w:rPr>
        <w:t xml:space="preserve"> </w:t>
      </w:r>
      <w:r w:rsidR="372E579D" w:rsidRPr="427CDD54">
        <w:rPr>
          <w:u w:val="single"/>
        </w:rPr>
        <w:t>might be</w:t>
      </w:r>
      <w:r w:rsidR="11317957" w:rsidRPr="427CDD54">
        <w:rPr>
          <w:u w:val="single"/>
        </w:rPr>
        <w:t xml:space="preserve"> thinking, feeling, doing, </w:t>
      </w:r>
      <w:r w:rsidR="5C0A68EA" w:rsidRPr="427CDD54">
        <w:rPr>
          <w:u w:val="single"/>
        </w:rPr>
        <w:t xml:space="preserve">or </w:t>
      </w:r>
      <w:r w:rsidR="11317957" w:rsidRPr="427CDD54">
        <w:rPr>
          <w:u w:val="single"/>
        </w:rPr>
        <w:t>behaving</w:t>
      </w:r>
      <w:r w:rsidR="430BDC02" w:rsidRPr="427CDD54">
        <w:rPr>
          <w:u w:val="single"/>
        </w:rPr>
        <w:t xml:space="preserve"> when </w:t>
      </w:r>
      <w:r w:rsidR="00013FAE">
        <w:rPr>
          <w:u w:val="single"/>
        </w:rPr>
        <w:t>you</w:t>
      </w:r>
      <w:r w:rsidR="430BDC02" w:rsidRPr="427CDD54">
        <w:rPr>
          <w:u w:val="single"/>
        </w:rPr>
        <w:t xml:space="preserve"> are mentally okay.</w:t>
      </w:r>
      <w:r w:rsidR="11317957" w:rsidRPr="427CDD54">
        <w:rPr>
          <w:u w:val="single"/>
        </w:rPr>
        <w:t xml:space="preserve"> </w:t>
      </w:r>
    </w:p>
    <w:p w14:paraId="7857439A" w14:textId="75E33D96" w:rsidR="20D57E08" w:rsidRDefault="20D57E08"/>
    <w:p w14:paraId="5E3F6179" w14:textId="1E634FA5" w:rsidR="349DE1F1" w:rsidRDefault="349DE1F1"/>
    <w:p w14:paraId="56BC9553" w14:textId="299A1993" w:rsidR="349DE1F1" w:rsidRDefault="349DE1F1"/>
    <w:p w14:paraId="750E7A56" w14:textId="1958678E" w:rsidR="5D31E06C" w:rsidRDefault="5D31E06C">
      <w:r>
        <w:t xml:space="preserve">It is okay not to always be feeling mentally okay. However, it is important to </w:t>
      </w:r>
      <w:r w:rsidR="156744BD">
        <w:t>recognise</w:t>
      </w:r>
      <w:r>
        <w:t xml:space="preserve"> when you </w:t>
      </w:r>
      <w:r w:rsidR="1FF94867">
        <w:t>are</w:t>
      </w:r>
      <w:r>
        <w:t xml:space="preserve"> not doing well mentally</w:t>
      </w:r>
      <w:r w:rsidR="7CBEFC20">
        <w:t xml:space="preserve">. </w:t>
      </w:r>
    </w:p>
    <w:p w14:paraId="3294F5C0" w14:textId="4E8DAE99" w:rsidR="7E5BF032" w:rsidRDefault="7E5BF032" w:rsidP="427CDD54">
      <w:pPr>
        <w:pStyle w:val="ListParagraph"/>
        <w:numPr>
          <w:ilvl w:val="0"/>
          <w:numId w:val="5"/>
        </w:numPr>
        <w:rPr>
          <w:u w:val="single"/>
        </w:rPr>
      </w:pPr>
      <w:r w:rsidRPr="427CDD54">
        <w:rPr>
          <w:u w:val="single"/>
        </w:rPr>
        <w:t xml:space="preserve">What does </w:t>
      </w:r>
      <w:bookmarkStart w:id="1" w:name="_Int_N6CT50BY"/>
      <w:r w:rsidRPr="427CDD54">
        <w:rPr>
          <w:u w:val="single"/>
        </w:rPr>
        <w:t>being</w:t>
      </w:r>
      <w:bookmarkEnd w:id="1"/>
      <w:r w:rsidRPr="427CDD54">
        <w:rPr>
          <w:u w:val="single"/>
        </w:rPr>
        <w:t xml:space="preserve"> mentally </w:t>
      </w:r>
      <w:r w:rsidR="75B0EB6C" w:rsidRPr="427CDD54">
        <w:rPr>
          <w:u w:val="single"/>
        </w:rPr>
        <w:t>not okay</w:t>
      </w:r>
      <w:r w:rsidRPr="427CDD54">
        <w:rPr>
          <w:u w:val="single"/>
        </w:rPr>
        <w:t xml:space="preserve"> look like to you?</w:t>
      </w:r>
    </w:p>
    <w:p w14:paraId="07377A22" w14:textId="2AC86D27" w:rsidR="20D57E08" w:rsidRDefault="20D57E08" w:rsidP="427CDD54">
      <w:pPr>
        <w:rPr>
          <w:u w:val="single"/>
        </w:rPr>
      </w:pPr>
    </w:p>
    <w:p w14:paraId="7F43D566" w14:textId="1D8348F7" w:rsidR="349DE1F1" w:rsidRDefault="349DE1F1" w:rsidP="349DE1F1">
      <w:pPr>
        <w:rPr>
          <w:u w:val="single"/>
        </w:rPr>
      </w:pPr>
    </w:p>
    <w:p w14:paraId="559B49A7" w14:textId="33EEF497" w:rsidR="349DE1F1" w:rsidRDefault="349DE1F1" w:rsidP="349DE1F1">
      <w:pPr>
        <w:rPr>
          <w:u w:val="single"/>
        </w:rPr>
      </w:pPr>
    </w:p>
    <w:p w14:paraId="7388107E" w14:textId="7C29E552" w:rsidR="349DE1F1" w:rsidRDefault="349DE1F1" w:rsidP="349DE1F1">
      <w:pPr>
        <w:rPr>
          <w:u w:val="single"/>
        </w:rPr>
      </w:pPr>
    </w:p>
    <w:p w14:paraId="4EB8B220" w14:textId="44A836EC" w:rsidR="7E5BF032" w:rsidRDefault="7E5BF032" w:rsidP="427CDD54">
      <w:pPr>
        <w:pStyle w:val="ListParagraph"/>
        <w:numPr>
          <w:ilvl w:val="0"/>
          <w:numId w:val="5"/>
        </w:numPr>
        <w:rPr>
          <w:u w:val="single"/>
        </w:rPr>
      </w:pPr>
      <w:r w:rsidRPr="427CDD54">
        <w:rPr>
          <w:u w:val="single"/>
        </w:rPr>
        <w:t>What ma</w:t>
      </w:r>
      <w:r w:rsidR="206A1F9F" w:rsidRPr="427CDD54">
        <w:rPr>
          <w:u w:val="single"/>
        </w:rPr>
        <w:t>ke you</w:t>
      </w:r>
      <w:r w:rsidR="0BC18A81" w:rsidRPr="427CDD54">
        <w:rPr>
          <w:u w:val="single"/>
        </w:rPr>
        <w:t xml:space="preserve"> </w:t>
      </w:r>
      <w:r w:rsidRPr="427CDD54">
        <w:rPr>
          <w:u w:val="single"/>
        </w:rPr>
        <w:t>unhappy</w:t>
      </w:r>
      <w:r w:rsidR="4FE85EF3" w:rsidRPr="427CDD54">
        <w:rPr>
          <w:u w:val="single"/>
        </w:rPr>
        <w:t>?</w:t>
      </w:r>
    </w:p>
    <w:p w14:paraId="01F893BA" w14:textId="7C9A43E7" w:rsidR="20D57E08" w:rsidRDefault="20D57E08" w:rsidP="427CDD54">
      <w:pPr>
        <w:rPr>
          <w:u w:val="single"/>
        </w:rPr>
      </w:pPr>
    </w:p>
    <w:p w14:paraId="0A1F0133" w14:textId="70F02047" w:rsidR="349DE1F1" w:rsidRDefault="349DE1F1" w:rsidP="349DE1F1">
      <w:pPr>
        <w:rPr>
          <w:u w:val="single"/>
        </w:rPr>
      </w:pPr>
    </w:p>
    <w:p w14:paraId="29F25D97" w14:textId="70E4E7D0" w:rsidR="349DE1F1" w:rsidRDefault="349DE1F1" w:rsidP="349DE1F1">
      <w:pPr>
        <w:rPr>
          <w:u w:val="single"/>
        </w:rPr>
      </w:pPr>
    </w:p>
    <w:p w14:paraId="48BC4EF8" w14:textId="2005D95F" w:rsidR="349DE1F1" w:rsidRDefault="349DE1F1" w:rsidP="349DE1F1">
      <w:pPr>
        <w:rPr>
          <w:u w:val="single"/>
        </w:rPr>
      </w:pPr>
    </w:p>
    <w:p w14:paraId="67FE1B9A" w14:textId="2B986FA4" w:rsidR="1DC480C3" w:rsidRDefault="1DC480C3" w:rsidP="20D57E08">
      <w:pPr>
        <w:pStyle w:val="ListParagraph"/>
        <w:numPr>
          <w:ilvl w:val="0"/>
          <w:numId w:val="5"/>
        </w:numPr>
      </w:pPr>
      <w:r w:rsidRPr="427CDD54">
        <w:rPr>
          <w:u w:val="single"/>
        </w:rPr>
        <w:t xml:space="preserve">Create a list of what </w:t>
      </w:r>
      <w:r w:rsidR="6AC6A52D" w:rsidRPr="427CDD54">
        <w:rPr>
          <w:u w:val="single"/>
        </w:rPr>
        <w:t xml:space="preserve">you </w:t>
      </w:r>
      <w:r w:rsidRPr="427CDD54">
        <w:rPr>
          <w:u w:val="single"/>
        </w:rPr>
        <w:t xml:space="preserve">might be thinking, feeling, doing, </w:t>
      </w:r>
      <w:r w:rsidR="3A79252C" w:rsidRPr="427CDD54">
        <w:rPr>
          <w:u w:val="single"/>
        </w:rPr>
        <w:t>or</w:t>
      </w:r>
      <w:r w:rsidRPr="427CDD54">
        <w:rPr>
          <w:u w:val="single"/>
        </w:rPr>
        <w:t xml:space="preserve"> behaving</w:t>
      </w:r>
      <w:r w:rsidR="54D4FAD1" w:rsidRPr="427CDD54">
        <w:rPr>
          <w:u w:val="single"/>
        </w:rPr>
        <w:t xml:space="preserve"> when you are mentally not doing well</w:t>
      </w:r>
      <w:r w:rsidR="54D4FAD1">
        <w:t>.</w:t>
      </w:r>
    </w:p>
    <w:p w14:paraId="7C5E3A83" w14:textId="71B4A04F" w:rsidR="20D57E08" w:rsidRDefault="20D57E08"/>
    <w:p w14:paraId="1C429A7F" w14:textId="2B853DDB" w:rsidR="349DE1F1" w:rsidRDefault="349DE1F1"/>
    <w:p w14:paraId="1BA03C91" w14:textId="4C94ADDB" w:rsidR="349DE1F1" w:rsidRDefault="349DE1F1"/>
    <w:p w14:paraId="26821CEA" w14:textId="693EA29F" w:rsidR="349DE1F1" w:rsidRDefault="349DE1F1"/>
    <w:p w14:paraId="01CA13CA" w14:textId="46231A25" w:rsidR="349DE1F1" w:rsidRDefault="349DE1F1"/>
    <w:p w14:paraId="7E923ACF" w14:textId="388A28DB" w:rsidR="1DC480C3" w:rsidRDefault="1DC480C3">
      <w:r>
        <w:t>It is important to know what makes you happy</w:t>
      </w:r>
      <w:r w:rsidR="006E6867">
        <w:t xml:space="preserve">, </w:t>
      </w:r>
      <w:r>
        <w:t>what can make you feel unhappy</w:t>
      </w:r>
      <w:r w:rsidR="102D3B18">
        <w:t xml:space="preserve"> and how you can make yourself feel better. </w:t>
      </w:r>
      <w:r w:rsidR="6E04CDB2" w:rsidRPr="427CDD54">
        <w:rPr>
          <w:u w:val="single"/>
        </w:rPr>
        <w:t>What do you do to help you feel okay when you</w:t>
      </w:r>
      <w:r w:rsidR="7E737961" w:rsidRPr="427CDD54">
        <w:rPr>
          <w:u w:val="single"/>
        </w:rPr>
        <w:t xml:space="preserve"> are</w:t>
      </w:r>
      <w:r w:rsidR="6E04CDB2" w:rsidRPr="427CDD54">
        <w:rPr>
          <w:u w:val="single"/>
        </w:rPr>
        <w:t xml:space="preserve"> upset?</w:t>
      </w:r>
    </w:p>
    <w:p w14:paraId="5A5D3A13" w14:textId="6BFFFC4F" w:rsidR="349DE1F1" w:rsidRDefault="349DE1F1" w:rsidP="349DE1F1">
      <w:pPr>
        <w:rPr>
          <w:u w:val="single"/>
        </w:rPr>
      </w:pPr>
    </w:p>
    <w:p w14:paraId="60F44DA0" w14:textId="684F9260" w:rsidR="349DE1F1" w:rsidRDefault="349DE1F1" w:rsidP="349DE1F1">
      <w:pPr>
        <w:rPr>
          <w:u w:val="single"/>
        </w:rPr>
      </w:pPr>
    </w:p>
    <w:p w14:paraId="3AEE58CF" w14:textId="520F5A6B" w:rsidR="349DE1F1" w:rsidRDefault="349DE1F1" w:rsidP="349DE1F1">
      <w:pPr>
        <w:rPr>
          <w:u w:val="single"/>
        </w:rPr>
      </w:pPr>
    </w:p>
    <w:p w14:paraId="4F049D2C" w14:textId="4A779A27" w:rsidR="349DE1F1" w:rsidRDefault="349DE1F1" w:rsidP="349DE1F1">
      <w:pPr>
        <w:rPr>
          <w:u w:val="single"/>
        </w:rPr>
      </w:pPr>
    </w:p>
    <w:p w14:paraId="29D13D5C" w14:textId="22E45DB1" w:rsidR="20D57E08" w:rsidRDefault="20D57E08"/>
    <w:p w14:paraId="3A6CF951" w14:textId="42AED1A5" w:rsidR="64CAD595" w:rsidRDefault="64CAD595">
      <w:r>
        <w:t>It is important to recognise when someone else might not be doing well</w:t>
      </w:r>
      <w:r w:rsidR="2638627D">
        <w:t xml:space="preserve">. </w:t>
      </w:r>
      <w:r w:rsidR="2638627D" w:rsidRPr="427CDD54">
        <w:rPr>
          <w:u w:val="single"/>
        </w:rPr>
        <w:t>What signs might suggest that someone is not doing okay mentally?</w:t>
      </w:r>
    </w:p>
    <w:p w14:paraId="44888753" w14:textId="19E05E02" w:rsidR="20D57E08" w:rsidRDefault="20D57E08"/>
    <w:p w14:paraId="7D04D1D5" w14:textId="5B8EA66A" w:rsidR="349DE1F1" w:rsidRDefault="349DE1F1"/>
    <w:p w14:paraId="5A008B84" w14:textId="7FE1FC71" w:rsidR="349DE1F1" w:rsidRDefault="349DE1F1"/>
    <w:p w14:paraId="4B9A93E5" w14:textId="2901FA99" w:rsidR="349DE1F1" w:rsidRDefault="349DE1F1"/>
    <w:p w14:paraId="6783A427" w14:textId="314670E2" w:rsidR="349DE1F1" w:rsidRDefault="349DE1F1"/>
    <w:p w14:paraId="18732C1E" w14:textId="7ACF2540" w:rsidR="46ACA36A" w:rsidRDefault="46ACA36A" w:rsidP="427CDD54">
      <w:pPr>
        <w:rPr>
          <w:u w:val="single"/>
        </w:rPr>
      </w:pPr>
      <w:r w:rsidRPr="427CDD54">
        <w:rPr>
          <w:u w:val="single"/>
        </w:rPr>
        <w:t>What can you do to help someone that might not be doing okay mentally?</w:t>
      </w:r>
    </w:p>
    <w:p w14:paraId="00CD015C" w14:textId="38F4C8CA" w:rsidR="427CDD54" w:rsidRDefault="427CDD54"/>
    <w:p w14:paraId="416800BA" w14:textId="30F03D88" w:rsidR="349DE1F1" w:rsidRDefault="349DE1F1"/>
    <w:p w14:paraId="2FB4E3FD" w14:textId="544C043B" w:rsidR="349DE1F1" w:rsidRDefault="349DE1F1" w:rsidP="349DE1F1"/>
    <w:p w14:paraId="14CE9746" w14:textId="1DEBD8FD" w:rsidR="349DE1F1" w:rsidRDefault="349DE1F1"/>
    <w:p w14:paraId="1CAD12DF" w14:textId="26298FD1" w:rsidR="349DE1F1" w:rsidRDefault="349DE1F1"/>
    <w:p w14:paraId="2629EF09" w14:textId="27E8E096" w:rsidR="2EA8CE63" w:rsidRDefault="2EA8CE63">
      <w:r>
        <w:t>Your mental health affects those around you, when you are mentally not doing well you might be angri</w:t>
      </w:r>
      <w:r w:rsidR="273A0ED1">
        <w:t>er or shorter with people than normal</w:t>
      </w:r>
      <w:r w:rsidR="761E9FA7">
        <w:t>, affecting both other people’s mental state and your relationships with them</w:t>
      </w:r>
      <w:r w:rsidR="273A0ED1">
        <w:t xml:space="preserve">. </w:t>
      </w:r>
      <w:r w:rsidR="78F2B1CB">
        <w:t>Likewise,</w:t>
      </w:r>
      <w:r w:rsidR="273A0ED1">
        <w:t xml:space="preserve"> </w:t>
      </w:r>
      <w:r w:rsidR="27673A33">
        <w:t xml:space="preserve">your mental health </w:t>
      </w:r>
      <w:r w:rsidR="273A0ED1">
        <w:t xml:space="preserve">can affect your riding or </w:t>
      </w:r>
      <w:r w:rsidR="3DE4A0D5">
        <w:t xml:space="preserve">your </w:t>
      </w:r>
      <w:r w:rsidR="273A0ED1">
        <w:t>pony’s moo</w:t>
      </w:r>
      <w:r w:rsidR="30ECB0E0">
        <w:t>d</w:t>
      </w:r>
      <w:r w:rsidR="4B053E95">
        <w:t>.</w:t>
      </w:r>
      <w:r w:rsidR="273A0ED1">
        <w:t xml:space="preserve"> </w:t>
      </w:r>
    </w:p>
    <w:p w14:paraId="5751552F" w14:textId="71E88B2E" w:rsidR="13066F58" w:rsidRDefault="13066F58" w:rsidP="427CDD54">
      <w:pPr>
        <w:pStyle w:val="ListParagraph"/>
        <w:numPr>
          <w:ilvl w:val="0"/>
          <w:numId w:val="4"/>
        </w:numPr>
        <w:rPr>
          <w:u w:val="single"/>
        </w:rPr>
      </w:pPr>
      <w:r w:rsidRPr="427CDD54">
        <w:rPr>
          <w:u w:val="single"/>
        </w:rPr>
        <w:t>E</w:t>
      </w:r>
      <w:r w:rsidR="662EA2EC" w:rsidRPr="427CDD54">
        <w:rPr>
          <w:u w:val="single"/>
        </w:rPr>
        <w:t>xp</w:t>
      </w:r>
      <w:r w:rsidRPr="427CDD54">
        <w:rPr>
          <w:u w:val="single"/>
        </w:rPr>
        <w:t>lain how your mental health can affect other people around you.</w:t>
      </w:r>
    </w:p>
    <w:p w14:paraId="44806C45" w14:textId="52FC0566" w:rsidR="427CDD54" w:rsidRDefault="427CDD54" w:rsidP="427CDD54">
      <w:pPr>
        <w:rPr>
          <w:u w:val="single"/>
        </w:rPr>
      </w:pPr>
    </w:p>
    <w:p w14:paraId="72C3D7B4" w14:textId="68353A9B" w:rsidR="349DE1F1" w:rsidRDefault="349DE1F1" w:rsidP="349DE1F1">
      <w:pPr>
        <w:rPr>
          <w:u w:val="single"/>
        </w:rPr>
      </w:pPr>
    </w:p>
    <w:p w14:paraId="6C8CE8E5" w14:textId="5EB93770" w:rsidR="349DE1F1" w:rsidRDefault="349DE1F1" w:rsidP="349DE1F1">
      <w:pPr>
        <w:rPr>
          <w:u w:val="single"/>
        </w:rPr>
      </w:pPr>
    </w:p>
    <w:p w14:paraId="63B9C612" w14:textId="3CB31ABD" w:rsidR="349DE1F1" w:rsidRDefault="349DE1F1" w:rsidP="349DE1F1">
      <w:pPr>
        <w:rPr>
          <w:u w:val="single"/>
        </w:rPr>
      </w:pPr>
    </w:p>
    <w:p w14:paraId="5C33DCAC" w14:textId="1ED3C75C" w:rsidR="349DE1F1" w:rsidRDefault="349DE1F1" w:rsidP="349DE1F1">
      <w:pPr>
        <w:rPr>
          <w:u w:val="single"/>
        </w:rPr>
      </w:pPr>
    </w:p>
    <w:p w14:paraId="41722F57" w14:textId="7D6D79E9" w:rsidR="13066F58" w:rsidRDefault="13066F58" w:rsidP="427CDD54">
      <w:pPr>
        <w:pStyle w:val="ListParagraph"/>
        <w:numPr>
          <w:ilvl w:val="0"/>
          <w:numId w:val="4"/>
        </w:numPr>
        <w:rPr>
          <w:u w:val="single"/>
        </w:rPr>
      </w:pPr>
      <w:r w:rsidRPr="427CDD54">
        <w:rPr>
          <w:u w:val="single"/>
        </w:rPr>
        <w:t>Why might your mental health affect the way you ride and your pony’s mood</w:t>
      </w:r>
      <w:r w:rsidR="6DDB5C06" w:rsidRPr="427CDD54">
        <w:rPr>
          <w:u w:val="single"/>
        </w:rPr>
        <w:t>?</w:t>
      </w:r>
    </w:p>
    <w:p w14:paraId="6F29500B" w14:textId="281D4E6E" w:rsidR="427CDD54" w:rsidRDefault="427CDD54" w:rsidP="427CDD54">
      <w:pPr>
        <w:rPr>
          <w:u w:val="single"/>
        </w:rPr>
      </w:pPr>
    </w:p>
    <w:p w14:paraId="21D8B88B" w14:textId="1FED6804" w:rsidR="349DE1F1" w:rsidRDefault="349DE1F1" w:rsidP="349DE1F1">
      <w:pPr>
        <w:rPr>
          <w:u w:val="single"/>
        </w:rPr>
      </w:pPr>
    </w:p>
    <w:p w14:paraId="676D5B08" w14:textId="6EB592CC" w:rsidR="349DE1F1" w:rsidRDefault="349DE1F1" w:rsidP="349DE1F1">
      <w:pPr>
        <w:rPr>
          <w:u w:val="single"/>
        </w:rPr>
      </w:pPr>
    </w:p>
    <w:p w14:paraId="2BEA67FC" w14:textId="781A9102" w:rsidR="349DE1F1" w:rsidRDefault="349DE1F1" w:rsidP="349DE1F1">
      <w:pPr>
        <w:rPr>
          <w:u w:val="single"/>
        </w:rPr>
      </w:pPr>
    </w:p>
    <w:p w14:paraId="382B0453" w14:textId="23611C56" w:rsidR="13066F58" w:rsidRDefault="13066F58" w:rsidP="427CDD54">
      <w:pPr>
        <w:pStyle w:val="ListParagraph"/>
        <w:numPr>
          <w:ilvl w:val="0"/>
          <w:numId w:val="4"/>
        </w:numPr>
        <w:rPr>
          <w:u w:val="single"/>
        </w:rPr>
      </w:pPr>
      <w:r w:rsidRPr="427CDD54">
        <w:rPr>
          <w:u w:val="single"/>
        </w:rPr>
        <w:t xml:space="preserve">How </w:t>
      </w:r>
      <w:r w:rsidR="1C02FDCC" w:rsidRPr="427CDD54">
        <w:rPr>
          <w:u w:val="single"/>
        </w:rPr>
        <w:t>does your mental health affect the relationships you have with other people?</w:t>
      </w:r>
    </w:p>
    <w:p w14:paraId="0D7F202A" w14:textId="18275457" w:rsidR="427CDD54" w:rsidRDefault="427CDD54" w:rsidP="427CDD54"/>
    <w:p w14:paraId="2461DAB2" w14:textId="180F54A5" w:rsidR="349DE1F1" w:rsidRDefault="349DE1F1" w:rsidP="349DE1F1"/>
    <w:p w14:paraId="18AC1D24" w14:textId="16DFB10E" w:rsidR="349DE1F1" w:rsidRDefault="349DE1F1" w:rsidP="349DE1F1"/>
    <w:p w14:paraId="6D728D30" w14:textId="631E9BD0" w:rsidR="349DE1F1" w:rsidRDefault="349DE1F1" w:rsidP="349DE1F1"/>
    <w:p w14:paraId="085FA89D" w14:textId="177BE0B6" w:rsidR="349DE1F1" w:rsidRDefault="349DE1F1" w:rsidP="349DE1F1"/>
    <w:p w14:paraId="0FA2CC83" w14:textId="598B43AC" w:rsidR="20D57E08" w:rsidRDefault="09DF0940">
      <w:r>
        <w:t xml:space="preserve">People can feel pressure from many </w:t>
      </w:r>
      <w:bookmarkStart w:id="2" w:name="_Int_21KYwAZ9"/>
      <w:r>
        <w:t>different aspects</w:t>
      </w:r>
      <w:bookmarkEnd w:id="2"/>
      <w:r>
        <w:t xml:space="preserve"> of lif</w:t>
      </w:r>
      <w:r w:rsidR="710DA9BC">
        <w:t xml:space="preserve">e such as peers, social media, and themselves. Pressure can be triggered from the </w:t>
      </w:r>
      <w:r w:rsidR="177DF8C5">
        <w:t>environment</w:t>
      </w:r>
      <w:r w:rsidR="1D392679">
        <w:t xml:space="preserve"> you find yourself in or the competition/activity you are doing. </w:t>
      </w:r>
      <w:r w:rsidR="558ED3B7">
        <w:t xml:space="preserve">It can affect how you feel and react with others as well as how you ride. </w:t>
      </w:r>
      <w:r w:rsidR="4DC679AE">
        <w:t>It is important to know that something that puts pressure on one person might not put pressure on someone else and everyone has their own ways for managing pressure</w:t>
      </w:r>
      <w:r w:rsidR="6594B37B">
        <w:t>.</w:t>
      </w:r>
    </w:p>
    <w:p w14:paraId="06D0F528" w14:textId="01F50288" w:rsidR="6594B37B" w:rsidRDefault="6594B37B" w:rsidP="427CDD54">
      <w:pPr>
        <w:pStyle w:val="ListParagraph"/>
        <w:numPr>
          <w:ilvl w:val="0"/>
          <w:numId w:val="3"/>
        </w:numPr>
        <w:rPr>
          <w:u w:val="single"/>
        </w:rPr>
      </w:pPr>
      <w:r w:rsidRPr="427CDD54">
        <w:rPr>
          <w:u w:val="single"/>
        </w:rPr>
        <w:t xml:space="preserve">What </w:t>
      </w:r>
      <w:r w:rsidR="2C9B957B" w:rsidRPr="427CDD54">
        <w:rPr>
          <w:u w:val="single"/>
        </w:rPr>
        <w:t xml:space="preserve">things or situations might </w:t>
      </w:r>
      <w:r w:rsidRPr="427CDD54">
        <w:rPr>
          <w:u w:val="single"/>
        </w:rPr>
        <w:t>trigg</w:t>
      </w:r>
      <w:r w:rsidR="49C61EDB" w:rsidRPr="427CDD54">
        <w:rPr>
          <w:u w:val="single"/>
        </w:rPr>
        <w:t>er</w:t>
      </w:r>
      <w:r w:rsidRPr="427CDD54">
        <w:rPr>
          <w:u w:val="single"/>
        </w:rPr>
        <w:t xml:space="preserve"> pressure?</w:t>
      </w:r>
    </w:p>
    <w:p w14:paraId="219EBEC5" w14:textId="33E58E2B" w:rsidR="427CDD54" w:rsidRDefault="427CDD54" w:rsidP="427CDD54">
      <w:pPr>
        <w:rPr>
          <w:u w:val="single"/>
        </w:rPr>
      </w:pPr>
    </w:p>
    <w:p w14:paraId="6F94D75E" w14:textId="67F17270" w:rsidR="349DE1F1" w:rsidRDefault="349DE1F1" w:rsidP="349DE1F1">
      <w:pPr>
        <w:rPr>
          <w:u w:val="single"/>
        </w:rPr>
      </w:pPr>
    </w:p>
    <w:p w14:paraId="1FA34674" w14:textId="6DC5F0E0" w:rsidR="349DE1F1" w:rsidRDefault="349DE1F1" w:rsidP="349DE1F1">
      <w:pPr>
        <w:rPr>
          <w:u w:val="single"/>
        </w:rPr>
      </w:pPr>
    </w:p>
    <w:p w14:paraId="7107CEE3" w14:textId="6C68E32D" w:rsidR="349DE1F1" w:rsidRDefault="349DE1F1" w:rsidP="349DE1F1">
      <w:pPr>
        <w:rPr>
          <w:u w:val="single"/>
        </w:rPr>
      </w:pPr>
    </w:p>
    <w:p w14:paraId="550FECDF" w14:textId="12267223" w:rsidR="6594B37B" w:rsidRDefault="6594B37B" w:rsidP="427CDD54">
      <w:pPr>
        <w:pStyle w:val="ListParagraph"/>
        <w:numPr>
          <w:ilvl w:val="0"/>
          <w:numId w:val="3"/>
        </w:numPr>
        <w:rPr>
          <w:u w:val="single"/>
        </w:rPr>
      </w:pPr>
      <w:r w:rsidRPr="427CDD54">
        <w:rPr>
          <w:u w:val="single"/>
        </w:rPr>
        <w:t>How does pressure affect your riding</w:t>
      </w:r>
      <w:r w:rsidR="7A1A354B" w:rsidRPr="427CDD54">
        <w:rPr>
          <w:u w:val="single"/>
        </w:rPr>
        <w:t>?</w:t>
      </w:r>
    </w:p>
    <w:p w14:paraId="7A2C3423" w14:textId="3058FC64" w:rsidR="427CDD54" w:rsidRDefault="427CDD54" w:rsidP="427CDD54">
      <w:pPr>
        <w:rPr>
          <w:u w:val="single"/>
        </w:rPr>
      </w:pPr>
    </w:p>
    <w:p w14:paraId="5D3A6B1B" w14:textId="37CEDE3A" w:rsidR="349DE1F1" w:rsidRDefault="349DE1F1" w:rsidP="349DE1F1">
      <w:pPr>
        <w:rPr>
          <w:u w:val="single"/>
        </w:rPr>
      </w:pPr>
    </w:p>
    <w:p w14:paraId="4F74B73A" w14:textId="7EF31FF4" w:rsidR="349DE1F1" w:rsidRDefault="349DE1F1" w:rsidP="349DE1F1">
      <w:pPr>
        <w:rPr>
          <w:u w:val="single"/>
        </w:rPr>
      </w:pPr>
    </w:p>
    <w:p w14:paraId="54E48B77" w14:textId="6F08EC51" w:rsidR="349DE1F1" w:rsidRDefault="349DE1F1" w:rsidP="349DE1F1">
      <w:pPr>
        <w:rPr>
          <w:u w:val="single"/>
        </w:rPr>
      </w:pPr>
    </w:p>
    <w:p w14:paraId="317CD459" w14:textId="0E8F3C5D" w:rsidR="349DE1F1" w:rsidRDefault="349DE1F1" w:rsidP="349DE1F1">
      <w:pPr>
        <w:rPr>
          <w:u w:val="single"/>
        </w:rPr>
      </w:pPr>
    </w:p>
    <w:p w14:paraId="774F24D6" w14:textId="5F588A26" w:rsidR="7A1A354B" w:rsidRDefault="7A1A354B" w:rsidP="427CDD54">
      <w:pPr>
        <w:pStyle w:val="ListParagraph"/>
        <w:numPr>
          <w:ilvl w:val="0"/>
          <w:numId w:val="3"/>
        </w:numPr>
        <w:rPr>
          <w:u w:val="single"/>
        </w:rPr>
      </w:pPr>
      <w:r w:rsidRPr="427CDD54">
        <w:rPr>
          <w:u w:val="single"/>
        </w:rPr>
        <w:t>How do might you act under pressure?</w:t>
      </w:r>
    </w:p>
    <w:p w14:paraId="58EE8B14" w14:textId="73C50112" w:rsidR="427CDD54" w:rsidRDefault="427CDD54" w:rsidP="427CDD54">
      <w:pPr>
        <w:rPr>
          <w:u w:val="single"/>
        </w:rPr>
      </w:pPr>
    </w:p>
    <w:p w14:paraId="19C6AEDF" w14:textId="29D69D2C" w:rsidR="349DE1F1" w:rsidRDefault="349DE1F1" w:rsidP="349DE1F1">
      <w:pPr>
        <w:rPr>
          <w:u w:val="single"/>
        </w:rPr>
      </w:pPr>
    </w:p>
    <w:p w14:paraId="4490DD71" w14:textId="4E8ACBDC" w:rsidR="349DE1F1" w:rsidRDefault="349DE1F1" w:rsidP="349DE1F1">
      <w:pPr>
        <w:rPr>
          <w:u w:val="single"/>
        </w:rPr>
      </w:pPr>
    </w:p>
    <w:p w14:paraId="0836395F" w14:textId="77505BC4" w:rsidR="349DE1F1" w:rsidRDefault="349DE1F1" w:rsidP="349DE1F1">
      <w:pPr>
        <w:rPr>
          <w:u w:val="single"/>
        </w:rPr>
      </w:pPr>
    </w:p>
    <w:p w14:paraId="211F5D6C" w14:textId="1B9DFBD9" w:rsidR="7A1A354B" w:rsidRDefault="7A1A354B" w:rsidP="427CDD54">
      <w:pPr>
        <w:pStyle w:val="ListParagraph"/>
        <w:numPr>
          <w:ilvl w:val="0"/>
          <w:numId w:val="3"/>
        </w:numPr>
        <w:rPr>
          <w:u w:val="single"/>
        </w:rPr>
      </w:pPr>
      <w:r w:rsidRPr="427CDD54">
        <w:rPr>
          <w:u w:val="single"/>
        </w:rPr>
        <w:t>How might someone manage pressure?</w:t>
      </w:r>
    </w:p>
    <w:p w14:paraId="5BEC153B" w14:textId="629587C5" w:rsidR="427CDD54" w:rsidRDefault="427CDD54" w:rsidP="427CDD54"/>
    <w:p w14:paraId="06B61CA7" w14:textId="6B34C3EE" w:rsidR="349DE1F1" w:rsidRDefault="349DE1F1" w:rsidP="349DE1F1"/>
    <w:p w14:paraId="6AF2828C" w14:textId="34C61856" w:rsidR="349DE1F1" w:rsidRDefault="349DE1F1" w:rsidP="349DE1F1"/>
    <w:p w14:paraId="6DFFE31D" w14:textId="7A1990FF" w:rsidR="349DE1F1" w:rsidRDefault="349DE1F1" w:rsidP="349DE1F1"/>
    <w:p w14:paraId="4D5C6984" w14:textId="150AB22A" w:rsidR="349DE1F1" w:rsidRDefault="349DE1F1" w:rsidP="349DE1F1"/>
    <w:p w14:paraId="5CECB3A0" w14:textId="271D7C09" w:rsidR="631DD871" w:rsidRDefault="631DD871" w:rsidP="74EBF091">
      <w:r>
        <w:t xml:space="preserve">When riding, we </w:t>
      </w:r>
      <w:r w:rsidR="7C14EB50">
        <w:t xml:space="preserve">can </w:t>
      </w:r>
      <w:r>
        <w:t xml:space="preserve">use </w:t>
      </w:r>
      <w:r w:rsidR="3B679E05">
        <w:t>a</w:t>
      </w:r>
      <w:r>
        <w:t xml:space="preserve"> half halt to rebalance, reset, and refocus our ponies. </w:t>
      </w:r>
      <w:r w:rsidR="30962294">
        <w:t>It is</w:t>
      </w:r>
      <w:r>
        <w:t xml:space="preserve"> not stopping the </w:t>
      </w:r>
      <w:bookmarkStart w:id="3" w:name="_Int_PiKyKjAd"/>
      <w:r>
        <w:t>pony, but</w:t>
      </w:r>
      <w:bookmarkEnd w:id="3"/>
      <w:r>
        <w:t xml:space="preserve"> </w:t>
      </w:r>
      <w:r w:rsidR="593B7941">
        <w:t xml:space="preserve">taking a </w:t>
      </w:r>
      <w:r w:rsidR="22E3E17B">
        <w:t xml:space="preserve">quick moment of pause to rebalance </w:t>
      </w:r>
      <w:r w:rsidR="7E82F2A6">
        <w:t xml:space="preserve">our ponies </w:t>
      </w:r>
      <w:r w:rsidR="22E3E17B">
        <w:t>before continuing</w:t>
      </w:r>
      <w:r w:rsidR="2CAF470A">
        <w:t xml:space="preserve">. </w:t>
      </w:r>
      <w:r w:rsidR="0EF1F1E7" w:rsidRPr="74EBF091">
        <w:rPr>
          <w:u w:val="single"/>
        </w:rPr>
        <w:t xml:space="preserve">How can we use the half halt </w:t>
      </w:r>
      <w:r w:rsidR="167C896E" w:rsidRPr="74EBF091">
        <w:rPr>
          <w:u w:val="single"/>
        </w:rPr>
        <w:t xml:space="preserve">technique </w:t>
      </w:r>
      <w:r w:rsidR="0EF1F1E7" w:rsidRPr="74EBF091">
        <w:rPr>
          <w:u w:val="single"/>
        </w:rPr>
        <w:t>on ourselves</w:t>
      </w:r>
      <w:r w:rsidR="2CD40CFB" w:rsidRPr="74EBF091">
        <w:rPr>
          <w:u w:val="single"/>
        </w:rPr>
        <w:t xml:space="preserve"> when it comes to our mental health</w:t>
      </w:r>
      <w:r w:rsidR="0EF1F1E7" w:rsidRPr="74EBF091">
        <w:rPr>
          <w:u w:val="single"/>
        </w:rPr>
        <w:t>?</w:t>
      </w:r>
      <w:r w:rsidR="0EF1F1E7">
        <w:t xml:space="preserve"> </w:t>
      </w:r>
    </w:p>
    <w:p w14:paraId="6605E96A" w14:textId="201FA3DB" w:rsidR="74EBF091" w:rsidRDefault="74EBF091" w:rsidP="74EBF091"/>
    <w:p w14:paraId="28AB5D9B" w14:textId="77BA883B" w:rsidR="349DE1F1" w:rsidRDefault="349DE1F1" w:rsidP="349DE1F1"/>
    <w:p w14:paraId="09EFA47C" w14:textId="2C59659C" w:rsidR="349DE1F1" w:rsidRDefault="349DE1F1" w:rsidP="349DE1F1"/>
    <w:p w14:paraId="5D937B56" w14:textId="4A177DA5" w:rsidR="349DE1F1" w:rsidRDefault="349DE1F1" w:rsidP="349DE1F1"/>
    <w:p w14:paraId="5F060AB6" w14:textId="38A428E1" w:rsidR="349DE1F1" w:rsidRDefault="349DE1F1" w:rsidP="349DE1F1"/>
    <w:p w14:paraId="30FC6AFF" w14:textId="3D88F263" w:rsidR="1D0BEC53" w:rsidRDefault="1D0BEC53" w:rsidP="427CDD54">
      <w:r>
        <w:t>People should never feel embarrassed about talking about mental health. It is important to speak to someone if you are concerned about your</w:t>
      </w:r>
      <w:r w:rsidR="0042051C">
        <w:t>’</w:t>
      </w:r>
      <w:r>
        <w:t>s or someone else’s mental health. Th</w:t>
      </w:r>
      <w:r w:rsidR="7976146C">
        <w:t xml:space="preserve">is can be a trusted adult or a mental health organisation. </w:t>
      </w:r>
      <w:r w:rsidR="5B0B0A35">
        <w:t xml:space="preserve">There are many organisations and groups </w:t>
      </w:r>
      <w:r w:rsidR="59A376D4">
        <w:t xml:space="preserve">in the U.K </w:t>
      </w:r>
      <w:r w:rsidR="5B0B0A35">
        <w:t xml:space="preserve">that are </w:t>
      </w:r>
      <w:r w:rsidR="2D125A12">
        <w:t xml:space="preserve">all about raising awareness of mental health and offering </w:t>
      </w:r>
      <w:r w:rsidR="5B0B0A35">
        <w:t xml:space="preserve">support if you are struggling </w:t>
      </w:r>
      <w:r w:rsidR="2EF858EA">
        <w:t>with your mental health.</w:t>
      </w:r>
      <w:r w:rsidR="3D332488">
        <w:t xml:space="preserve"> Riders Minds is one of these organisations. </w:t>
      </w:r>
      <w:r w:rsidR="54EDF792" w:rsidRPr="427CDD54">
        <w:rPr>
          <w:u w:val="single"/>
        </w:rPr>
        <w:t>List a few places you can get help or support?</w:t>
      </w:r>
    </w:p>
    <w:p w14:paraId="77F3216B" w14:textId="0B8B6313" w:rsidR="427CDD54" w:rsidRDefault="427CDD54" w:rsidP="427CDD54"/>
    <w:p w14:paraId="496D3D10" w14:textId="7608C01F" w:rsidR="349DE1F1" w:rsidRDefault="349DE1F1" w:rsidP="349DE1F1"/>
    <w:p w14:paraId="06AD3DD7" w14:textId="656FFF70" w:rsidR="349DE1F1" w:rsidRDefault="349DE1F1" w:rsidP="349DE1F1"/>
    <w:p w14:paraId="757BF20B" w14:textId="685F243F" w:rsidR="349DE1F1" w:rsidRDefault="349DE1F1" w:rsidP="349DE1F1"/>
    <w:p w14:paraId="1864631A" w14:textId="6A84EF65" w:rsidR="349DE1F1" w:rsidRDefault="349DE1F1" w:rsidP="349DE1F1"/>
    <w:p w14:paraId="55673CAC" w14:textId="5B6A0E83" w:rsidR="2E116F2F" w:rsidRDefault="2E116F2F" w:rsidP="427CDD54">
      <w:r>
        <w:t>To conclude,</w:t>
      </w:r>
      <w:r w:rsidR="5D5B9F72">
        <w:t xml:space="preserve"> is important to s</w:t>
      </w:r>
      <w:r w:rsidR="2EF215CA">
        <w:t>tay mentally well,</w:t>
      </w:r>
      <w:r w:rsidR="34649704">
        <w:t xml:space="preserve"> but</w:t>
      </w:r>
      <w:r w:rsidR="5D5B9F72">
        <w:t xml:space="preserve"> it</w:t>
      </w:r>
      <w:r w:rsidR="3AEEFE31">
        <w:t xml:space="preserve"> i</w:t>
      </w:r>
      <w:r w:rsidR="5D5B9F72">
        <w:t>s normal to not be okay all the time.</w:t>
      </w:r>
      <w:r w:rsidR="2E1F5A82">
        <w:t xml:space="preserve"> It is </w:t>
      </w:r>
      <w:r w:rsidR="42D603E5">
        <w:t xml:space="preserve">also </w:t>
      </w:r>
      <w:r w:rsidR="2E1F5A82">
        <w:t xml:space="preserve">important to recognise signs that might </w:t>
      </w:r>
      <w:r w:rsidR="21E690DE">
        <w:t>suggest you or someone else is not doing well mentally so you can help yourself and other</w:t>
      </w:r>
      <w:r w:rsidR="102B0FFF">
        <w:t>s. Your mental state can affect your riding and how your pony responds to you.</w:t>
      </w:r>
    </w:p>
    <w:p w14:paraId="704CB416" w14:textId="42B24230" w:rsidR="4A004D57" w:rsidRDefault="4A004D57" w:rsidP="427CDD54">
      <w:pPr>
        <w:pStyle w:val="ListParagraph"/>
        <w:numPr>
          <w:ilvl w:val="0"/>
          <w:numId w:val="1"/>
        </w:numPr>
        <w:rPr>
          <w:u w:val="single"/>
        </w:rPr>
      </w:pPr>
      <w:r w:rsidRPr="427CDD54">
        <w:rPr>
          <w:u w:val="single"/>
        </w:rPr>
        <w:t>What have you learnt about being mentally okay while doing this worksheet?</w:t>
      </w:r>
    </w:p>
    <w:p w14:paraId="062F02C2" w14:textId="75DE5CCC" w:rsidR="427CDD54" w:rsidRDefault="427CDD54" w:rsidP="427CDD54"/>
    <w:p w14:paraId="3CDC01CA" w14:textId="41F2A3DD" w:rsidR="349DE1F1" w:rsidRDefault="349DE1F1" w:rsidP="349DE1F1"/>
    <w:p w14:paraId="4410F3A8" w14:textId="5E0252AF" w:rsidR="349DE1F1" w:rsidRDefault="349DE1F1" w:rsidP="349DE1F1"/>
    <w:p w14:paraId="782B1581" w14:textId="42F22F18" w:rsidR="349DE1F1" w:rsidRDefault="349DE1F1" w:rsidP="349DE1F1"/>
    <w:p w14:paraId="7BC8C4F1" w14:textId="0806FA7C" w:rsidR="349DE1F1" w:rsidRDefault="349DE1F1" w:rsidP="349DE1F1"/>
    <w:p w14:paraId="737205DD" w14:textId="096D6655" w:rsidR="349DE1F1" w:rsidRDefault="349DE1F1" w:rsidP="349DE1F1"/>
    <w:p w14:paraId="3D7D6389" w14:textId="71205DC9" w:rsidR="3EE52148" w:rsidRDefault="3EE52148" w:rsidP="427CDD54">
      <w:pPr>
        <w:pStyle w:val="ListParagraph"/>
        <w:numPr>
          <w:ilvl w:val="0"/>
          <w:numId w:val="1"/>
        </w:numPr>
        <w:rPr>
          <w:u w:val="single"/>
        </w:rPr>
      </w:pPr>
      <w:r w:rsidRPr="427CDD54">
        <w:rPr>
          <w:u w:val="single"/>
        </w:rPr>
        <w:t>Why is your mental state important when it comes our relationship with our ponies?</w:t>
      </w:r>
    </w:p>
    <w:p w14:paraId="19D9D08D" w14:textId="2EC76632" w:rsidR="5D5B9F72" w:rsidRDefault="5D5B9F72" w:rsidP="427CDD54">
      <w:r>
        <w:t xml:space="preserve"> </w:t>
      </w:r>
    </w:p>
    <w:sectPr w:rsidR="5D5B9F7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A80F" w14:textId="77777777" w:rsidR="005556F6" w:rsidRDefault="005556F6">
      <w:pPr>
        <w:spacing w:after="0" w:line="240" w:lineRule="auto"/>
      </w:pPr>
      <w:r>
        <w:separator/>
      </w:r>
    </w:p>
  </w:endnote>
  <w:endnote w:type="continuationSeparator" w:id="0">
    <w:p w14:paraId="4F01163D" w14:textId="77777777" w:rsidR="005556F6" w:rsidRDefault="005556F6">
      <w:pPr>
        <w:spacing w:after="0" w:line="240" w:lineRule="auto"/>
      </w:pPr>
      <w:r>
        <w:continuationSeparator/>
      </w:r>
    </w:p>
  </w:endnote>
  <w:endnote w:type="continuationNotice" w:id="1">
    <w:p w14:paraId="73F347E3" w14:textId="77777777" w:rsidR="005556F6" w:rsidRDefault="005556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D57E08" w14:paraId="04A137ED" w14:textId="77777777" w:rsidTr="20D57E08">
      <w:trPr>
        <w:trHeight w:val="300"/>
      </w:trPr>
      <w:tc>
        <w:tcPr>
          <w:tcW w:w="3120" w:type="dxa"/>
        </w:tcPr>
        <w:p w14:paraId="27DEC3DD" w14:textId="7672D5AA" w:rsidR="20D57E08" w:rsidRDefault="20D57E08" w:rsidP="20D57E08">
          <w:pPr>
            <w:pStyle w:val="Header"/>
            <w:ind w:left="-115"/>
          </w:pPr>
        </w:p>
      </w:tc>
      <w:tc>
        <w:tcPr>
          <w:tcW w:w="3120" w:type="dxa"/>
        </w:tcPr>
        <w:p w14:paraId="34D5353C" w14:textId="190E2CE3" w:rsidR="20D57E08" w:rsidRDefault="20D57E08" w:rsidP="20D57E08">
          <w:pPr>
            <w:pStyle w:val="Header"/>
            <w:jc w:val="center"/>
          </w:pPr>
        </w:p>
      </w:tc>
      <w:tc>
        <w:tcPr>
          <w:tcW w:w="3120" w:type="dxa"/>
        </w:tcPr>
        <w:p w14:paraId="0887E5A0" w14:textId="027CACAA" w:rsidR="20D57E08" w:rsidRDefault="20D57E08" w:rsidP="20D57E08">
          <w:pPr>
            <w:pStyle w:val="Header"/>
            <w:ind w:right="-115"/>
            <w:jc w:val="right"/>
          </w:pPr>
        </w:p>
      </w:tc>
    </w:tr>
  </w:tbl>
  <w:p w14:paraId="61AB7E61" w14:textId="0B9B7573" w:rsidR="20D57E08" w:rsidRDefault="20D57E08" w:rsidP="20D57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0380" w14:textId="77777777" w:rsidR="005556F6" w:rsidRDefault="005556F6">
      <w:pPr>
        <w:spacing w:after="0" w:line="240" w:lineRule="auto"/>
      </w:pPr>
      <w:r>
        <w:separator/>
      </w:r>
    </w:p>
  </w:footnote>
  <w:footnote w:type="continuationSeparator" w:id="0">
    <w:p w14:paraId="7BC1937C" w14:textId="77777777" w:rsidR="005556F6" w:rsidRDefault="005556F6">
      <w:pPr>
        <w:spacing w:after="0" w:line="240" w:lineRule="auto"/>
      </w:pPr>
      <w:r>
        <w:continuationSeparator/>
      </w:r>
    </w:p>
  </w:footnote>
  <w:footnote w:type="continuationNotice" w:id="1">
    <w:p w14:paraId="68088B38" w14:textId="77777777" w:rsidR="005556F6" w:rsidRDefault="005556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D57E08" w14:paraId="2C210AF5" w14:textId="77777777" w:rsidTr="20D57E08">
      <w:trPr>
        <w:trHeight w:val="300"/>
      </w:trPr>
      <w:tc>
        <w:tcPr>
          <w:tcW w:w="3120" w:type="dxa"/>
        </w:tcPr>
        <w:p w14:paraId="150E2914" w14:textId="56FF43DF" w:rsidR="20D57E08" w:rsidRDefault="20D57E08" w:rsidP="20D57E08">
          <w:pPr>
            <w:pStyle w:val="Header"/>
            <w:ind w:left="-115"/>
          </w:pPr>
        </w:p>
      </w:tc>
      <w:tc>
        <w:tcPr>
          <w:tcW w:w="3120" w:type="dxa"/>
        </w:tcPr>
        <w:p w14:paraId="1D7F5CDA" w14:textId="50866BEF" w:rsidR="20D57E08" w:rsidRDefault="20D57E08" w:rsidP="20D57E08">
          <w:pPr>
            <w:pStyle w:val="Header"/>
            <w:jc w:val="center"/>
            <w:rPr>
              <w:b/>
              <w:bCs/>
              <w:u w:val="single"/>
            </w:rPr>
          </w:pPr>
          <w:r w:rsidRPr="20D57E08">
            <w:rPr>
              <w:b/>
              <w:bCs/>
              <w:u w:val="single"/>
            </w:rPr>
            <w:t>Riders Minds Achievement Badge</w:t>
          </w:r>
        </w:p>
      </w:tc>
      <w:tc>
        <w:tcPr>
          <w:tcW w:w="3120" w:type="dxa"/>
        </w:tcPr>
        <w:p w14:paraId="06E3ADF0" w14:textId="5D0A7409" w:rsidR="20D57E08" w:rsidRDefault="20D57E08" w:rsidP="20D57E08">
          <w:pPr>
            <w:pStyle w:val="Header"/>
            <w:ind w:right="-115"/>
            <w:jc w:val="right"/>
            <w:rPr>
              <w:b/>
              <w:bCs/>
            </w:rPr>
          </w:pPr>
          <w:r w:rsidRPr="20D57E08">
            <w:rPr>
              <w:b/>
              <w:bCs/>
            </w:rPr>
            <w:t>Name:</w:t>
          </w:r>
        </w:p>
      </w:tc>
    </w:tr>
  </w:tbl>
  <w:p w14:paraId="31018180" w14:textId="3F0677A8" w:rsidR="20D57E08" w:rsidRDefault="20D57E08" w:rsidP="20D57E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6CT50BY" int2:invalidationBookmarkName="" int2:hashCode="6LldZl4s61AKM1" int2:id="7f2krtKN">
      <int2:state int2:value="Rejected" int2:type="AugLoop_Text_Critique"/>
    </int2:bookmark>
    <int2:bookmark int2:bookmarkName="_Int_PiKyKjAd" int2:invalidationBookmarkName="" int2:hashCode="RwfEbETYCNLY65" int2:id="OqXtvwIK">
      <int2:state int2:value="Rejected" int2:type="AugLoop_Text_Critique"/>
    </int2:bookmark>
    <int2:bookmark int2:bookmarkName="_Int_21KYwAZ9" int2:invalidationBookmarkName="" int2:hashCode="BQLCFwhC0rMOYy" int2:id="gBNz7fNt">
      <int2:state int2:value="Rejected" int2:type="AugLoop_Text_Critique"/>
    </int2:bookmark>
    <int2:bookmark int2:bookmarkName="_Int_XI612ZzO" int2:invalidationBookmarkName="" int2:hashCode="6LldZl4s61AKM1" int2:id="oGi1Pku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D68"/>
    <w:multiLevelType w:val="hybridMultilevel"/>
    <w:tmpl w:val="FFFFFFFF"/>
    <w:lvl w:ilvl="0" w:tplc="D7207274">
      <w:start w:val="1"/>
      <w:numFmt w:val="decimal"/>
      <w:lvlText w:val="%1."/>
      <w:lvlJc w:val="left"/>
      <w:pPr>
        <w:ind w:left="720" w:hanging="360"/>
      </w:pPr>
    </w:lvl>
    <w:lvl w:ilvl="1" w:tplc="29BEB11E">
      <w:start w:val="1"/>
      <w:numFmt w:val="lowerLetter"/>
      <w:lvlText w:val="%2."/>
      <w:lvlJc w:val="left"/>
      <w:pPr>
        <w:ind w:left="1440" w:hanging="360"/>
      </w:pPr>
    </w:lvl>
    <w:lvl w:ilvl="2" w:tplc="418AD8AC">
      <w:start w:val="1"/>
      <w:numFmt w:val="lowerRoman"/>
      <w:lvlText w:val="%3."/>
      <w:lvlJc w:val="right"/>
      <w:pPr>
        <w:ind w:left="2160" w:hanging="180"/>
      </w:pPr>
    </w:lvl>
    <w:lvl w:ilvl="3" w:tplc="DE227C88">
      <w:start w:val="1"/>
      <w:numFmt w:val="decimal"/>
      <w:lvlText w:val="%4."/>
      <w:lvlJc w:val="left"/>
      <w:pPr>
        <w:ind w:left="2880" w:hanging="360"/>
      </w:pPr>
    </w:lvl>
    <w:lvl w:ilvl="4" w:tplc="0B7A9B2C">
      <w:start w:val="1"/>
      <w:numFmt w:val="lowerLetter"/>
      <w:lvlText w:val="%5."/>
      <w:lvlJc w:val="left"/>
      <w:pPr>
        <w:ind w:left="3600" w:hanging="360"/>
      </w:pPr>
    </w:lvl>
    <w:lvl w:ilvl="5" w:tplc="885246A8">
      <w:start w:val="1"/>
      <w:numFmt w:val="lowerRoman"/>
      <w:lvlText w:val="%6."/>
      <w:lvlJc w:val="right"/>
      <w:pPr>
        <w:ind w:left="4320" w:hanging="180"/>
      </w:pPr>
    </w:lvl>
    <w:lvl w:ilvl="6" w:tplc="2EACDD92">
      <w:start w:val="1"/>
      <w:numFmt w:val="decimal"/>
      <w:lvlText w:val="%7."/>
      <w:lvlJc w:val="left"/>
      <w:pPr>
        <w:ind w:left="5040" w:hanging="360"/>
      </w:pPr>
    </w:lvl>
    <w:lvl w:ilvl="7" w:tplc="EA86A8BA">
      <w:start w:val="1"/>
      <w:numFmt w:val="lowerLetter"/>
      <w:lvlText w:val="%8."/>
      <w:lvlJc w:val="left"/>
      <w:pPr>
        <w:ind w:left="5760" w:hanging="360"/>
      </w:pPr>
    </w:lvl>
    <w:lvl w:ilvl="8" w:tplc="7CC639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887F"/>
    <w:multiLevelType w:val="hybridMultilevel"/>
    <w:tmpl w:val="FFFFFFFF"/>
    <w:lvl w:ilvl="0" w:tplc="E54C31F8">
      <w:start w:val="1"/>
      <w:numFmt w:val="decimal"/>
      <w:lvlText w:val="%1."/>
      <w:lvlJc w:val="left"/>
      <w:pPr>
        <w:ind w:left="720" w:hanging="360"/>
      </w:pPr>
    </w:lvl>
    <w:lvl w:ilvl="1" w:tplc="61BCE85C">
      <w:start w:val="1"/>
      <w:numFmt w:val="lowerLetter"/>
      <w:lvlText w:val="%2."/>
      <w:lvlJc w:val="left"/>
      <w:pPr>
        <w:ind w:left="1440" w:hanging="360"/>
      </w:pPr>
    </w:lvl>
    <w:lvl w:ilvl="2" w:tplc="9FFAA3EA">
      <w:start w:val="1"/>
      <w:numFmt w:val="lowerRoman"/>
      <w:lvlText w:val="%3."/>
      <w:lvlJc w:val="right"/>
      <w:pPr>
        <w:ind w:left="2160" w:hanging="180"/>
      </w:pPr>
    </w:lvl>
    <w:lvl w:ilvl="3" w:tplc="C8DE7D72">
      <w:start w:val="1"/>
      <w:numFmt w:val="decimal"/>
      <w:lvlText w:val="%4."/>
      <w:lvlJc w:val="left"/>
      <w:pPr>
        <w:ind w:left="2880" w:hanging="360"/>
      </w:pPr>
    </w:lvl>
    <w:lvl w:ilvl="4" w:tplc="F96E98D2">
      <w:start w:val="1"/>
      <w:numFmt w:val="lowerLetter"/>
      <w:lvlText w:val="%5."/>
      <w:lvlJc w:val="left"/>
      <w:pPr>
        <w:ind w:left="3600" w:hanging="360"/>
      </w:pPr>
    </w:lvl>
    <w:lvl w:ilvl="5" w:tplc="40765476">
      <w:start w:val="1"/>
      <w:numFmt w:val="lowerRoman"/>
      <w:lvlText w:val="%6."/>
      <w:lvlJc w:val="right"/>
      <w:pPr>
        <w:ind w:left="4320" w:hanging="180"/>
      </w:pPr>
    </w:lvl>
    <w:lvl w:ilvl="6" w:tplc="CC44F064">
      <w:start w:val="1"/>
      <w:numFmt w:val="decimal"/>
      <w:lvlText w:val="%7."/>
      <w:lvlJc w:val="left"/>
      <w:pPr>
        <w:ind w:left="5040" w:hanging="360"/>
      </w:pPr>
    </w:lvl>
    <w:lvl w:ilvl="7" w:tplc="C21AE60A">
      <w:start w:val="1"/>
      <w:numFmt w:val="lowerLetter"/>
      <w:lvlText w:val="%8."/>
      <w:lvlJc w:val="left"/>
      <w:pPr>
        <w:ind w:left="5760" w:hanging="360"/>
      </w:pPr>
    </w:lvl>
    <w:lvl w:ilvl="8" w:tplc="B7DCE7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2B6F5"/>
    <w:multiLevelType w:val="hybridMultilevel"/>
    <w:tmpl w:val="FFFFFFFF"/>
    <w:lvl w:ilvl="0" w:tplc="D3DC388A">
      <w:start w:val="1"/>
      <w:numFmt w:val="decimal"/>
      <w:lvlText w:val="%1."/>
      <w:lvlJc w:val="left"/>
      <w:pPr>
        <w:ind w:left="720" w:hanging="360"/>
      </w:pPr>
    </w:lvl>
    <w:lvl w:ilvl="1" w:tplc="6722E338">
      <w:start w:val="1"/>
      <w:numFmt w:val="lowerLetter"/>
      <w:lvlText w:val="%2."/>
      <w:lvlJc w:val="left"/>
      <w:pPr>
        <w:ind w:left="1440" w:hanging="360"/>
      </w:pPr>
    </w:lvl>
    <w:lvl w:ilvl="2" w:tplc="5CDAA342">
      <w:start w:val="1"/>
      <w:numFmt w:val="lowerRoman"/>
      <w:lvlText w:val="%3."/>
      <w:lvlJc w:val="right"/>
      <w:pPr>
        <w:ind w:left="2160" w:hanging="180"/>
      </w:pPr>
    </w:lvl>
    <w:lvl w:ilvl="3" w:tplc="9404DEC6">
      <w:start w:val="1"/>
      <w:numFmt w:val="decimal"/>
      <w:lvlText w:val="%4."/>
      <w:lvlJc w:val="left"/>
      <w:pPr>
        <w:ind w:left="2880" w:hanging="360"/>
      </w:pPr>
    </w:lvl>
    <w:lvl w:ilvl="4" w:tplc="E57432FA">
      <w:start w:val="1"/>
      <w:numFmt w:val="lowerLetter"/>
      <w:lvlText w:val="%5."/>
      <w:lvlJc w:val="left"/>
      <w:pPr>
        <w:ind w:left="3600" w:hanging="360"/>
      </w:pPr>
    </w:lvl>
    <w:lvl w:ilvl="5" w:tplc="2FB4687E">
      <w:start w:val="1"/>
      <w:numFmt w:val="lowerRoman"/>
      <w:lvlText w:val="%6."/>
      <w:lvlJc w:val="right"/>
      <w:pPr>
        <w:ind w:left="4320" w:hanging="180"/>
      </w:pPr>
    </w:lvl>
    <w:lvl w:ilvl="6" w:tplc="09DC7706">
      <w:start w:val="1"/>
      <w:numFmt w:val="decimal"/>
      <w:lvlText w:val="%7."/>
      <w:lvlJc w:val="left"/>
      <w:pPr>
        <w:ind w:left="5040" w:hanging="360"/>
      </w:pPr>
    </w:lvl>
    <w:lvl w:ilvl="7" w:tplc="92A8B570">
      <w:start w:val="1"/>
      <w:numFmt w:val="lowerLetter"/>
      <w:lvlText w:val="%8."/>
      <w:lvlJc w:val="left"/>
      <w:pPr>
        <w:ind w:left="5760" w:hanging="360"/>
      </w:pPr>
    </w:lvl>
    <w:lvl w:ilvl="8" w:tplc="068430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593A5"/>
    <w:multiLevelType w:val="hybridMultilevel"/>
    <w:tmpl w:val="FFFFFFFF"/>
    <w:lvl w:ilvl="0" w:tplc="54B03882">
      <w:start w:val="1"/>
      <w:numFmt w:val="decimal"/>
      <w:lvlText w:val="%1."/>
      <w:lvlJc w:val="left"/>
      <w:pPr>
        <w:ind w:left="720" w:hanging="360"/>
      </w:pPr>
    </w:lvl>
    <w:lvl w:ilvl="1" w:tplc="3A1C8E1E">
      <w:start w:val="1"/>
      <w:numFmt w:val="lowerLetter"/>
      <w:lvlText w:val="%2."/>
      <w:lvlJc w:val="left"/>
      <w:pPr>
        <w:ind w:left="1440" w:hanging="360"/>
      </w:pPr>
    </w:lvl>
    <w:lvl w:ilvl="2" w:tplc="AEDA7464">
      <w:start w:val="1"/>
      <w:numFmt w:val="lowerRoman"/>
      <w:lvlText w:val="%3."/>
      <w:lvlJc w:val="right"/>
      <w:pPr>
        <w:ind w:left="2160" w:hanging="180"/>
      </w:pPr>
    </w:lvl>
    <w:lvl w:ilvl="3" w:tplc="82580304">
      <w:start w:val="1"/>
      <w:numFmt w:val="decimal"/>
      <w:lvlText w:val="%4."/>
      <w:lvlJc w:val="left"/>
      <w:pPr>
        <w:ind w:left="2880" w:hanging="360"/>
      </w:pPr>
    </w:lvl>
    <w:lvl w:ilvl="4" w:tplc="FEE42A16">
      <w:start w:val="1"/>
      <w:numFmt w:val="lowerLetter"/>
      <w:lvlText w:val="%5."/>
      <w:lvlJc w:val="left"/>
      <w:pPr>
        <w:ind w:left="3600" w:hanging="360"/>
      </w:pPr>
    </w:lvl>
    <w:lvl w:ilvl="5" w:tplc="F8CA0D50">
      <w:start w:val="1"/>
      <w:numFmt w:val="lowerRoman"/>
      <w:lvlText w:val="%6."/>
      <w:lvlJc w:val="right"/>
      <w:pPr>
        <w:ind w:left="4320" w:hanging="180"/>
      </w:pPr>
    </w:lvl>
    <w:lvl w:ilvl="6" w:tplc="3B7A031C">
      <w:start w:val="1"/>
      <w:numFmt w:val="decimal"/>
      <w:lvlText w:val="%7."/>
      <w:lvlJc w:val="left"/>
      <w:pPr>
        <w:ind w:left="5040" w:hanging="360"/>
      </w:pPr>
    </w:lvl>
    <w:lvl w:ilvl="7" w:tplc="AB0805DA">
      <w:start w:val="1"/>
      <w:numFmt w:val="lowerLetter"/>
      <w:lvlText w:val="%8."/>
      <w:lvlJc w:val="left"/>
      <w:pPr>
        <w:ind w:left="5760" w:hanging="360"/>
      </w:pPr>
    </w:lvl>
    <w:lvl w:ilvl="8" w:tplc="FDA2EC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7119A"/>
    <w:multiLevelType w:val="hybridMultilevel"/>
    <w:tmpl w:val="FFFFFFFF"/>
    <w:lvl w:ilvl="0" w:tplc="5DDE6B3E">
      <w:start w:val="1"/>
      <w:numFmt w:val="decimal"/>
      <w:lvlText w:val="%1."/>
      <w:lvlJc w:val="left"/>
      <w:pPr>
        <w:ind w:left="720" w:hanging="360"/>
      </w:pPr>
    </w:lvl>
    <w:lvl w:ilvl="1" w:tplc="BF362568">
      <w:start w:val="1"/>
      <w:numFmt w:val="lowerLetter"/>
      <w:lvlText w:val="%2."/>
      <w:lvlJc w:val="left"/>
      <w:pPr>
        <w:ind w:left="1440" w:hanging="360"/>
      </w:pPr>
    </w:lvl>
    <w:lvl w:ilvl="2" w:tplc="8E363598">
      <w:start w:val="1"/>
      <w:numFmt w:val="lowerRoman"/>
      <w:lvlText w:val="%3."/>
      <w:lvlJc w:val="right"/>
      <w:pPr>
        <w:ind w:left="2160" w:hanging="180"/>
      </w:pPr>
    </w:lvl>
    <w:lvl w:ilvl="3" w:tplc="67580B4E">
      <w:start w:val="1"/>
      <w:numFmt w:val="decimal"/>
      <w:lvlText w:val="%4."/>
      <w:lvlJc w:val="left"/>
      <w:pPr>
        <w:ind w:left="2880" w:hanging="360"/>
      </w:pPr>
    </w:lvl>
    <w:lvl w:ilvl="4" w:tplc="F6CCB836">
      <w:start w:val="1"/>
      <w:numFmt w:val="lowerLetter"/>
      <w:lvlText w:val="%5."/>
      <w:lvlJc w:val="left"/>
      <w:pPr>
        <w:ind w:left="3600" w:hanging="360"/>
      </w:pPr>
    </w:lvl>
    <w:lvl w:ilvl="5" w:tplc="75A4B736">
      <w:start w:val="1"/>
      <w:numFmt w:val="lowerRoman"/>
      <w:lvlText w:val="%6."/>
      <w:lvlJc w:val="right"/>
      <w:pPr>
        <w:ind w:left="4320" w:hanging="180"/>
      </w:pPr>
    </w:lvl>
    <w:lvl w:ilvl="6" w:tplc="016E56CC">
      <w:start w:val="1"/>
      <w:numFmt w:val="decimal"/>
      <w:lvlText w:val="%7."/>
      <w:lvlJc w:val="left"/>
      <w:pPr>
        <w:ind w:left="5040" w:hanging="360"/>
      </w:pPr>
    </w:lvl>
    <w:lvl w:ilvl="7" w:tplc="6608D662">
      <w:start w:val="1"/>
      <w:numFmt w:val="lowerLetter"/>
      <w:lvlText w:val="%8."/>
      <w:lvlJc w:val="left"/>
      <w:pPr>
        <w:ind w:left="5760" w:hanging="360"/>
      </w:pPr>
    </w:lvl>
    <w:lvl w:ilvl="8" w:tplc="FE3272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93078"/>
    <w:multiLevelType w:val="hybridMultilevel"/>
    <w:tmpl w:val="FFFFFFFF"/>
    <w:lvl w:ilvl="0" w:tplc="5DA4EB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92C428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DD263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AA8FC0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53270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67EFEF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6F8BAA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2422EF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1A4103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06213">
    <w:abstractNumId w:val="3"/>
  </w:num>
  <w:num w:numId="2" w16cid:durableId="913127449">
    <w:abstractNumId w:val="5"/>
  </w:num>
  <w:num w:numId="3" w16cid:durableId="966475086">
    <w:abstractNumId w:val="4"/>
  </w:num>
  <w:num w:numId="4" w16cid:durableId="407730617">
    <w:abstractNumId w:val="2"/>
  </w:num>
  <w:num w:numId="5" w16cid:durableId="432627597">
    <w:abstractNumId w:val="1"/>
  </w:num>
  <w:num w:numId="6" w16cid:durableId="134192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0F8858"/>
    <w:rsid w:val="00013FAE"/>
    <w:rsid w:val="001D72FA"/>
    <w:rsid w:val="0042051C"/>
    <w:rsid w:val="005556F6"/>
    <w:rsid w:val="00623C2E"/>
    <w:rsid w:val="00644AB2"/>
    <w:rsid w:val="006E6867"/>
    <w:rsid w:val="00824912"/>
    <w:rsid w:val="00907138"/>
    <w:rsid w:val="009F3B22"/>
    <w:rsid w:val="00D058F5"/>
    <w:rsid w:val="00ED3A1B"/>
    <w:rsid w:val="02B46515"/>
    <w:rsid w:val="0380FDEB"/>
    <w:rsid w:val="0464377D"/>
    <w:rsid w:val="04ACF099"/>
    <w:rsid w:val="04C1B549"/>
    <w:rsid w:val="04C97597"/>
    <w:rsid w:val="061F1254"/>
    <w:rsid w:val="07785146"/>
    <w:rsid w:val="077E310E"/>
    <w:rsid w:val="0851670A"/>
    <w:rsid w:val="0880D6CC"/>
    <w:rsid w:val="08D9298A"/>
    <w:rsid w:val="098F6699"/>
    <w:rsid w:val="09928BCD"/>
    <w:rsid w:val="0999160B"/>
    <w:rsid w:val="09DF0940"/>
    <w:rsid w:val="0A5E4390"/>
    <w:rsid w:val="0A8DBC69"/>
    <w:rsid w:val="0B5C64F4"/>
    <w:rsid w:val="0BA911BF"/>
    <w:rsid w:val="0BC18A81"/>
    <w:rsid w:val="0BE54D74"/>
    <w:rsid w:val="0CC99942"/>
    <w:rsid w:val="0D4243C4"/>
    <w:rsid w:val="0EF1F1E7"/>
    <w:rsid w:val="102B0FFF"/>
    <w:rsid w:val="102D3B18"/>
    <w:rsid w:val="1053B053"/>
    <w:rsid w:val="10F458BB"/>
    <w:rsid w:val="11317957"/>
    <w:rsid w:val="11705816"/>
    <w:rsid w:val="117E0A40"/>
    <w:rsid w:val="11F981B9"/>
    <w:rsid w:val="12CBA7BC"/>
    <w:rsid w:val="12CF8CAA"/>
    <w:rsid w:val="13066F58"/>
    <w:rsid w:val="14A8132B"/>
    <w:rsid w:val="15442E18"/>
    <w:rsid w:val="156744BD"/>
    <w:rsid w:val="156A213F"/>
    <w:rsid w:val="15E39B1D"/>
    <w:rsid w:val="16396224"/>
    <w:rsid w:val="167C896E"/>
    <w:rsid w:val="16ED5545"/>
    <w:rsid w:val="1750DEDE"/>
    <w:rsid w:val="177DF8C5"/>
    <w:rsid w:val="180CBD26"/>
    <w:rsid w:val="18CB1E00"/>
    <w:rsid w:val="18F85671"/>
    <w:rsid w:val="194B1181"/>
    <w:rsid w:val="194E8CE2"/>
    <w:rsid w:val="19D6AC47"/>
    <w:rsid w:val="1A396693"/>
    <w:rsid w:val="1A6157C3"/>
    <w:rsid w:val="1B554FFE"/>
    <w:rsid w:val="1BD77778"/>
    <w:rsid w:val="1C02FDCC"/>
    <w:rsid w:val="1D0BEC53"/>
    <w:rsid w:val="1D392679"/>
    <w:rsid w:val="1DC480C3"/>
    <w:rsid w:val="1DD31705"/>
    <w:rsid w:val="1E3A353C"/>
    <w:rsid w:val="1FD9F30A"/>
    <w:rsid w:val="1FF94867"/>
    <w:rsid w:val="206A1F9F"/>
    <w:rsid w:val="207C7264"/>
    <w:rsid w:val="20D57E08"/>
    <w:rsid w:val="2105B66C"/>
    <w:rsid w:val="211C28ED"/>
    <w:rsid w:val="21E690DE"/>
    <w:rsid w:val="22448338"/>
    <w:rsid w:val="22E3E17B"/>
    <w:rsid w:val="2326DBB7"/>
    <w:rsid w:val="24A54D21"/>
    <w:rsid w:val="25206906"/>
    <w:rsid w:val="2617B6AD"/>
    <w:rsid w:val="2638627D"/>
    <w:rsid w:val="26593B2A"/>
    <w:rsid w:val="273A0ED1"/>
    <w:rsid w:val="27673A33"/>
    <w:rsid w:val="27FDF9F5"/>
    <w:rsid w:val="28EF8746"/>
    <w:rsid w:val="290B3EBC"/>
    <w:rsid w:val="29CCC24C"/>
    <w:rsid w:val="2A0F8858"/>
    <w:rsid w:val="2A3D0D2C"/>
    <w:rsid w:val="2A7052B3"/>
    <w:rsid w:val="2AF20D4C"/>
    <w:rsid w:val="2BDF4CEF"/>
    <w:rsid w:val="2C721593"/>
    <w:rsid w:val="2C9B957B"/>
    <w:rsid w:val="2CAF470A"/>
    <w:rsid w:val="2CD40CFB"/>
    <w:rsid w:val="2D125A12"/>
    <w:rsid w:val="2D45BE77"/>
    <w:rsid w:val="2D8C868B"/>
    <w:rsid w:val="2DBFADF8"/>
    <w:rsid w:val="2E116F2F"/>
    <w:rsid w:val="2E1F5A82"/>
    <w:rsid w:val="2EA8CE63"/>
    <w:rsid w:val="2EF215CA"/>
    <w:rsid w:val="2EF858EA"/>
    <w:rsid w:val="2F4005FC"/>
    <w:rsid w:val="2FE2EBF9"/>
    <w:rsid w:val="301BFFCF"/>
    <w:rsid w:val="30962294"/>
    <w:rsid w:val="30BCC46B"/>
    <w:rsid w:val="30ECB0E0"/>
    <w:rsid w:val="30F63B5E"/>
    <w:rsid w:val="313C4173"/>
    <w:rsid w:val="314C1C48"/>
    <w:rsid w:val="31721DD7"/>
    <w:rsid w:val="3241BB5B"/>
    <w:rsid w:val="32B98919"/>
    <w:rsid w:val="32C23FDC"/>
    <w:rsid w:val="34649704"/>
    <w:rsid w:val="349DE1F1"/>
    <w:rsid w:val="34C0FB57"/>
    <w:rsid w:val="3512F06C"/>
    <w:rsid w:val="3591F7FD"/>
    <w:rsid w:val="35AE0E35"/>
    <w:rsid w:val="368604D8"/>
    <w:rsid w:val="3709761A"/>
    <w:rsid w:val="372C976C"/>
    <w:rsid w:val="372E579D"/>
    <w:rsid w:val="379AD4EE"/>
    <w:rsid w:val="37C35E7E"/>
    <w:rsid w:val="38604B68"/>
    <w:rsid w:val="3881D8C6"/>
    <w:rsid w:val="390A9195"/>
    <w:rsid w:val="39244DF8"/>
    <w:rsid w:val="3A79252C"/>
    <w:rsid w:val="3AE692DC"/>
    <w:rsid w:val="3AEEFE31"/>
    <w:rsid w:val="3B679E05"/>
    <w:rsid w:val="3CBCB0CD"/>
    <w:rsid w:val="3CFB4230"/>
    <w:rsid w:val="3D332488"/>
    <w:rsid w:val="3DE4A0D5"/>
    <w:rsid w:val="3EB58FDD"/>
    <w:rsid w:val="3EE52148"/>
    <w:rsid w:val="3F151939"/>
    <w:rsid w:val="3F865BE3"/>
    <w:rsid w:val="3FA25874"/>
    <w:rsid w:val="401D6567"/>
    <w:rsid w:val="408D72AE"/>
    <w:rsid w:val="40B53642"/>
    <w:rsid w:val="40D2EAA5"/>
    <w:rsid w:val="40F2243F"/>
    <w:rsid w:val="40F9E92C"/>
    <w:rsid w:val="41E59FB9"/>
    <w:rsid w:val="427CDD54"/>
    <w:rsid w:val="42D603E5"/>
    <w:rsid w:val="42E86A91"/>
    <w:rsid w:val="430BDC02"/>
    <w:rsid w:val="431E48E9"/>
    <w:rsid w:val="433C7A5F"/>
    <w:rsid w:val="45373E5C"/>
    <w:rsid w:val="45FA1569"/>
    <w:rsid w:val="4662F9B4"/>
    <w:rsid w:val="46ACA36A"/>
    <w:rsid w:val="471D4C2C"/>
    <w:rsid w:val="47AE6EAD"/>
    <w:rsid w:val="487FD646"/>
    <w:rsid w:val="492BF341"/>
    <w:rsid w:val="49C61EDB"/>
    <w:rsid w:val="4A004D57"/>
    <w:rsid w:val="4ADFD192"/>
    <w:rsid w:val="4AF3AB9D"/>
    <w:rsid w:val="4AF5C098"/>
    <w:rsid w:val="4B053E95"/>
    <w:rsid w:val="4B2AA006"/>
    <w:rsid w:val="4C418BA1"/>
    <w:rsid w:val="4C7B3F0F"/>
    <w:rsid w:val="4D236A09"/>
    <w:rsid w:val="4D25B457"/>
    <w:rsid w:val="4DC679AE"/>
    <w:rsid w:val="4EB62CC2"/>
    <w:rsid w:val="4FE85EF3"/>
    <w:rsid w:val="506E6A92"/>
    <w:rsid w:val="5084C9CE"/>
    <w:rsid w:val="508567B4"/>
    <w:rsid w:val="5088EB81"/>
    <w:rsid w:val="509C8EAB"/>
    <w:rsid w:val="510B6AC0"/>
    <w:rsid w:val="51517ABE"/>
    <w:rsid w:val="51DC827B"/>
    <w:rsid w:val="5402F723"/>
    <w:rsid w:val="54A5FFE0"/>
    <w:rsid w:val="54D4FAD1"/>
    <w:rsid w:val="54EDF792"/>
    <w:rsid w:val="5554A1D7"/>
    <w:rsid w:val="556217F8"/>
    <w:rsid w:val="558ED3B7"/>
    <w:rsid w:val="55A00E11"/>
    <w:rsid w:val="56F40660"/>
    <w:rsid w:val="56FC0084"/>
    <w:rsid w:val="57246F52"/>
    <w:rsid w:val="57F4431E"/>
    <w:rsid w:val="581E3EFE"/>
    <w:rsid w:val="5867E36B"/>
    <w:rsid w:val="5879E358"/>
    <w:rsid w:val="58DEDF3B"/>
    <w:rsid w:val="591AEF21"/>
    <w:rsid w:val="593B7941"/>
    <w:rsid w:val="59A376D4"/>
    <w:rsid w:val="59BE59A1"/>
    <w:rsid w:val="5A11F827"/>
    <w:rsid w:val="5A18B747"/>
    <w:rsid w:val="5B0B0A35"/>
    <w:rsid w:val="5B5D5979"/>
    <w:rsid w:val="5C0A68EA"/>
    <w:rsid w:val="5D31E06C"/>
    <w:rsid w:val="5D508529"/>
    <w:rsid w:val="5D5B9F72"/>
    <w:rsid w:val="5DFA7E4F"/>
    <w:rsid w:val="5E769C88"/>
    <w:rsid w:val="5EF0BDEA"/>
    <w:rsid w:val="5F858ABE"/>
    <w:rsid w:val="6031AD08"/>
    <w:rsid w:val="609119BD"/>
    <w:rsid w:val="6253009D"/>
    <w:rsid w:val="631DD871"/>
    <w:rsid w:val="632B5E41"/>
    <w:rsid w:val="6405363F"/>
    <w:rsid w:val="645AF62B"/>
    <w:rsid w:val="64B1E54A"/>
    <w:rsid w:val="64CAD595"/>
    <w:rsid w:val="64EE2DD0"/>
    <w:rsid w:val="6594B37B"/>
    <w:rsid w:val="65B7FAE0"/>
    <w:rsid w:val="65EAFC49"/>
    <w:rsid w:val="662EA2EC"/>
    <w:rsid w:val="66765C48"/>
    <w:rsid w:val="67F3AFEA"/>
    <w:rsid w:val="6812F656"/>
    <w:rsid w:val="69FA8283"/>
    <w:rsid w:val="6A393543"/>
    <w:rsid w:val="6A48AFAB"/>
    <w:rsid w:val="6AAF347C"/>
    <w:rsid w:val="6AC6A52D"/>
    <w:rsid w:val="6BAA5514"/>
    <w:rsid w:val="6C61D5D3"/>
    <w:rsid w:val="6C689F9B"/>
    <w:rsid w:val="6CB48F2F"/>
    <w:rsid w:val="6CF47603"/>
    <w:rsid w:val="6D220FAC"/>
    <w:rsid w:val="6D9AA98B"/>
    <w:rsid w:val="6DB9A765"/>
    <w:rsid w:val="6DD48114"/>
    <w:rsid w:val="6DDB5C06"/>
    <w:rsid w:val="6DE87E70"/>
    <w:rsid w:val="6E04CDB2"/>
    <w:rsid w:val="709DAEB6"/>
    <w:rsid w:val="710DA9BC"/>
    <w:rsid w:val="71F08273"/>
    <w:rsid w:val="7225F5FA"/>
    <w:rsid w:val="726FF109"/>
    <w:rsid w:val="73231165"/>
    <w:rsid w:val="73274B1D"/>
    <w:rsid w:val="732AFCE8"/>
    <w:rsid w:val="7388ADA5"/>
    <w:rsid w:val="73A03114"/>
    <w:rsid w:val="7410A306"/>
    <w:rsid w:val="74187373"/>
    <w:rsid w:val="7454E514"/>
    <w:rsid w:val="74EBF091"/>
    <w:rsid w:val="751C48B6"/>
    <w:rsid w:val="75B0EB6C"/>
    <w:rsid w:val="75C62D68"/>
    <w:rsid w:val="761E9FA7"/>
    <w:rsid w:val="76B90FC0"/>
    <w:rsid w:val="779A5227"/>
    <w:rsid w:val="780E737F"/>
    <w:rsid w:val="78877093"/>
    <w:rsid w:val="78CA73AB"/>
    <w:rsid w:val="78F2B1CB"/>
    <w:rsid w:val="7923099D"/>
    <w:rsid w:val="7976146C"/>
    <w:rsid w:val="7A1A354B"/>
    <w:rsid w:val="7B24022A"/>
    <w:rsid w:val="7BAC18D6"/>
    <w:rsid w:val="7C14EB50"/>
    <w:rsid w:val="7CBEFC20"/>
    <w:rsid w:val="7D05BE2A"/>
    <w:rsid w:val="7D902B6D"/>
    <w:rsid w:val="7DD90F98"/>
    <w:rsid w:val="7E381E9A"/>
    <w:rsid w:val="7E5BF032"/>
    <w:rsid w:val="7E737961"/>
    <w:rsid w:val="7E82F2A6"/>
    <w:rsid w:val="7FDD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8858"/>
  <w15:chartTrackingRefBased/>
  <w15:docId w15:val="{C5AC7259-5E7B-49FA-9B28-F798400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0D57E0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0D5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0D5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0D5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0D5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0D5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0D5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0D5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0D57E0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0D57E0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0D57E0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0D57E08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0D5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0D5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0D57E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0D57E08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0D57E0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27CDD5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idersminds.org/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GEORGIA STANTON</cp:lastModifiedBy>
  <cp:revision>7</cp:revision>
  <dcterms:created xsi:type="dcterms:W3CDTF">2025-01-26T18:43:00Z</dcterms:created>
  <dcterms:modified xsi:type="dcterms:W3CDTF">2025-02-20T16:39:00Z</dcterms:modified>
</cp:coreProperties>
</file>