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7AF8" w14:textId="3ADD92B4" w:rsidR="602AFAD2" w:rsidRDefault="602AFAD2" w:rsidP="2216A8E1">
      <w:r>
        <w:t>Research and complete the table below on the following trees you might find in the loc</w:t>
      </w:r>
      <w:r w:rsidR="7162F1A7">
        <w:t>al woodland or hedgerows. Then answer the questions at the bottom.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48"/>
        <w:gridCol w:w="3960"/>
        <w:gridCol w:w="2205"/>
        <w:gridCol w:w="3387"/>
      </w:tblGrid>
      <w:tr w:rsidR="2216A8E1" w14:paraId="26704739" w14:textId="77777777" w:rsidTr="2216A8E1">
        <w:trPr>
          <w:trHeight w:val="300"/>
        </w:trPr>
        <w:tc>
          <w:tcPr>
            <w:tcW w:w="1348" w:type="dxa"/>
          </w:tcPr>
          <w:p w14:paraId="1C220693" w14:textId="289E869E" w:rsidR="43F07623" w:rsidRDefault="43F07623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Name</w:t>
            </w:r>
            <w:r w:rsidR="017F7A1E" w:rsidRPr="2216A8E1">
              <w:rPr>
                <w:b/>
                <w:bCs/>
              </w:rPr>
              <w:t>:</w:t>
            </w:r>
          </w:p>
        </w:tc>
        <w:tc>
          <w:tcPr>
            <w:tcW w:w="3960" w:type="dxa"/>
          </w:tcPr>
          <w:p w14:paraId="583536C6" w14:textId="768E0183" w:rsidR="43F07623" w:rsidRDefault="43F07623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 xml:space="preserve">Key characteristics </w:t>
            </w:r>
            <w:r w:rsidR="4EE56D26" w:rsidRPr="2216A8E1">
              <w:rPr>
                <w:b/>
                <w:bCs/>
              </w:rPr>
              <w:t>including</w:t>
            </w:r>
            <w:r w:rsidRPr="2216A8E1">
              <w:rPr>
                <w:b/>
                <w:bCs/>
              </w:rPr>
              <w:t xml:space="preserve"> shape of leaves, size and shape of tree, bark pattern and colour</w:t>
            </w:r>
            <w:r w:rsidR="3F28B47B" w:rsidRPr="2216A8E1">
              <w:rPr>
                <w:b/>
                <w:bCs/>
              </w:rPr>
              <w:t xml:space="preserve">, and </w:t>
            </w:r>
            <w:r w:rsidR="0C47EE10" w:rsidRPr="2216A8E1">
              <w:rPr>
                <w:b/>
                <w:bCs/>
              </w:rPr>
              <w:t>the flowers/fruit/seed it produces.</w:t>
            </w:r>
          </w:p>
        </w:tc>
        <w:tc>
          <w:tcPr>
            <w:tcW w:w="2205" w:type="dxa"/>
          </w:tcPr>
          <w:p w14:paraId="0595CB48" w14:textId="53B5B468" w:rsidR="3894CBBF" w:rsidRDefault="3894CBBF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Where would you most likely find it?</w:t>
            </w:r>
          </w:p>
        </w:tc>
        <w:tc>
          <w:tcPr>
            <w:tcW w:w="3387" w:type="dxa"/>
          </w:tcPr>
          <w:p w14:paraId="4C1DAAC3" w14:textId="4EBA4303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Photos</w:t>
            </w:r>
            <w:r w:rsidR="65594B7E" w:rsidRPr="2216A8E1">
              <w:rPr>
                <w:b/>
                <w:bCs/>
              </w:rPr>
              <w:t>:</w:t>
            </w:r>
          </w:p>
        </w:tc>
      </w:tr>
      <w:tr w:rsidR="2216A8E1" w14:paraId="49645F13" w14:textId="77777777" w:rsidTr="2216A8E1">
        <w:trPr>
          <w:trHeight w:val="300"/>
        </w:trPr>
        <w:tc>
          <w:tcPr>
            <w:tcW w:w="1348" w:type="dxa"/>
          </w:tcPr>
          <w:p w14:paraId="1862E1B5" w14:textId="4D6D4242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Oak</w:t>
            </w:r>
          </w:p>
          <w:p w14:paraId="7F0EAB3B" w14:textId="74203D4F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1570708A" w14:textId="7311EFFB" w:rsidR="2216A8E1" w:rsidRDefault="2216A8E1" w:rsidP="2216A8E1"/>
        </w:tc>
        <w:tc>
          <w:tcPr>
            <w:tcW w:w="2205" w:type="dxa"/>
          </w:tcPr>
          <w:p w14:paraId="33893A24" w14:textId="4BC2C3D5" w:rsidR="2216A8E1" w:rsidRDefault="2216A8E1" w:rsidP="2216A8E1"/>
        </w:tc>
        <w:tc>
          <w:tcPr>
            <w:tcW w:w="3387" w:type="dxa"/>
          </w:tcPr>
          <w:p w14:paraId="533E0172" w14:textId="7311EFFB" w:rsidR="2216A8E1" w:rsidRDefault="2216A8E1" w:rsidP="2216A8E1"/>
        </w:tc>
      </w:tr>
      <w:tr w:rsidR="2216A8E1" w14:paraId="4143210D" w14:textId="77777777" w:rsidTr="2216A8E1">
        <w:trPr>
          <w:trHeight w:val="300"/>
        </w:trPr>
        <w:tc>
          <w:tcPr>
            <w:tcW w:w="1348" w:type="dxa"/>
          </w:tcPr>
          <w:p w14:paraId="35FFC4E1" w14:textId="4D1A24D7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Ash</w:t>
            </w:r>
          </w:p>
          <w:p w14:paraId="5A502ADD" w14:textId="136F7EA9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6246852A" w14:textId="3FE3FE5B" w:rsidR="2216A8E1" w:rsidRDefault="2216A8E1" w:rsidP="2216A8E1"/>
        </w:tc>
        <w:tc>
          <w:tcPr>
            <w:tcW w:w="2205" w:type="dxa"/>
          </w:tcPr>
          <w:p w14:paraId="0EDCC112" w14:textId="3B5C02F0" w:rsidR="2216A8E1" w:rsidRDefault="2216A8E1" w:rsidP="2216A8E1"/>
        </w:tc>
        <w:tc>
          <w:tcPr>
            <w:tcW w:w="3387" w:type="dxa"/>
          </w:tcPr>
          <w:p w14:paraId="38EBDB33" w14:textId="196A1B7F" w:rsidR="2216A8E1" w:rsidRDefault="2216A8E1" w:rsidP="2216A8E1"/>
        </w:tc>
      </w:tr>
      <w:tr w:rsidR="2216A8E1" w14:paraId="577A5971" w14:textId="77777777" w:rsidTr="2216A8E1">
        <w:trPr>
          <w:trHeight w:val="300"/>
        </w:trPr>
        <w:tc>
          <w:tcPr>
            <w:tcW w:w="1348" w:type="dxa"/>
          </w:tcPr>
          <w:p w14:paraId="705DFE4F" w14:textId="1233F89C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Beech</w:t>
            </w:r>
          </w:p>
          <w:p w14:paraId="32214C67" w14:textId="2FC530D9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2BB1F66" w14:textId="7311EFFB" w:rsidR="2216A8E1" w:rsidRDefault="2216A8E1" w:rsidP="2216A8E1"/>
        </w:tc>
        <w:tc>
          <w:tcPr>
            <w:tcW w:w="2205" w:type="dxa"/>
          </w:tcPr>
          <w:p w14:paraId="2217BC74" w14:textId="1751B92C" w:rsidR="2216A8E1" w:rsidRDefault="2216A8E1" w:rsidP="2216A8E1"/>
        </w:tc>
        <w:tc>
          <w:tcPr>
            <w:tcW w:w="3387" w:type="dxa"/>
          </w:tcPr>
          <w:p w14:paraId="294ED894" w14:textId="7311EFFB" w:rsidR="2216A8E1" w:rsidRDefault="2216A8E1" w:rsidP="2216A8E1"/>
        </w:tc>
      </w:tr>
      <w:tr w:rsidR="2216A8E1" w14:paraId="3CB9B945" w14:textId="77777777" w:rsidTr="2216A8E1">
        <w:trPr>
          <w:trHeight w:val="300"/>
        </w:trPr>
        <w:tc>
          <w:tcPr>
            <w:tcW w:w="1348" w:type="dxa"/>
          </w:tcPr>
          <w:p w14:paraId="15B3F33B" w14:textId="3EE78B13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Sycamore</w:t>
            </w:r>
          </w:p>
          <w:p w14:paraId="73180425" w14:textId="7777875C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620070B3" w14:textId="7311EFFB" w:rsidR="2216A8E1" w:rsidRDefault="2216A8E1" w:rsidP="2216A8E1"/>
        </w:tc>
        <w:tc>
          <w:tcPr>
            <w:tcW w:w="2205" w:type="dxa"/>
          </w:tcPr>
          <w:p w14:paraId="058F205B" w14:textId="1CDB1C4E" w:rsidR="2216A8E1" w:rsidRDefault="2216A8E1" w:rsidP="2216A8E1"/>
        </w:tc>
        <w:tc>
          <w:tcPr>
            <w:tcW w:w="3387" w:type="dxa"/>
          </w:tcPr>
          <w:p w14:paraId="5DA3B799" w14:textId="7311EFFB" w:rsidR="2216A8E1" w:rsidRDefault="2216A8E1" w:rsidP="2216A8E1"/>
        </w:tc>
      </w:tr>
      <w:tr w:rsidR="2216A8E1" w14:paraId="074472DA" w14:textId="77777777" w:rsidTr="2216A8E1">
        <w:trPr>
          <w:trHeight w:val="300"/>
        </w:trPr>
        <w:tc>
          <w:tcPr>
            <w:tcW w:w="1348" w:type="dxa"/>
          </w:tcPr>
          <w:p w14:paraId="4C9BE8CE" w14:textId="4E1AC8FE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Lime</w:t>
            </w:r>
          </w:p>
          <w:p w14:paraId="7EBD83AD" w14:textId="17F5887A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294A0845" w14:textId="7311EFFB" w:rsidR="2216A8E1" w:rsidRDefault="2216A8E1" w:rsidP="2216A8E1"/>
        </w:tc>
        <w:tc>
          <w:tcPr>
            <w:tcW w:w="2205" w:type="dxa"/>
          </w:tcPr>
          <w:p w14:paraId="50886110" w14:textId="5342418F" w:rsidR="2216A8E1" w:rsidRDefault="2216A8E1" w:rsidP="2216A8E1"/>
        </w:tc>
        <w:tc>
          <w:tcPr>
            <w:tcW w:w="3387" w:type="dxa"/>
          </w:tcPr>
          <w:p w14:paraId="7DD3A954" w14:textId="7311EFFB" w:rsidR="2216A8E1" w:rsidRDefault="2216A8E1" w:rsidP="2216A8E1"/>
        </w:tc>
      </w:tr>
      <w:tr w:rsidR="2216A8E1" w14:paraId="5791B7D9" w14:textId="77777777" w:rsidTr="2216A8E1">
        <w:trPr>
          <w:trHeight w:val="300"/>
        </w:trPr>
        <w:tc>
          <w:tcPr>
            <w:tcW w:w="1348" w:type="dxa"/>
          </w:tcPr>
          <w:p w14:paraId="4C1C6370" w14:textId="63D22474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Holly</w:t>
            </w:r>
          </w:p>
          <w:p w14:paraId="75A4CDA5" w14:textId="322F22CC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13395FD" w14:textId="7311EFFB" w:rsidR="2216A8E1" w:rsidRDefault="2216A8E1" w:rsidP="2216A8E1"/>
        </w:tc>
        <w:tc>
          <w:tcPr>
            <w:tcW w:w="2205" w:type="dxa"/>
          </w:tcPr>
          <w:p w14:paraId="21F3D9EF" w14:textId="7B9AABBE" w:rsidR="2216A8E1" w:rsidRDefault="2216A8E1" w:rsidP="2216A8E1"/>
        </w:tc>
        <w:tc>
          <w:tcPr>
            <w:tcW w:w="3387" w:type="dxa"/>
          </w:tcPr>
          <w:p w14:paraId="711241AB" w14:textId="7311EFFB" w:rsidR="2216A8E1" w:rsidRDefault="2216A8E1" w:rsidP="2216A8E1"/>
        </w:tc>
      </w:tr>
      <w:tr w:rsidR="2216A8E1" w14:paraId="166C628E" w14:textId="77777777" w:rsidTr="2216A8E1">
        <w:trPr>
          <w:trHeight w:val="300"/>
        </w:trPr>
        <w:tc>
          <w:tcPr>
            <w:tcW w:w="1348" w:type="dxa"/>
          </w:tcPr>
          <w:p w14:paraId="3ECE8755" w14:textId="3A8C8D2C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Yew</w:t>
            </w:r>
          </w:p>
          <w:p w14:paraId="2B69A21D" w14:textId="11934320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CE08547" w14:textId="7311EFFB" w:rsidR="2216A8E1" w:rsidRDefault="2216A8E1" w:rsidP="2216A8E1"/>
        </w:tc>
        <w:tc>
          <w:tcPr>
            <w:tcW w:w="2205" w:type="dxa"/>
          </w:tcPr>
          <w:p w14:paraId="121E5BF6" w14:textId="1ADF5C38" w:rsidR="2216A8E1" w:rsidRDefault="2216A8E1" w:rsidP="2216A8E1"/>
        </w:tc>
        <w:tc>
          <w:tcPr>
            <w:tcW w:w="3387" w:type="dxa"/>
          </w:tcPr>
          <w:p w14:paraId="0A4907FC" w14:textId="7311EFFB" w:rsidR="2216A8E1" w:rsidRDefault="2216A8E1" w:rsidP="2216A8E1"/>
        </w:tc>
      </w:tr>
      <w:tr w:rsidR="2216A8E1" w14:paraId="4307FC06" w14:textId="77777777" w:rsidTr="2216A8E1">
        <w:trPr>
          <w:trHeight w:val="300"/>
        </w:trPr>
        <w:tc>
          <w:tcPr>
            <w:tcW w:w="1348" w:type="dxa"/>
          </w:tcPr>
          <w:p w14:paraId="0D92307C" w14:textId="4DAF3E38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Horse Chestnut</w:t>
            </w:r>
          </w:p>
        </w:tc>
        <w:tc>
          <w:tcPr>
            <w:tcW w:w="3960" w:type="dxa"/>
          </w:tcPr>
          <w:p w14:paraId="64314EA1" w14:textId="7311EFFB" w:rsidR="2216A8E1" w:rsidRDefault="2216A8E1" w:rsidP="2216A8E1"/>
        </w:tc>
        <w:tc>
          <w:tcPr>
            <w:tcW w:w="2205" w:type="dxa"/>
          </w:tcPr>
          <w:p w14:paraId="2929F431" w14:textId="0F0FF21C" w:rsidR="2216A8E1" w:rsidRDefault="2216A8E1" w:rsidP="2216A8E1"/>
        </w:tc>
        <w:tc>
          <w:tcPr>
            <w:tcW w:w="3387" w:type="dxa"/>
          </w:tcPr>
          <w:p w14:paraId="5F434C6E" w14:textId="7311EFFB" w:rsidR="2216A8E1" w:rsidRDefault="2216A8E1" w:rsidP="2216A8E1"/>
        </w:tc>
      </w:tr>
      <w:tr w:rsidR="2216A8E1" w14:paraId="57EF76B5" w14:textId="77777777" w:rsidTr="2216A8E1">
        <w:trPr>
          <w:trHeight w:val="300"/>
        </w:trPr>
        <w:tc>
          <w:tcPr>
            <w:tcW w:w="1348" w:type="dxa"/>
          </w:tcPr>
          <w:p w14:paraId="44179647" w14:textId="16EFE8DA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Birch</w:t>
            </w:r>
          </w:p>
          <w:p w14:paraId="3520A3E7" w14:textId="3E1C6034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157FAFE" w14:textId="438E84AB" w:rsidR="2216A8E1" w:rsidRDefault="2216A8E1" w:rsidP="2216A8E1"/>
        </w:tc>
        <w:tc>
          <w:tcPr>
            <w:tcW w:w="2205" w:type="dxa"/>
          </w:tcPr>
          <w:p w14:paraId="6B913E85" w14:textId="0F9B756D" w:rsidR="2216A8E1" w:rsidRDefault="2216A8E1" w:rsidP="2216A8E1"/>
        </w:tc>
        <w:tc>
          <w:tcPr>
            <w:tcW w:w="3387" w:type="dxa"/>
          </w:tcPr>
          <w:p w14:paraId="75A78937" w14:textId="6FB76F6F" w:rsidR="2216A8E1" w:rsidRDefault="2216A8E1" w:rsidP="2216A8E1"/>
        </w:tc>
      </w:tr>
      <w:tr w:rsidR="2216A8E1" w14:paraId="4B5714BA" w14:textId="77777777" w:rsidTr="2216A8E1">
        <w:trPr>
          <w:trHeight w:val="300"/>
        </w:trPr>
        <w:tc>
          <w:tcPr>
            <w:tcW w:w="1348" w:type="dxa"/>
          </w:tcPr>
          <w:p w14:paraId="7234F534" w14:textId="70679603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Sweet Chestnut</w:t>
            </w:r>
          </w:p>
        </w:tc>
        <w:tc>
          <w:tcPr>
            <w:tcW w:w="3960" w:type="dxa"/>
          </w:tcPr>
          <w:p w14:paraId="4E04C964" w14:textId="5D347660" w:rsidR="2216A8E1" w:rsidRDefault="2216A8E1" w:rsidP="2216A8E1"/>
        </w:tc>
        <w:tc>
          <w:tcPr>
            <w:tcW w:w="2205" w:type="dxa"/>
          </w:tcPr>
          <w:p w14:paraId="606ECE5C" w14:textId="622C7487" w:rsidR="2216A8E1" w:rsidRDefault="2216A8E1" w:rsidP="2216A8E1"/>
        </w:tc>
        <w:tc>
          <w:tcPr>
            <w:tcW w:w="3387" w:type="dxa"/>
          </w:tcPr>
          <w:p w14:paraId="5D5E6C1B" w14:textId="6FD3A9D9" w:rsidR="2216A8E1" w:rsidRDefault="2216A8E1" w:rsidP="2216A8E1"/>
        </w:tc>
      </w:tr>
      <w:tr w:rsidR="2216A8E1" w14:paraId="7DA8AC2B" w14:textId="77777777" w:rsidTr="2216A8E1">
        <w:trPr>
          <w:trHeight w:val="300"/>
        </w:trPr>
        <w:tc>
          <w:tcPr>
            <w:tcW w:w="1348" w:type="dxa"/>
          </w:tcPr>
          <w:p w14:paraId="3704B79F" w14:textId="1B614FE6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Hazel</w:t>
            </w:r>
          </w:p>
          <w:p w14:paraId="42D58571" w14:textId="76FCA8A7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7AE30D6E" w14:textId="7971A4CC" w:rsidR="2216A8E1" w:rsidRDefault="2216A8E1" w:rsidP="2216A8E1"/>
        </w:tc>
        <w:tc>
          <w:tcPr>
            <w:tcW w:w="2205" w:type="dxa"/>
          </w:tcPr>
          <w:p w14:paraId="53038BA3" w14:textId="2BEE3531" w:rsidR="2216A8E1" w:rsidRDefault="2216A8E1" w:rsidP="2216A8E1"/>
        </w:tc>
        <w:tc>
          <w:tcPr>
            <w:tcW w:w="3387" w:type="dxa"/>
          </w:tcPr>
          <w:p w14:paraId="62906A32" w14:textId="6AF63B15" w:rsidR="2216A8E1" w:rsidRDefault="2216A8E1" w:rsidP="2216A8E1"/>
        </w:tc>
      </w:tr>
      <w:tr w:rsidR="2216A8E1" w14:paraId="27F332BE" w14:textId="77777777" w:rsidTr="2216A8E1">
        <w:trPr>
          <w:trHeight w:val="300"/>
        </w:trPr>
        <w:tc>
          <w:tcPr>
            <w:tcW w:w="1348" w:type="dxa"/>
          </w:tcPr>
          <w:p w14:paraId="77BF88EE" w14:textId="5EF52718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Larch</w:t>
            </w:r>
          </w:p>
          <w:p w14:paraId="2BA13773" w14:textId="257E2329" w:rsidR="2216A8E1" w:rsidRDefault="2216A8E1" w:rsidP="2216A8E1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62425AB7" w14:textId="007D3132" w:rsidR="2216A8E1" w:rsidRDefault="2216A8E1" w:rsidP="2216A8E1"/>
        </w:tc>
        <w:tc>
          <w:tcPr>
            <w:tcW w:w="2205" w:type="dxa"/>
          </w:tcPr>
          <w:p w14:paraId="6417E9E4" w14:textId="67FF217C" w:rsidR="2216A8E1" w:rsidRDefault="2216A8E1" w:rsidP="2216A8E1"/>
        </w:tc>
        <w:tc>
          <w:tcPr>
            <w:tcW w:w="3387" w:type="dxa"/>
          </w:tcPr>
          <w:p w14:paraId="12C42225" w14:textId="04A8392E" w:rsidR="2216A8E1" w:rsidRDefault="2216A8E1" w:rsidP="2216A8E1"/>
        </w:tc>
      </w:tr>
      <w:tr w:rsidR="2216A8E1" w14:paraId="7287827A" w14:textId="77777777" w:rsidTr="2216A8E1">
        <w:trPr>
          <w:trHeight w:val="300"/>
        </w:trPr>
        <w:tc>
          <w:tcPr>
            <w:tcW w:w="1348" w:type="dxa"/>
          </w:tcPr>
          <w:p w14:paraId="32BBA5E7" w14:textId="2BFC5667" w:rsidR="3F28B47B" w:rsidRDefault="3F28B47B" w:rsidP="2216A8E1">
            <w:pPr>
              <w:rPr>
                <w:b/>
                <w:bCs/>
              </w:rPr>
            </w:pPr>
            <w:r w:rsidRPr="2216A8E1">
              <w:rPr>
                <w:b/>
                <w:bCs/>
              </w:rPr>
              <w:t>Hawthorn</w:t>
            </w:r>
          </w:p>
        </w:tc>
        <w:tc>
          <w:tcPr>
            <w:tcW w:w="3960" w:type="dxa"/>
          </w:tcPr>
          <w:p w14:paraId="452C8AA9" w14:textId="168591F5" w:rsidR="2216A8E1" w:rsidRDefault="2216A8E1" w:rsidP="2216A8E1"/>
        </w:tc>
        <w:tc>
          <w:tcPr>
            <w:tcW w:w="2205" w:type="dxa"/>
          </w:tcPr>
          <w:p w14:paraId="4BE6BBCD" w14:textId="34E3166B" w:rsidR="2216A8E1" w:rsidRDefault="2216A8E1" w:rsidP="2216A8E1"/>
        </w:tc>
        <w:tc>
          <w:tcPr>
            <w:tcW w:w="3387" w:type="dxa"/>
          </w:tcPr>
          <w:p w14:paraId="18A2178E" w14:textId="196BAF93" w:rsidR="2216A8E1" w:rsidRDefault="2216A8E1" w:rsidP="2216A8E1"/>
        </w:tc>
      </w:tr>
    </w:tbl>
    <w:p w14:paraId="5C99B3BB" w14:textId="669D2BC1" w:rsidR="2216A8E1" w:rsidRDefault="2216A8E1"/>
    <w:p w14:paraId="60D4735A" w14:textId="03E60F0F" w:rsidR="5296D369" w:rsidRDefault="5296D369">
      <w:r>
        <w:t>Questions:</w:t>
      </w:r>
    </w:p>
    <w:p w14:paraId="1E2A721C" w14:textId="0A8BEE1B" w:rsidR="5296D369" w:rsidRDefault="5296D369" w:rsidP="2216A8E1">
      <w:pPr>
        <w:pStyle w:val="ListParagraph"/>
        <w:numPr>
          <w:ilvl w:val="0"/>
          <w:numId w:val="1"/>
        </w:numPr>
      </w:pPr>
      <w:r>
        <w:t>Wh</w:t>
      </w:r>
      <w:r w:rsidR="78C76B11">
        <w:t>ere would you most likely find a Hawthorn tree?</w:t>
      </w:r>
    </w:p>
    <w:p w14:paraId="68E21136" w14:textId="706EACC7" w:rsidR="2216A8E1" w:rsidRDefault="2216A8E1" w:rsidP="2216A8E1"/>
    <w:p w14:paraId="0709A046" w14:textId="6BEE603C" w:rsidR="5296D369" w:rsidRDefault="5296D369" w:rsidP="2216A8E1">
      <w:pPr>
        <w:pStyle w:val="ListParagraph"/>
        <w:numPr>
          <w:ilvl w:val="0"/>
          <w:numId w:val="1"/>
        </w:numPr>
      </w:pPr>
      <w:r>
        <w:t>What tree has prickly leaves to prevent deer from eating it?</w:t>
      </w:r>
    </w:p>
    <w:p w14:paraId="25E08F9E" w14:textId="41DEACFC" w:rsidR="2216A8E1" w:rsidRDefault="2216A8E1" w:rsidP="2216A8E1"/>
    <w:p w14:paraId="1170DADE" w14:textId="72876078" w:rsidR="609E8045" w:rsidRDefault="609E8045" w:rsidP="2216A8E1">
      <w:pPr>
        <w:pStyle w:val="ListParagraph"/>
        <w:numPr>
          <w:ilvl w:val="0"/>
          <w:numId w:val="1"/>
        </w:numPr>
      </w:pPr>
      <w:r>
        <w:t xml:space="preserve">What tree </w:t>
      </w:r>
      <w:r w:rsidR="0FF34A0D">
        <w:t>w</w:t>
      </w:r>
      <w:r w:rsidR="5B2CD1D1">
        <w:t>ould you most likely find in graveyards?</w:t>
      </w:r>
    </w:p>
    <w:p w14:paraId="6137B9BA" w14:textId="376555DA" w:rsidR="2216A8E1" w:rsidRDefault="2216A8E1" w:rsidP="2216A8E1"/>
    <w:p w14:paraId="5247BF2C" w14:textId="5FAD892F" w:rsidR="1839E645" w:rsidRDefault="1839E645" w:rsidP="2216A8E1">
      <w:pPr>
        <w:pStyle w:val="ListParagraph"/>
        <w:numPr>
          <w:ilvl w:val="0"/>
          <w:numId w:val="1"/>
        </w:numPr>
      </w:pPr>
      <w:r>
        <w:t>What are the differences between a Sweet Chestnut and a Horse Chestnut?</w:t>
      </w:r>
    </w:p>
    <w:p w14:paraId="64BFF0DD" w14:textId="4AA287E7" w:rsidR="2216A8E1" w:rsidRDefault="2216A8E1" w:rsidP="2216A8E1"/>
    <w:p w14:paraId="3F68C8C6" w14:textId="33052BE6" w:rsidR="2E088DF9" w:rsidRDefault="2E088DF9" w:rsidP="2216A8E1">
      <w:pPr>
        <w:pStyle w:val="ListParagraph"/>
        <w:numPr>
          <w:ilvl w:val="0"/>
          <w:numId w:val="1"/>
        </w:numPr>
      </w:pPr>
      <w:r>
        <w:t>What tree produces acorns?</w:t>
      </w:r>
    </w:p>
    <w:p w14:paraId="4ED3DF1C" w14:textId="3B22B0B2" w:rsidR="2216A8E1" w:rsidRDefault="2216A8E1" w:rsidP="2216A8E1"/>
    <w:p w14:paraId="6AE9F521" w14:textId="18C63651" w:rsidR="2E088DF9" w:rsidRDefault="2E088DF9" w:rsidP="2216A8E1">
      <w:pPr>
        <w:pStyle w:val="ListParagraph"/>
        <w:numPr>
          <w:ilvl w:val="0"/>
          <w:numId w:val="1"/>
        </w:numPr>
      </w:pPr>
      <w:r>
        <w:t>What colour bark does a Silver Birch tree have?</w:t>
      </w:r>
    </w:p>
    <w:p w14:paraId="14447DFB" w14:textId="536E2421" w:rsidR="2216A8E1" w:rsidRDefault="2216A8E1" w:rsidP="2216A8E1"/>
    <w:p w14:paraId="0E3D72E2" w14:textId="404AD1FF" w:rsidR="0BA29892" w:rsidRDefault="0BA29892" w:rsidP="2216A8E1">
      <w:pPr>
        <w:pStyle w:val="ListParagraph"/>
        <w:numPr>
          <w:ilvl w:val="0"/>
          <w:numId w:val="1"/>
        </w:numPr>
      </w:pPr>
      <w:r>
        <w:t>What tree has yellow-white flowers that hangs in clusters?</w:t>
      </w:r>
    </w:p>
    <w:p w14:paraId="46C582B7" w14:textId="13818B86" w:rsidR="2216A8E1" w:rsidRDefault="2216A8E1" w:rsidP="2216A8E1"/>
    <w:p w14:paraId="024FE2FE" w14:textId="017D5C0D" w:rsidR="1CFE85E7" w:rsidRDefault="1CFE85E7" w:rsidP="2216A8E1">
      <w:pPr>
        <w:pStyle w:val="ListParagraph"/>
        <w:numPr>
          <w:ilvl w:val="0"/>
          <w:numId w:val="1"/>
        </w:numPr>
      </w:pPr>
      <w:r>
        <w:t xml:space="preserve">Which tree produces seeds that red squirrel </w:t>
      </w:r>
      <w:r w:rsidR="1413E15B">
        <w:t>likes to eat?</w:t>
      </w:r>
    </w:p>
    <w:p w14:paraId="630BCD29" w14:textId="3B32A9C8" w:rsidR="2216A8E1" w:rsidRDefault="2216A8E1" w:rsidP="2216A8E1"/>
    <w:sectPr w:rsidR="2216A8E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9F8D" w14:textId="77777777" w:rsidR="00C6500E" w:rsidRDefault="00C6500E">
      <w:pPr>
        <w:spacing w:after="0" w:line="240" w:lineRule="auto"/>
      </w:pPr>
      <w:r>
        <w:separator/>
      </w:r>
    </w:p>
  </w:endnote>
  <w:endnote w:type="continuationSeparator" w:id="0">
    <w:p w14:paraId="4A22BD99" w14:textId="77777777" w:rsidR="00C6500E" w:rsidRDefault="00C6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16A8E1" w14:paraId="0AC76842" w14:textId="77777777" w:rsidTr="2216A8E1">
      <w:trPr>
        <w:trHeight w:val="300"/>
      </w:trPr>
      <w:tc>
        <w:tcPr>
          <w:tcW w:w="3120" w:type="dxa"/>
        </w:tcPr>
        <w:p w14:paraId="10462FCE" w14:textId="515BE998" w:rsidR="2216A8E1" w:rsidRDefault="2216A8E1" w:rsidP="2216A8E1">
          <w:pPr>
            <w:pStyle w:val="Header"/>
            <w:ind w:left="-115"/>
          </w:pPr>
        </w:p>
      </w:tc>
      <w:tc>
        <w:tcPr>
          <w:tcW w:w="3120" w:type="dxa"/>
        </w:tcPr>
        <w:p w14:paraId="3747ACFF" w14:textId="50EB0FFD" w:rsidR="2216A8E1" w:rsidRDefault="2216A8E1" w:rsidP="2216A8E1">
          <w:pPr>
            <w:pStyle w:val="Header"/>
            <w:jc w:val="center"/>
          </w:pPr>
        </w:p>
      </w:tc>
      <w:tc>
        <w:tcPr>
          <w:tcW w:w="3120" w:type="dxa"/>
        </w:tcPr>
        <w:p w14:paraId="6FAD56A4" w14:textId="526C23A2" w:rsidR="2216A8E1" w:rsidRDefault="2216A8E1" w:rsidP="2216A8E1">
          <w:pPr>
            <w:pStyle w:val="Header"/>
            <w:ind w:right="-115"/>
            <w:jc w:val="right"/>
          </w:pPr>
        </w:p>
      </w:tc>
    </w:tr>
  </w:tbl>
  <w:p w14:paraId="45441C68" w14:textId="0C3161DC" w:rsidR="2216A8E1" w:rsidRDefault="2216A8E1" w:rsidP="2216A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A237" w14:textId="77777777" w:rsidR="00C6500E" w:rsidRDefault="00C6500E">
      <w:pPr>
        <w:spacing w:after="0" w:line="240" w:lineRule="auto"/>
      </w:pPr>
      <w:r>
        <w:separator/>
      </w:r>
    </w:p>
  </w:footnote>
  <w:footnote w:type="continuationSeparator" w:id="0">
    <w:p w14:paraId="5C659760" w14:textId="77777777" w:rsidR="00C6500E" w:rsidRDefault="00C6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16A8E1" w14:paraId="75E8FFCA" w14:textId="77777777" w:rsidTr="2216A8E1">
      <w:trPr>
        <w:trHeight w:val="300"/>
      </w:trPr>
      <w:tc>
        <w:tcPr>
          <w:tcW w:w="3120" w:type="dxa"/>
        </w:tcPr>
        <w:p w14:paraId="686672DC" w14:textId="2609E577" w:rsidR="2216A8E1" w:rsidRDefault="2216A8E1" w:rsidP="2216A8E1">
          <w:pPr>
            <w:pStyle w:val="Header"/>
            <w:ind w:left="-115"/>
          </w:pPr>
        </w:p>
      </w:tc>
      <w:tc>
        <w:tcPr>
          <w:tcW w:w="3120" w:type="dxa"/>
        </w:tcPr>
        <w:p w14:paraId="69AFB64F" w14:textId="63DE66F5" w:rsidR="2216A8E1" w:rsidRDefault="2216A8E1" w:rsidP="2216A8E1">
          <w:pPr>
            <w:pStyle w:val="Header"/>
            <w:jc w:val="center"/>
            <w:rPr>
              <w:b/>
              <w:bCs/>
              <w:u w:val="single"/>
            </w:rPr>
          </w:pPr>
          <w:r w:rsidRPr="2216A8E1">
            <w:rPr>
              <w:b/>
              <w:bCs/>
              <w:u w:val="single"/>
            </w:rPr>
            <w:t>Trees Achievement Badge</w:t>
          </w:r>
        </w:p>
      </w:tc>
      <w:tc>
        <w:tcPr>
          <w:tcW w:w="3120" w:type="dxa"/>
        </w:tcPr>
        <w:p w14:paraId="605B998C" w14:textId="297843CC" w:rsidR="2216A8E1" w:rsidRDefault="2216A8E1" w:rsidP="2216A8E1">
          <w:pPr>
            <w:pStyle w:val="Header"/>
            <w:ind w:right="-115"/>
            <w:jc w:val="right"/>
            <w:rPr>
              <w:b/>
              <w:bCs/>
            </w:rPr>
          </w:pPr>
          <w:r w:rsidRPr="2216A8E1">
            <w:rPr>
              <w:b/>
              <w:bCs/>
            </w:rPr>
            <w:t>Name:</w:t>
          </w:r>
        </w:p>
      </w:tc>
    </w:tr>
  </w:tbl>
  <w:p w14:paraId="5061D78B" w14:textId="5662351C" w:rsidR="2216A8E1" w:rsidRDefault="2216A8E1" w:rsidP="2216A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42BA"/>
    <w:multiLevelType w:val="hybridMultilevel"/>
    <w:tmpl w:val="FFFFFFFF"/>
    <w:lvl w:ilvl="0" w:tplc="0ABE8DE6">
      <w:start w:val="1"/>
      <w:numFmt w:val="decimal"/>
      <w:lvlText w:val="%1."/>
      <w:lvlJc w:val="left"/>
      <w:pPr>
        <w:ind w:left="720" w:hanging="360"/>
      </w:pPr>
    </w:lvl>
    <w:lvl w:ilvl="1" w:tplc="40C2DA88">
      <w:start w:val="1"/>
      <w:numFmt w:val="lowerLetter"/>
      <w:lvlText w:val="%2."/>
      <w:lvlJc w:val="left"/>
      <w:pPr>
        <w:ind w:left="1440" w:hanging="360"/>
      </w:pPr>
    </w:lvl>
    <w:lvl w:ilvl="2" w:tplc="3BD4BE84">
      <w:start w:val="1"/>
      <w:numFmt w:val="lowerRoman"/>
      <w:lvlText w:val="%3."/>
      <w:lvlJc w:val="right"/>
      <w:pPr>
        <w:ind w:left="2160" w:hanging="180"/>
      </w:pPr>
    </w:lvl>
    <w:lvl w:ilvl="3" w:tplc="7EC61556">
      <w:start w:val="1"/>
      <w:numFmt w:val="decimal"/>
      <w:lvlText w:val="%4."/>
      <w:lvlJc w:val="left"/>
      <w:pPr>
        <w:ind w:left="2880" w:hanging="360"/>
      </w:pPr>
    </w:lvl>
    <w:lvl w:ilvl="4" w:tplc="D4C6289A">
      <w:start w:val="1"/>
      <w:numFmt w:val="lowerLetter"/>
      <w:lvlText w:val="%5."/>
      <w:lvlJc w:val="left"/>
      <w:pPr>
        <w:ind w:left="3600" w:hanging="360"/>
      </w:pPr>
    </w:lvl>
    <w:lvl w:ilvl="5" w:tplc="1AC8DBDE">
      <w:start w:val="1"/>
      <w:numFmt w:val="lowerRoman"/>
      <w:lvlText w:val="%6."/>
      <w:lvlJc w:val="right"/>
      <w:pPr>
        <w:ind w:left="4320" w:hanging="180"/>
      </w:pPr>
    </w:lvl>
    <w:lvl w:ilvl="6" w:tplc="4E28D300">
      <w:start w:val="1"/>
      <w:numFmt w:val="decimal"/>
      <w:lvlText w:val="%7."/>
      <w:lvlJc w:val="left"/>
      <w:pPr>
        <w:ind w:left="5040" w:hanging="360"/>
      </w:pPr>
    </w:lvl>
    <w:lvl w:ilvl="7" w:tplc="539E34DC">
      <w:start w:val="1"/>
      <w:numFmt w:val="lowerLetter"/>
      <w:lvlText w:val="%8."/>
      <w:lvlJc w:val="left"/>
      <w:pPr>
        <w:ind w:left="5760" w:hanging="360"/>
      </w:pPr>
    </w:lvl>
    <w:lvl w:ilvl="8" w:tplc="3378F34A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F21BB8"/>
    <w:rsid w:val="00C6500E"/>
    <w:rsid w:val="00F613D3"/>
    <w:rsid w:val="017F7A1E"/>
    <w:rsid w:val="01CBB67A"/>
    <w:rsid w:val="02DE80A7"/>
    <w:rsid w:val="053935CE"/>
    <w:rsid w:val="086626EC"/>
    <w:rsid w:val="0BA29892"/>
    <w:rsid w:val="0C47EE10"/>
    <w:rsid w:val="0D7BCA7B"/>
    <w:rsid w:val="0DC840BF"/>
    <w:rsid w:val="0E902624"/>
    <w:rsid w:val="0EF18755"/>
    <w:rsid w:val="0FF34A0D"/>
    <w:rsid w:val="13EE72EE"/>
    <w:rsid w:val="1413E15B"/>
    <w:rsid w:val="1839E645"/>
    <w:rsid w:val="18F21BB8"/>
    <w:rsid w:val="1C49F550"/>
    <w:rsid w:val="1CFE85E7"/>
    <w:rsid w:val="1D3D607F"/>
    <w:rsid w:val="1D8FDA74"/>
    <w:rsid w:val="2216A8E1"/>
    <w:rsid w:val="236B6A2F"/>
    <w:rsid w:val="254D1F8A"/>
    <w:rsid w:val="28AD2542"/>
    <w:rsid w:val="2E088DF9"/>
    <w:rsid w:val="313E2973"/>
    <w:rsid w:val="3894CBBF"/>
    <w:rsid w:val="3C4FEBB1"/>
    <w:rsid w:val="3E12A83A"/>
    <w:rsid w:val="3F28B47B"/>
    <w:rsid w:val="3FEC1128"/>
    <w:rsid w:val="414A7877"/>
    <w:rsid w:val="43F07623"/>
    <w:rsid w:val="4597A802"/>
    <w:rsid w:val="497E8A16"/>
    <w:rsid w:val="4B71FA16"/>
    <w:rsid w:val="4E9822B1"/>
    <w:rsid w:val="4EE56D26"/>
    <w:rsid w:val="5296D369"/>
    <w:rsid w:val="56468B2F"/>
    <w:rsid w:val="56530F79"/>
    <w:rsid w:val="59B04C27"/>
    <w:rsid w:val="5A294C99"/>
    <w:rsid w:val="5B2CD1D1"/>
    <w:rsid w:val="5D7C9E64"/>
    <w:rsid w:val="602AFAD2"/>
    <w:rsid w:val="609E8045"/>
    <w:rsid w:val="61AF7F1D"/>
    <w:rsid w:val="65594B7E"/>
    <w:rsid w:val="6A57A184"/>
    <w:rsid w:val="6C45B6F4"/>
    <w:rsid w:val="7162F1A7"/>
    <w:rsid w:val="73DBA3D5"/>
    <w:rsid w:val="78C76B11"/>
    <w:rsid w:val="7C98583A"/>
    <w:rsid w:val="7EC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1BB8"/>
  <w15:chartTrackingRefBased/>
  <w15:docId w15:val="{A4F9561E-524A-4531-8E42-30E5B918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216A8E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216A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216A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216A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216A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216A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216A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216A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216A8E1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216A8E1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216A8E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216A8E1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216A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216A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216A8E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216A8E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216A8E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2</cp:revision>
  <dcterms:created xsi:type="dcterms:W3CDTF">2025-01-16T13:36:00Z</dcterms:created>
  <dcterms:modified xsi:type="dcterms:W3CDTF">2025-01-16T13:36:00Z</dcterms:modified>
</cp:coreProperties>
</file>