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1C752B" w14:textId="47575E63" w:rsidR="008F0609" w:rsidRDefault="3B4804BC">
      <w:r>
        <w:t xml:space="preserve">This badge is about </w:t>
      </w:r>
      <w:r w:rsidR="4264B139">
        <w:t xml:space="preserve">paces and </w:t>
      </w:r>
      <w:r>
        <w:t xml:space="preserve">the scales of training </w:t>
      </w:r>
      <w:r w:rsidR="5CEA8870">
        <w:t xml:space="preserve">and how to use it in our everyday riding of our horses. Please answer questions with as much detail as possible. </w:t>
      </w:r>
    </w:p>
    <w:p w14:paraId="2C078E63" w14:textId="6E64FCBB" w:rsidR="008F0609" w:rsidRDefault="5CEA8870">
      <w:r>
        <w:t>Below is a diagram of the scales of training.</w:t>
      </w:r>
    </w:p>
    <w:p w14:paraId="4F1E3DC3" w14:textId="35EA4A19" w:rsidR="5CEA8870" w:rsidRDefault="5CEA8870" w:rsidP="6771D607">
      <w:pPr>
        <w:spacing w:after="0"/>
      </w:pPr>
      <w:r>
        <w:rPr>
          <w:noProof/>
        </w:rPr>
        <w:drawing>
          <wp:inline distT="0" distB="0" distL="0" distR="0" wp14:anchorId="507509E4" wp14:editId="724C78CF">
            <wp:extent cx="3305969" cy="2428875"/>
            <wp:effectExtent l="0" t="0" r="0" b="0"/>
            <wp:docPr id="1841826337" name="Picture 1841826337" descr="Scales of training | Pony Magaz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969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1814BB" w14:textId="02C8F0EB" w:rsidR="6771D607" w:rsidRDefault="6771D607" w:rsidP="6771D607">
      <w:pPr>
        <w:spacing w:after="0"/>
      </w:pPr>
    </w:p>
    <w:p w14:paraId="6111378A" w14:textId="623B2807" w:rsidR="5CEA8870" w:rsidRDefault="5CEA8870" w:rsidP="6771D607">
      <w:pPr>
        <w:rPr>
          <w:u w:val="single"/>
        </w:rPr>
      </w:pPr>
      <w:r w:rsidRPr="6771D607">
        <w:rPr>
          <w:u w:val="single"/>
        </w:rPr>
        <w:t>What is rhythm?</w:t>
      </w:r>
    </w:p>
    <w:p w14:paraId="3442F1DB" w14:textId="37A84B07" w:rsidR="6771D607" w:rsidRDefault="6771D607"/>
    <w:p w14:paraId="2541F912" w14:textId="5AF3F2B5" w:rsidR="6771D607" w:rsidRDefault="6771D607"/>
    <w:p w14:paraId="7143BAE9" w14:textId="57819A34" w:rsidR="6771D607" w:rsidRDefault="6771D607"/>
    <w:p w14:paraId="6770EC56" w14:textId="5194FDF6" w:rsidR="6771D607" w:rsidRDefault="6771D607"/>
    <w:p w14:paraId="0D2FD634" w14:textId="2542464D" w:rsidR="6771D607" w:rsidRDefault="6771D607"/>
    <w:p w14:paraId="70D695FF" w14:textId="5F4E89BD" w:rsidR="5CEA8870" w:rsidRDefault="5CEA8870" w:rsidP="6771D607">
      <w:pPr>
        <w:rPr>
          <w:u w:val="single"/>
        </w:rPr>
      </w:pPr>
      <w:r w:rsidRPr="6771D607">
        <w:rPr>
          <w:u w:val="single"/>
        </w:rPr>
        <w:t>Why is it important to have an established rhythm before moving onto the other scales of training?</w:t>
      </w:r>
    </w:p>
    <w:p w14:paraId="0077A175" w14:textId="2B5CD1BC" w:rsidR="6771D607" w:rsidRDefault="6771D607"/>
    <w:p w14:paraId="7C23D392" w14:textId="40B68085" w:rsidR="6771D607" w:rsidRDefault="6771D607"/>
    <w:p w14:paraId="01F08FA2" w14:textId="166833E1" w:rsidR="6771D607" w:rsidRDefault="6771D607"/>
    <w:p w14:paraId="6BC0F05E" w14:textId="69B6A6A4" w:rsidR="6771D607" w:rsidRDefault="6771D607"/>
    <w:p w14:paraId="78CB427E" w14:textId="7CB176E1" w:rsidR="6771D607" w:rsidRDefault="6771D607" w:rsidP="6771D607"/>
    <w:p w14:paraId="2ABA8E8F" w14:textId="66B39135" w:rsidR="6771D607" w:rsidRDefault="6771D607" w:rsidP="6771D607"/>
    <w:p w14:paraId="23595A0B" w14:textId="0BA985F2" w:rsidR="59FA846E" w:rsidRDefault="59FA846E" w:rsidP="6771D607">
      <w:pPr>
        <w:rPr>
          <w:u w:val="single"/>
        </w:rPr>
      </w:pPr>
      <w:r w:rsidRPr="6771D607">
        <w:rPr>
          <w:u w:val="single"/>
        </w:rPr>
        <w:lastRenderedPageBreak/>
        <w:t>What is tempo and why is it important?</w:t>
      </w:r>
    </w:p>
    <w:p w14:paraId="24173241" w14:textId="607CF039" w:rsidR="6771D607" w:rsidRDefault="6771D607"/>
    <w:p w14:paraId="6EBAABAE" w14:textId="12F0381B" w:rsidR="6771D607" w:rsidRDefault="6771D607"/>
    <w:p w14:paraId="19AD8070" w14:textId="1499C81E" w:rsidR="6771D607" w:rsidRDefault="6771D607" w:rsidP="6771D607"/>
    <w:p w14:paraId="1E02686C" w14:textId="197E2FF8" w:rsidR="6771D607" w:rsidRDefault="6771D607" w:rsidP="6771D607"/>
    <w:p w14:paraId="4342FC06" w14:textId="4336ED46" w:rsidR="6771D607" w:rsidRDefault="6771D607" w:rsidP="6771D607"/>
    <w:p w14:paraId="4872FC87" w14:textId="4742B246" w:rsidR="5CEA8870" w:rsidRDefault="5CEA8870">
      <w:r w:rsidRPr="6771D607">
        <w:rPr>
          <w:u w:val="single"/>
        </w:rPr>
        <w:t>What is suppleness?</w:t>
      </w:r>
    </w:p>
    <w:p w14:paraId="299696E7" w14:textId="0377C0FE" w:rsidR="6771D607" w:rsidRDefault="6771D607"/>
    <w:p w14:paraId="01E0078C" w14:textId="7D2946DC" w:rsidR="6771D607" w:rsidRDefault="6771D607"/>
    <w:p w14:paraId="75E99CDB" w14:textId="152337DC" w:rsidR="6771D607" w:rsidRDefault="6771D607"/>
    <w:p w14:paraId="34239F98" w14:textId="28F0D9F4" w:rsidR="6771D607" w:rsidRDefault="6771D607"/>
    <w:p w14:paraId="551CC4C2" w14:textId="6A1EE7D3" w:rsidR="6771D607" w:rsidRDefault="6771D607"/>
    <w:p w14:paraId="669D1F35" w14:textId="0720C6C6" w:rsidR="5CEA8870" w:rsidRDefault="5CEA8870">
      <w:r w:rsidRPr="6771D607">
        <w:rPr>
          <w:u w:val="single"/>
        </w:rPr>
        <w:t xml:space="preserve">What </w:t>
      </w:r>
      <w:r w:rsidR="6322B87C" w:rsidRPr="6771D607">
        <w:rPr>
          <w:u w:val="single"/>
        </w:rPr>
        <w:t>is</w:t>
      </w:r>
      <w:r w:rsidRPr="6771D607">
        <w:rPr>
          <w:u w:val="single"/>
        </w:rPr>
        <w:t xml:space="preserve"> the difference between longitudinal and lateral suppleness</w:t>
      </w:r>
      <w:r w:rsidR="128C242F" w:rsidRPr="6771D607">
        <w:rPr>
          <w:u w:val="single"/>
        </w:rPr>
        <w:t xml:space="preserve"> in horses</w:t>
      </w:r>
      <w:r w:rsidRPr="6771D607">
        <w:rPr>
          <w:u w:val="single"/>
        </w:rPr>
        <w:t>?</w:t>
      </w:r>
    </w:p>
    <w:p w14:paraId="7E2DD0A9" w14:textId="6A7A2398" w:rsidR="6771D607" w:rsidRDefault="6771D607"/>
    <w:p w14:paraId="7C73F90A" w14:textId="1B79D854" w:rsidR="6771D607" w:rsidRDefault="6771D607"/>
    <w:p w14:paraId="4CAFE346" w14:textId="6F1D7879" w:rsidR="6771D607" w:rsidRDefault="6771D607"/>
    <w:p w14:paraId="24F3E0E8" w14:textId="2661E8F9" w:rsidR="6771D607" w:rsidRDefault="6771D607"/>
    <w:p w14:paraId="15CABDD0" w14:textId="73FF2CDA" w:rsidR="6771D607" w:rsidRDefault="6771D607"/>
    <w:p w14:paraId="7B5D03D1" w14:textId="06F3A8B0" w:rsidR="130C9AE4" w:rsidRDefault="130C9AE4">
      <w:r w:rsidRPr="6771D607">
        <w:rPr>
          <w:u w:val="single"/>
        </w:rPr>
        <w:t>Can a horse be more supple on one rein than the other</w:t>
      </w:r>
      <w:r w:rsidR="192FD0B4" w:rsidRPr="6771D607">
        <w:rPr>
          <w:u w:val="single"/>
        </w:rPr>
        <w:t xml:space="preserve"> and why?</w:t>
      </w:r>
    </w:p>
    <w:p w14:paraId="415F5462" w14:textId="37A634C0" w:rsidR="6771D607" w:rsidRDefault="6771D607"/>
    <w:p w14:paraId="5F76C495" w14:textId="23CF0666" w:rsidR="6771D607" w:rsidRDefault="6771D607"/>
    <w:p w14:paraId="128AB68F" w14:textId="510FF2DA" w:rsidR="6771D607" w:rsidRDefault="6771D607"/>
    <w:p w14:paraId="43554D3E" w14:textId="2512C511" w:rsidR="6771D607" w:rsidRDefault="6771D607"/>
    <w:p w14:paraId="6166609F" w14:textId="53CF08C0" w:rsidR="6771D607" w:rsidRDefault="6771D607"/>
    <w:p w14:paraId="076F8459" w14:textId="3261E64E" w:rsidR="6771D607" w:rsidRDefault="6771D607"/>
    <w:p w14:paraId="036B7C21" w14:textId="4C23DA2D" w:rsidR="130C9AE4" w:rsidRDefault="130C9AE4">
      <w:r w:rsidRPr="6771D607">
        <w:rPr>
          <w:u w:val="single"/>
        </w:rPr>
        <w:lastRenderedPageBreak/>
        <w:t>What is contact?</w:t>
      </w:r>
    </w:p>
    <w:p w14:paraId="5A517A01" w14:textId="02DD8559" w:rsidR="6771D607" w:rsidRDefault="6771D607"/>
    <w:p w14:paraId="23129C72" w14:textId="3A9BCF73" w:rsidR="6771D607" w:rsidRDefault="6771D607"/>
    <w:p w14:paraId="0BB26B56" w14:textId="22E0BE7C" w:rsidR="6771D607" w:rsidRDefault="6771D607"/>
    <w:p w14:paraId="081B146E" w14:textId="4D0CA2E8" w:rsidR="6771D607" w:rsidRDefault="6771D607"/>
    <w:p w14:paraId="07D2D133" w14:textId="762B460D" w:rsidR="6771D607" w:rsidRDefault="6771D607"/>
    <w:p w14:paraId="07F528CB" w14:textId="5B9C3688" w:rsidR="69B345C3" w:rsidRDefault="69B345C3">
      <w:r w:rsidRPr="6771D607">
        <w:rPr>
          <w:u w:val="single"/>
        </w:rPr>
        <w:t>How might a horse evade contract?</w:t>
      </w:r>
      <w:r>
        <w:t xml:space="preserve"> </w:t>
      </w:r>
    </w:p>
    <w:p w14:paraId="59EFBC58" w14:textId="424BC434" w:rsidR="6771D607" w:rsidRDefault="6771D607"/>
    <w:p w14:paraId="18BAC2F6" w14:textId="270E359D" w:rsidR="6771D607" w:rsidRDefault="6771D607"/>
    <w:p w14:paraId="728B9051" w14:textId="74FBA0BE" w:rsidR="6771D607" w:rsidRDefault="6771D607"/>
    <w:p w14:paraId="70019A3D" w14:textId="34F851FA" w:rsidR="6771D607" w:rsidRDefault="6771D607"/>
    <w:p w14:paraId="7CD96598" w14:textId="0C40A2E3" w:rsidR="6771D607" w:rsidRDefault="6771D607"/>
    <w:p w14:paraId="39E92C19" w14:textId="08585564" w:rsidR="130C9AE4" w:rsidRDefault="130C9AE4">
      <w:r w:rsidRPr="6771D607">
        <w:rPr>
          <w:u w:val="single"/>
        </w:rPr>
        <w:t xml:space="preserve">What is </w:t>
      </w:r>
      <w:r w:rsidR="1A89425E" w:rsidRPr="6771D607">
        <w:rPr>
          <w:u w:val="single"/>
        </w:rPr>
        <w:t>impulsion</w:t>
      </w:r>
      <w:r w:rsidRPr="6771D607">
        <w:rPr>
          <w:u w:val="single"/>
        </w:rPr>
        <w:t>?</w:t>
      </w:r>
    </w:p>
    <w:p w14:paraId="3748D609" w14:textId="4B0EF458" w:rsidR="6771D607" w:rsidRDefault="6771D607" w:rsidP="6771D607"/>
    <w:p w14:paraId="6CEC5DE8" w14:textId="6545B05F" w:rsidR="6771D607" w:rsidRDefault="6771D607"/>
    <w:p w14:paraId="4485F3FB" w14:textId="272F6BF6" w:rsidR="6771D607" w:rsidRDefault="6771D607"/>
    <w:p w14:paraId="30A66195" w14:textId="66F564BE" w:rsidR="6771D607" w:rsidRDefault="6771D607"/>
    <w:p w14:paraId="47A4E71E" w14:textId="0735A20D" w:rsidR="6771D607" w:rsidRDefault="6771D607"/>
    <w:p w14:paraId="442C9E3A" w14:textId="19A4DCD4" w:rsidR="591D101A" w:rsidRDefault="591D101A" w:rsidP="6771D607">
      <w:pPr>
        <w:rPr>
          <w:u w:val="single"/>
        </w:rPr>
      </w:pPr>
      <w:r w:rsidRPr="6771D607">
        <w:rPr>
          <w:u w:val="single"/>
        </w:rPr>
        <w:t xml:space="preserve">How might you improve a horse’s </w:t>
      </w:r>
      <w:r w:rsidR="2265D257" w:rsidRPr="6771D607">
        <w:rPr>
          <w:u w:val="single"/>
        </w:rPr>
        <w:t>impulsion</w:t>
      </w:r>
      <w:r w:rsidRPr="6771D607">
        <w:rPr>
          <w:u w:val="single"/>
        </w:rPr>
        <w:t>?</w:t>
      </w:r>
    </w:p>
    <w:p w14:paraId="401EA7D9" w14:textId="3B4083EE" w:rsidR="6771D607" w:rsidRDefault="6771D607"/>
    <w:p w14:paraId="4CBDA17E" w14:textId="6B240DDD" w:rsidR="6771D607" w:rsidRDefault="6771D607"/>
    <w:p w14:paraId="43CFAB27" w14:textId="295D901B" w:rsidR="6771D607" w:rsidRDefault="6771D607" w:rsidP="6771D607"/>
    <w:p w14:paraId="0F665018" w14:textId="17FA3788" w:rsidR="6771D607" w:rsidRDefault="6771D607" w:rsidP="6771D607"/>
    <w:p w14:paraId="677A7117" w14:textId="5AA0493A" w:rsidR="6771D607" w:rsidRDefault="6771D607" w:rsidP="6771D607"/>
    <w:p w14:paraId="6339847B" w14:textId="605D5951" w:rsidR="6771D607" w:rsidRDefault="6771D607" w:rsidP="6771D607"/>
    <w:p w14:paraId="5F439476" w14:textId="32797549" w:rsidR="130C9AE4" w:rsidRDefault="130C9AE4" w:rsidP="6771D607">
      <w:pPr>
        <w:rPr>
          <w:u w:val="single"/>
        </w:rPr>
      </w:pPr>
      <w:r w:rsidRPr="6771D607">
        <w:rPr>
          <w:u w:val="single"/>
        </w:rPr>
        <w:lastRenderedPageBreak/>
        <w:t>What is straightness?</w:t>
      </w:r>
    </w:p>
    <w:p w14:paraId="35D42E17" w14:textId="57547174" w:rsidR="6771D607" w:rsidRDefault="6771D607"/>
    <w:p w14:paraId="26255C03" w14:textId="432ABF40" w:rsidR="6771D607" w:rsidRDefault="6771D607"/>
    <w:p w14:paraId="14F8441C" w14:textId="0CA15359" w:rsidR="6771D607" w:rsidRDefault="6771D607"/>
    <w:p w14:paraId="1B027B12" w14:textId="5A0AC448" w:rsidR="6771D607" w:rsidRDefault="6771D607"/>
    <w:p w14:paraId="6AD42F5F" w14:textId="62CDDE85" w:rsidR="6771D607" w:rsidRDefault="6771D607"/>
    <w:p w14:paraId="2BF551B9" w14:textId="5A42942E" w:rsidR="6E31FA8E" w:rsidRDefault="6E31FA8E" w:rsidP="6771D607">
      <w:pPr>
        <w:rPr>
          <w:u w:val="single"/>
        </w:rPr>
      </w:pPr>
      <w:r w:rsidRPr="6771D607">
        <w:rPr>
          <w:u w:val="single"/>
        </w:rPr>
        <w:t xml:space="preserve">Why is straightness important </w:t>
      </w:r>
      <w:r w:rsidR="15914080" w:rsidRPr="6771D607">
        <w:rPr>
          <w:u w:val="single"/>
        </w:rPr>
        <w:t xml:space="preserve">to </w:t>
      </w:r>
      <w:r w:rsidRPr="6771D607">
        <w:rPr>
          <w:u w:val="single"/>
        </w:rPr>
        <w:t>train and what exercises might you use to work on it?</w:t>
      </w:r>
    </w:p>
    <w:p w14:paraId="2B12A374" w14:textId="4DE55284" w:rsidR="6771D607" w:rsidRDefault="6771D607"/>
    <w:p w14:paraId="5EB8A320" w14:textId="32FE1538" w:rsidR="6771D607" w:rsidRDefault="6771D607"/>
    <w:p w14:paraId="4529CC29" w14:textId="276A5E4C" w:rsidR="6771D607" w:rsidRDefault="6771D607"/>
    <w:p w14:paraId="33DD7AF0" w14:textId="5DD86866" w:rsidR="6771D607" w:rsidRDefault="6771D607" w:rsidP="6771D607"/>
    <w:p w14:paraId="6BFE3B99" w14:textId="27C21217" w:rsidR="6771D607" w:rsidRDefault="6771D607"/>
    <w:p w14:paraId="6CBE966D" w14:textId="5BEC5CB1" w:rsidR="130C9AE4" w:rsidRDefault="130C9AE4">
      <w:r w:rsidRPr="6771D607">
        <w:rPr>
          <w:u w:val="single"/>
        </w:rPr>
        <w:t>What is collection?</w:t>
      </w:r>
      <w:r>
        <w:t xml:space="preserve"> </w:t>
      </w:r>
    </w:p>
    <w:p w14:paraId="1DBDDCDF" w14:textId="6CC8CD27" w:rsidR="6771D607" w:rsidRDefault="6771D607"/>
    <w:p w14:paraId="7ADCA94C" w14:textId="6371948C" w:rsidR="6771D607" w:rsidRDefault="6771D607"/>
    <w:p w14:paraId="666B9C26" w14:textId="1E9E3FDF" w:rsidR="6771D607" w:rsidRDefault="6771D607" w:rsidP="6771D607"/>
    <w:p w14:paraId="0E704EB6" w14:textId="4F71DF48" w:rsidR="6771D607" w:rsidRDefault="6771D607"/>
    <w:p w14:paraId="5550D75B" w14:textId="75A0B671" w:rsidR="6771D607" w:rsidRDefault="6771D607"/>
    <w:p w14:paraId="57F41558" w14:textId="44FDE164" w:rsidR="130C9AE4" w:rsidRDefault="130C9AE4" w:rsidP="6771D607">
      <w:pPr>
        <w:rPr>
          <w:u w:val="single"/>
        </w:rPr>
      </w:pPr>
      <w:r w:rsidRPr="6771D607">
        <w:rPr>
          <w:u w:val="single"/>
        </w:rPr>
        <w:t>Why do you need to have</w:t>
      </w:r>
      <w:r w:rsidR="380FFA8E" w:rsidRPr="6771D607">
        <w:rPr>
          <w:u w:val="single"/>
        </w:rPr>
        <w:t xml:space="preserve"> established</w:t>
      </w:r>
      <w:r w:rsidRPr="6771D607">
        <w:rPr>
          <w:u w:val="single"/>
        </w:rPr>
        <w:t xml:space="preserve"> the other scales of training before working on collection?</w:t>
      </w:r>
    </w:p>
    <w:p w14:paraId="7CA2AFF1" w14:textId="484AD5F5" w:rsidR="6771D607" w:rsidRDefault="6771D607" w:rsidP="6771D607">
      <w:pPr>
        <w:rPr>
          <w:u w:val="single"/>
        </w:rPr>
      </w:pPr>
    </w:p>
    <w:p w14:paraId="3930FF8E" w14:textId="2296C390" w:rsidR="6771D607" w:rsidRDefault="6771D607" w:rsidP="6771D607">
      <w:pPr>
        <w:rPr>
          <w:u w:val="single"/>
        </w:rPr>
      </w:pPr>
    </w:p>
    <w:p w14:paraId="31732163" w14:textId="39ACE106" w:rsidR="6771D607" w:rsidRDefault="6771D607" w:rsidP="6771D607">
      <w:pPr>
        <w:rPr>
          <w:u w:val="single"/>
        </w:rPr>
      </w:pPr>
    </w:p>
    <w:p w14:paraId="405EB072" w14:textId="180F479E" w:rsidR="6771D607" w:rsidRDefault="6771D607" w:rsidP="6771D607">
      <w:pPr>
        <w:rPr>
          <w:u w:val="single"/>
        </w:rPr>
      </w:pPr>
    </w:p>
    <w:p w14:paraId="4A1BA643" w14:textId="53655843" w:rsidR="6771D607" w:rsidRDefault="6771D607" w:rsidP="6771D607">
      <w:pPr>
        <w:rPr>
          <w:u w:val="single"/>
        </w:rPr>
      </w:pPr>
    </w:p>
    <w:p w14:paraId="54A9E395" w14:textId="6B216F0A" w:rsidR="6771D607" w:rsidRDefault="6771D607" w:rsidP="6771D607">
      <w:pPr>
        <w:rPr>
          <w:u w:val="single"/>
        </w:rPr>
      </w:pPr>
    </w:p>
    <w:p w14:paraId="24B65E1E" w14:textId="6ED05FF8" w:rsidR="5D0E9CF8" w:rsidRDefault="5D0E9CF8" w:rsidP="6771D607">
      <w:pPr>
        <w:rPr>
          <w:u w:val="single"/>
        </w:rPr>
      </w:pPr>
      <w:r w:rsidRPr="6771D607">
        <w:rPr>
          <w:u w:val="single"/>
        </w:rPr>
        <w:t>What are t</w:t>
      </w:r>
      <w:r w:rsidR="413F2AAB" w:rsidRPr="6771D607">
        <w:rPr>
          <w:u w:val="single"/>
        </w:rPr>
        <w:t>he correct paces for the following gaits</w:t>
      </w:r>
      <w:r w:rsidRPr="6771D607">
        <w:rPr>
          <w:u w:val="single"/>
        </w:rPr>
        <w:t>:</w:t>
      </w:r>
      <w:r w:rsidR="649E6989" w:rsidRPr="6771D607">
        <w:rPr>
          <w:u w:val="single"/>
        </w:rPr>
        <w:t xml:space="preserve"> </w:t>
      </w:r>
    </w:p>
    <w:p w14:paraId="22C968B5" w14:textId="0DEF0276" w:rsidR="5D0E9CF8" w:rsidRDefault="5D0E9CF8" w:rsidP="6771D607">
      <w:pPr>
        <w:rPr>
          <w:u w:val="single"/>
        </w:rPr>
      </w:pPr>
      <w:r w:rsidRPr="6771D607">
        <w:rPr>
          <w:u w:val="single"/>
        </w:rPr>
        <w:t>Walk?</w:t>
      </w:r>
    </w:p>
    <w:p w14:paraId="75372CCF" w14:textId="6F2118C6" w:rsidR="6771D607" w:rsidRDefault="6771D607" w:rsidP="6771D607">
      <w:pPr>
        <w:rPr>
          <w:u w:val="single"/>
        </w:rPr>
      </w:pPr>
    </w:p>
    <w:p w14:paraId="2D6FDDD9" w14:textId="349AF2AC" w:rsidR="6771D607" w:rsidRDefault="6771D607" w:rsidP="6771D607">
      <w:pPr>
        <w:rPr>
          <w:u w:val="single"/>
        </w:rPr>
      </w:pPr>
    </w:p>
    <w:p w14:paraId="4943633C" w14:textId="229C5084" w:rsidR="6771D607" w:rsidRDefault="6771D607" w:rsidP="6771D607">
      <w:pPr>
        <w:rPr>
          <w:u w:val="single"/>
        </w:rPr>
      </w:pPr>
    </w:p>
    <w:p w14:paraId="62BEB1E5" w14:textId="169C57B1" w:rsidR="5D0E9CF8" w:rsidRDefault="5D0E9CF8" w:rsidP="6771D607">
      <w:pPr>
        <w:rPr>
          <w:u w:val="single"/>
        </w:rPr>
      </w:pPr>
      <w:r w:rsidRPr="6771D607">
        <w:rPr>
          <w:u w:val="single"/>
        </w:rPr>
        <w:t>Trot?</w:t>
      </w:r>
    </w:p>
    <w:p w14:paraId="5E71ECCE" w14:textId="327B56EA" w:rsidR="6771D607" w:rsidRDefault="6771D607" w:rsidP="6771D607">
      <w:pPr>
        <w:rPr>
          <w:u w:val="single"/>
        </w:rPr>
      </w:pPr>
    </w:p>
    <w:p w14:paraId="3E1DC390" w14:textId="61E626CA" w:rsidR="6771D607" w:rsidRDefault="6771D607" w:rsidP="6771D607">
      <w:pPr>
        <w:rPr>
          <w:u w:val="single"/>
        </w:rPr>
      </w:pPr>
    </w:p>
    <w:p w14:paraId="5DCEC027" w14:textId="4207CC4B" w:rsidR="6771D607" w:rsidRDefault="6771D607" w:rsidP="6771D607">
      <w:pPr>
        <w:rPr>
          <w:u w:val="single"/>
        </w:rPr>
      </w:pPr>
    </w:p>
    <w:p w14:paraId="473CFBE1" w14:textId="6630BE76" w:rsidR="5D0E9CF8" w:rsidRDefault="5D0E9CF8" w:rsidP="6771D607">
      <w:pPr>
        <w:rPr>
          <w:u w:val="single"/>
        </w:rPr>
      </w:pPr>
      <w:r w:rsidRPr="6771D607">
        <w:rPr>
          <w:u w:val="single"/>
        </w:rPr>
        <w:t>Canter?</w:t>
      </w:r>
    </w:p>
    <w:p w14:paraId="764190AE" w14:textId="24A88CB4" w:rsidR="6771D607" w:rsidRDefault="6771D607" w:rsidP="6771D607">
      <w:pPr>
        <w:rPr>
          <w:u w:val="single"/>
        </w:rPr>
      </w:pPr>
    </w:p>
    <w:p w14:paraId="58D59DFB" w14:textId="6561BAA3" w:rsidR="6771D607" w:rsidRDefault="6771D607" w:rsidP="6771D607">
      <w:pPr>
        <w:rPr>
          <w:u w:val="single"/>
        </w:rPr>
      </w:pPr>
    </w:p>
    <w:p w14:paraId="4CB70A06" w14:textId="09D88D86" w:rsidR="6771D607" w:rsidRDefault="6771D607" w:rsidP="6771D607">
      <w:pPr>
        <w:rPr>
          <w:u w:val="single"/>
        </w:rPr>
      </w:pPr>
    </w:p>
    <w:p w14:paraId="52170182" w14:textId="31E5FFC8" w:rsidR="607F7882" w:rsidRDefault="607F7882" w:rsidP="6771D607">
      <w:pPr>
        <w:rPr>
          <w:u w:val="single"/>
        </w:rPr>
      </w:pPr>
      <w:r w:rsidRPr="6771D607">
        <w:rPr>
          <w:u w:val="single"/>
        </w:rPr>
        <w:t xml:space="preserve">Look at the following situations and explain </w:t>
      </w:r>
      <w:r w:rsidR="5D0E9CF8" w:rsidRPr="6771D607">
        <w:rPr>
          <w:u w:val="single"/>
        </w:rPr>
        <w:t>wh</w:t>
      </w:r>
      <w:r w:rsidR="1077E9A4" w:rsidRPr="6771D607">
        <w:rPr>
          <w:u w:val="single"/>
        </w:rPr>
        <w:t xml:space="preserve">at </w:t>
      </w:r>
      <w:r w:rsidR="35551EFE" w:rsidRPr="6771D607">
        <w:rPr>
          <w:u w:val="single"/>
        </w:rPr>
        <w:t xml:space="preserve">stages </w:t>
      </w:r>
      <w:r w:rsidR="40A9F627" w:rsidRPr="6771D607">
        <w:rPr>
          <w:u w:val="single"/>
        </w:rPr>
        <w:t>the scales of training</w:t>
      </w:r>
      <w:r w:rsidR="7C499039" w:rsidRPr="6771D607">
        <w:rPr>
          <w:u w:val="single"/>
        </w:rPr>
        <w:t xml:space="preserve"> would you work on</w:t>
      </w:r>
      <w:r w:rsidR="7A232304" w:rsidRPr="6771D607">
        <w:rPr>
          <w:u w:val="single"/>
        </w:rPr>
        <w:t xml:space="preserve"> with that horse</w:t>
      </w:r>
      <w:r w:rsidR="7C499039" w:rsidRPr="6771D607">
        <w:rPr>
          <w:u w:val="single"/>
        </w:rPr>
        <w:t xml:space="preserve"> and why</w:t>
      </w:r>
      <w:r w:rsidR="40A9F627" w:rsidRPr="6771D607">
        <w:rPr>
          <w:u w:val="single"/>
        </w:rPr>
        <w:t>?</w:t>
      </w:r>
    </w:p>
    <w:p w14:paraId="5E5EBE1E" w14:textId="03308B7B" w:rsidR="2BCE9FBD" w:rsidRDefault="2BCE9FBD" w:rsidP="6771D607">
      <w:pPr>
        <w:rPr>
          <w:u w:val="single"/>
        </w:rPr>
      </w:pPr>
      <w:r w:rsidRPr="6771D607">
        <w:rPr>
          <w:u w:val="single"/>
        </w:rPr>
        <w:t>Hollow along the back</w:t>
      </w:r>
    </w:p>
    <w:p w14:paraId="4D8D6A2E" w14:textId="10CA3B19" w:rsidR="6771D607" w:rsidRDefault="6771D607" w:rsidP="6771D607">
      <w:pPr>
        <w:rPr>
          <w:u w:val="single"/>
        </w:rPr>
      </w:pPr>
    </w:p>
    <w:p w14:paraId="338752D9" w14:textId="6FC32798" w:rsidR="6771D607" w:rsidRDefault="6771D607" w:rsidP="6771D607">
      <w:pPr>
        <w:rPr>
          <w:u w:val="single"/>
        </w:rPr>
      </w:pPr>
    </w:p>
    <w:p w14:paraId="5BF2253A" w14:textId="215A644F" w:rsidR="2BCE9FBD" w:rsidRDefault="2BCE9FBD" w:rsidP="6771D607">
      <w:pPr>
        <w:rPr>
          <w:u w:val="single"/>
        </w:rPr>
      </w:pPr>
      <w:r w:rsidRPr="6771D607">
        <w:rPr>
          <w:u w:val="single"/>
        </w:rPr>
        <w:t>On the forehand</w:t>
      </w:r>
    </w:p>
    <w:p w14:paraId="625CA37D" w14:textId="3E941109" w:rsidR="6771D607" w:rsidRDefault="6771D607" w:rsidP="6771D607">
      <w:pPr>
        <w:rPr>
          <w:u w:val="single"/>
        </w:rPr>
      </w:pPr>
    </w:p>
    <w:p w14:paraId="4404D471" w14:textId="1E1A4640" w:rsidR="6771D607" w:rsidRDefault="6771D607" w:rsidP="6771D607">
      <w:pPr>
        <w:rPr>
          <w:u w:val="single"/>
        </w:rPr>
      </w:pPr>
    </w:p>
    <w:p w14:paraId="21E74DE0" w14:textId="2CFE2166" w:rsidR="2BCE9FBD" w:rsidRDefault="2BCE9FBD" w:rsidP="6771D607">
      <w:pPr>
        <w:rPr>
          <w:u w:val="single"/>
        </w:rPr>
      </w:pPr>
      <w:r w:rsidRPr="6771D607">
        <w:rPr>
          <w:u w:val="single"/>
        </w:rPr>
        <w:t>Rushes into fences</w:t>
      </w:r>
    </w:p>
    <w:p w14:paraId="46EEF00C" w14:textId="1501F0B2" w:rsidR="6771D607" w:rsidRDefault="6771D607" w:rsidP="6771D607">
      <w:pPr>
        <w:rPr>
          <w:u w:val="single"/>
        </w:rPr>
      </w:pPr>
    </w:p>
    <w:p w14:paraId="501526BC" w14:textId="68B4B5CD" w:rsidR="6771D607" w:rsidRDefault="6771D607" w:rsidP="6771D607">
      <w:pPr>
        <w:rPr>
          <w:u w:val="single"/>
        </w:rPr>
      </w:pPr>
    </w:p>
    <w:p w14:paraId="062FAC6C" w14:textId="2929E90E" w:rsidR="40A9F627" w:rsidRDefault="40A9F627" w:rsidP="6771D607">
      <w:pPr>
        <w:rPr>
          <w:u w:val="single"/>
        </w:rPr>
      </w:pPr>
      <w:r w:rsidRPr="6771D607">
        <w:rPr>
          <w:u w:val="single"/>
        </w:rPr>
        <w:lastRenderedPageBreak/>
        <w:t xml:space="preserve">What is meant by </w:t>
      </w:r>
      <w:r w:rsidR="3E66E3DF" w:rsidRPr="6771D607">
        <w:rPr>
          <w:u w:val="single"/>
        </w:rPr>
        <w:t>forwardness</w:t>
      </w:r>
      <w:r w:rsidRPr="6771D607">
        <w:rPr>
          <w:u w:val="single"/>
        </w:rPr>
        <w:t>?</w:t>
      </w:r>
    </w:p>
    <w:p w14:paraId="6CA3F1B0" w14:textId="2F6C2B09" w:rsidR="6771D607" w:rsidRDefault="6771D607" w:rsidP="6771D607">
      <w:pPr>
        <w:rPr>
          <w:u w:val="single"/>
        </w:rPr>
      </w:pPr>
    </w:p>
    <w:p w14:paraId="25CAC481" w14:textId="446B9E09" w:rsidR="6771D607" w:rsidRDefault="6771D607" w:rsidP="6771D607">
      <w:pPr>
        <w:rPr>
          <w:u w:val="single"/>
        </w:rPr>
      </w:pPr>
    </w:p>
    <w:p w14:paraId="6EE11667" w14:textId="4755B69E" w:rsidR="6771D607" w:rsidRDefault="6771D607" w:rsidP="6771D607">
      <w:pPr>
        <w:rPr>
          <w:u w:val="single"/>
        </w:rPr>
      </w:pPr>
    </w:p>
    <w:p w14:paraId="2D9AE4F1" w14:textId="10AB49BE" w:rsidR="6771D607" w:rsidRDefault="6771D607" w:rsidP="6771D607">
      <w:pPr>
        <w:rPr>
          <w:u w:val="single"/>
        </w:rPr>
      </w:pPr>
    </w:p>
    <w:p w14:paraId="3416C1AE" w14:textId="5C4C7D5A" w:rsidR="6771D607" w:rsidRDefault="6771D607" w:rsidP="6771D607">
      <w:pPr>
        <w:rPr>
          <w:u w:val="single"/>
        </w:rPr>
      </w:pPr>
    </w:p>
    <w:p w14:paraId="208727B3" w14:textId="237F6283" w:rsidR="5E397A56" w:rsidRDefault="5E397A56" w:rsidP="6771D607">
      <w:pPr>
        <w:rPr>
          <w:u w:val="single"/>
        </w:rPr>
      </w:pPr>
      <w:r w:rsidRPr="6771D607">
        <w:rPr>
          <w:u w:val="single"/>
        </w:rPr>
        <w:t>How can the scales of training be applied to ho</w:t>
      </w:r>
      <w:r w:rsidR="6BC83BF1" w:rsidRPr="6771D607">
        <w:rPr>
          <w:u w:val="single"/>
        </w:rPr>
        <w:t xml:space="preserve">rses at </w:t>
      </w:r>
      <w:bookmarkStart w:id="0" w:name="_Int_znOzfctd"/>
      <w:r w:rsidR="6BC83BF1" w:rsidRPr="6771D607">
        <w:rPr>
          <w:u w:val="single"/>
        </w:rPr>
        <w:t>different stages</w:t>
      </w:r>
      <w:bookmarkEnd w:id="0"/>
      <w:r w:rsidR="6BC83BF1" w:rsidRPr="6771D607">
        <w:rPr>
          <w:u w:val="single"/>
        </w:rPr>
        <w:t xml:space="preserve"> of traini</w:t>
      </w:r>
      <w:r w:rsidR="7D3DBCE1" w:rsidRPr="6771D607">
        <w:rPr>
          <w:u w:val="single"/>
        </w:rPr>
        <w:t>ng?</w:t>
      </w:r>
    </w:p>
    <w:p w14:paraId="706F2DA3" w14:textId="50D66114" w:rsidR="6771D607" w:rsidRDefault="6771D607" w:rsidP="6771D607">
      <w:pPr>
        <w:rPr>
          <w:u w:val="single"/>
        </w:rPr>
      </w:pPr>
    </w:p>
    <w:p w14:paraId="50B88E21" w14:textId="6A52A6D7" w:rsidR="6771D607" w:rsidRDefault="6771D607" w:rsidP="6771D607">
      <w:pPr>
        <w:rPr>
          <w:u w:val="single"/>
        </w:rPr>
      </w:pPr>
    </w:p>
    <w:p w14:paraId="69551905" w14:textId="2E8E1511" w:rsidR="6771D607" w:rsidRDefault="6771D607" w:rsidP="6771D607">
      <w:pPr>
        <w:rPr>
          <w:u w:val="single"/>
        </w:rPr>
      </w:pPr>
    </w:p>
    <w:p w14:paraId="62E54E4B" w14:textId="40EC6A20" w:rsidR="6771D607" w:rsidRDefault="6771D607" w:rsidP="6771D607">
      <w:pPr>
        <w:rPr>
          <w:u w:val="single"/>
        </w:rPr>
      </w:pPr>
    </w:p>
    <w:p w14:paraId="038EE3F6" w14:textId="442DD77D" w:rsidR="6771D607" w:rsidRDefault="6771D607" w:rsidP="6771D607">
      <w:pPr>
        <w:rPr>
          <w:u w:val="single"/>
        </w:rPr>
      </w:pPr>
    </w:p>
    <w:p w14:paraId="5B17AFA1" w14:textId="2EA1494B" w:rsidR="6BC83BF1" w:rsidRDefault="6BC83BF1" w:rsidP="6771D607">
      <w:pPr>
        <w:rPr>
          <w:u w:val="single"/>
        </w:rPr>
      </w:pPr>
      <w:r w:rsidRPr="6771D607">
        <w:rPr>
          <w:u w:val="single"/>
        </w:rPr>
        <w:t xml:space="preserve">Pick one discipline </w:t>
      </w:r>
      <w:r w:rsidR="23886B84" w:rsidRPr="6771D607">
        <w:rPr>
          <w:u w:val="single"/>
        </w:rPr>
        <w:t xml:space="preserve">(show jumping, mounted games, racing, etc) </w:t>
      </w:r>
      <w:r w:rsidRPr="6771D607">
        <w:rPr>
          <w:u w:val="single"/>
        </w:rPr>
        <w:t>and explain how each stage of the scales of training is important to th</w:t>
      </w:r>
      <w:r w:rsidR="2BCB2243" w:rsidRPr="6771D607">
        <w:rPr>
          <w:u w:val="single"/>
        </w:rPr>
        <w:t xml:space="preserve">e training of a horse in it. </w:t>
      </w:r>
    </w:p>
    <w:p w14:paraId="4353C45E" w14:textId="59E49E19" w:rsidR="5CEA8870" w:rsidRDefault="5CEA8870">
      <w:r>
        <w:t xml:space="preserve"> </w:t>
      </w:r>
    </w:p>
    <w:p w14:paraId="5EB8AE49" w14:textId="103B2530" w:rsidR="6771D607" w:rsidRDefault="6771D607"/>
    <w:p w14:paraId="05EF1147" w14:textId="393C5EB8" w:rsidR="6771D607" w:rsidRDefault="6771D607"/>
    <w:p w14:paraId="1659C03D" w14:textId="7E7C2A0B" w:rsidR="6771D607" w:rsidRDefault="6771D607"/>
    <w:sectPr w:rsidR="6771D607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DC986" w14:textId="77777777" w:rsidR="00EB7237" w:rsidRDefault="00EB7237">
      <w:pPr>
        <w:spacing w:after="0" w:line="240" w:lineRule="auto"/>
      </w:pPr>
      <w:r>
        <w:separator/>
      </w:r>
    </w:p>
  </w:endnote>
  <w:endnote w:type="continuationSeparator" w:id="0">
    <w:p w14:paraId="045357DC" w14:textId="77777777" w:rsidR="00EB7237" w:rsidRDefault="00EB7237">
      <w:pPr>
        <w:spacing w:after="0" w:line="240" w:lineRule="auto"/>
      </w:pPr>
      <w:r>
        <w:continuationSeparator/>
      </w:r>
    </w:p>
  </w:endnote>
  <w:endnote w:type="continuationNotice" w:id="1">
    <w:p w14:paraId="1A298CED" w14:textId="77777777" w:rsidR="00EB7237" w:rsidRDefault="00EB723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771D607" w14:paraId="04DFA130" w14:textId="77777777" w:rsidTr="6771D607">
      <w:trPr>
        <w:trHeight w:val="300"/>
      </w:trPr>
      <w:tc>
        <w:tcPr>
          <w:tcW w:w="3120" w:type="dxa"/>
        </w:tcPr>
        <w:p w14:paraId="335A669D" w14:textId="614D89AD" w:rsidR="6771D607" w:rsidRDefault="6771D607" w:rsidP="6771D607">
          <w:pPr>
            <w:pStyle w:val="Header"/>
            <w:ind w:left="-115"/>
          </w:pPr>
        </w:p>
      </w:tc>
      <w:tc>
        <w:tcPr>
          <w:tcW w:w="3120" w:type="dxa"/>
        </w:tcPr>
        <w:p w14:paraId="0F0FE76C" w14:textId="2B584AFF" w:rsidR="6771D607" w:rsidRDefault="6771D607" w:rsidP="6771D607">
          <w:pPr>
            <w:pStyle w:val="Header"/>
            <w:jc w:val="center"/>
          </w:pPr>
        </w:p>
      </w:tc>
      <w:tc>
        <w:tcPr>
          <w:tcW w:w="3120" w:type="dxa"/>
        </w:tcPr>
        <w:p w14:paraId="11BEF1FA" w14:textId="3CDD66D7" w:rsidR="6771D607" w:rsidRDefault="6771D607" w:rsidP="6771D607">
          <w:pPr>
            <w:pStyle w:val="Header"/>
            <w:ind w:right="-115"/>
            <w:jc w:val="right"/>
          </w:pPr>
        </w:p>
      </w:tc>
    </w:tr>
  </w:tbl>
  <w:p w14:paraId="258B6813" w14:textId="3ECB2F17" w:rsidR="6771D607" w:rsidRDefault="6771D607" w:rsidP="6771D6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4C2E6" w14:textId="77777777" w:rsidR="00EB7237" w:rsidRDefault="00EB7237">
      <w:pPr>
        <w:spacing w:after="0" w:line="240" w:lineRule="auto"/>
      </w:pPr>
      <w:r>
        <w:separator/>
      </w:r>
    </w:p>
  </w:footnote>
  <w:footnote w:type="continuationSeparator" w:id="0">
    <w:p w14:paraId="5ECF3A46" w14:textId="77777777" w:rsidR="00EB7237" w:rsidRDefault="00EB7237">
      <w:pPr>
        <w:spacing w:after="0" w:line="240" w:lineRule="auto"/>
      </w:pPr>
      <w:r>
        <w:continuationSeparator/>
      </w:r>
    </w:p>
  </w:footnote>
  <w:footnote w:type="continuationNotice" w:id="1">
    <w:p w14:paraId="21F90017" w14:textId="77777777" w:rsidR="00EB7237" w:rsidRDefault="00EB723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771D607" w14:paraId="1BFEB49E" w14:textId="77777777" w:rsidTr="6771D607">
      <w:trPr>
        <w:trHeight w:val="300"/>
      </w:trPr>
      <w:tc>
        <w:tcPr>
          <w:tcW w:w="3120" w:type="dxa"/>
        </w:tcPr>
        <w:p w14:paraId="2229B561" w14:textId="4D9283E8" w:rsidR="6771D607" w:rsidRDefault="6771D607" w:rsidP="6771D607">
          <w:pPr>
            <w:pStyle w:val="Header"/>
            <w:ind w:left="-115"/>
          </w:pPr>
        </w:p>
      </w:tc>
      <w:tc>
        <w:tcPr>
          <w:tcW w:w="3120" w:type="dxa"/>
        </w:tcPr>
        <w:p w14:paraId="1221A5F0" w14:textId="1A6ACD4B" w:rsidR="6771D607" w:rsidRDefault="6771D607" w:rsidP="6771D607">
          <w:pPr>
            <w:pStyle w:val="Header"/>
            <w:jc w:val="center"/>
            <w:rPr>
              <w:b/>
              <w:bCs/>
              <w:u w:val="single"/>
            </w:rPr>
          </w:pPr>
          <w:r w:rsidRPr="6771D607">
            <w:rPr>
              <w:b/>
              <w:bCs/>
              <w:u w:val="single"/>
            </w:rPr>
            <w:t>Understanding Training Advanced Achievement Badge</w:t>
          </w:r>
        </w:p>
      </w:tc>
      <w:tc>
        <w:tcPr>
          <w:tcW w:w="3120" w:type="dxa"/>
        </w:tcPr>
        <w:p w14:paraId="554A9A75" w14:textId="31A72BE2" w:rsidR="6771D607" w:rsidRDefault="6771D607" w:rsidP="6771D607">
          <w:pPr>
            <w:pStyle w:val="Header"/>
            <w:ind w:right="-115"/>
            <w:jc w:val="right"/>
            <w:rPr>
              <w:b/>
              <w:bCs/>
              <w:u w:val="single"/>
            </w:rPr>
          </w:pPr>
          <w:r w:rsidRPr="6771D607">
            <w:rPr>
              <w:b/>
              <w:bCs/>
              <w:u w:val="single"/>
            </w:rPr>
            <w:t>Name:</w:t>
          </w:r>
        </w:p>
      </w:tc>
    </w:tr>
  </w:tbl>
  <w:p w14:paraId="3D4D8B6F" w14:textId="650F77D3" w:rsidR="6771D607" w:rsidRDefault="6771D607" w:rsidP="6771D60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znOzfctd" int2:invalidationBookmarkName="" int2:hashCode="r9JD0N+L3yj3g/" int2:id="lonyo0Fc">
      <int2:state int2:value="Rejected" int2:type="AugLoop_Text_Critiqu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ED134F0"/>
    <w:rsid w:val="00290908"/>
    <w:rsid w:val="004A6D1E"/>
    <w:rsid w:val="0061EEA5"/>
    <w:rsid w:val="008F0609"/>
    <w:rsid w:val="009008EC"/>
    <w:rsid w:val="00B037B6"/>
    <w:rsid w:val="00EB7237"/>
    <w:rsid w:val="00F26207"/>
    <w:rsid w:val="00FC0127"/>
    <w:rsid w:val="01F4BF04"/>
    <w:rsid w:val="030EB43C"/>
    <w:rsid w:val="04DA1D33"/>
    <w:rsid w:val="0547A122"/>
    <w:rsid w:val="07437627"/>
    <w:rsid w:val="0C07FE21"/>
    <w:rsid w:val="1077E9A4"/>
    <w:rsid w:val="110A9B7F"/>
    <w:rsid w:val="112F8FAF"/>
    <w:rsid w:val="128C242F"/>
    <w:rsid w:val="1308A03E"/>
    <w:rsid w:val="130C9AE4"/>
    <w:rsid w:val="13BF6221"/>
    <w:rsid w:val="15314E87"/>
    <w:rsid w:val="15914080"/>
    <w:rsid w:val="17CF9185"/>
    <w:rsid w:val="192FD0B4"/>
    <w:rsid w:val="1A89425E"/>
    <w:rsid w:val="1B105C37"/>
    <w:rsid w:val="1CF46B3A"/>
    <w:rsid w:val="1D8E160B"/>
    <w:rsid w:val="1FB70C88"/>
    <w:rsid w:val="2265D257"/>
    <w:rsid w:val="23886B84"/>
    <w:rsid w:val="24A2B074"/>
    <w:rsid w:val="256617E4"/>
    <w:rsid w:val="2615CCFE"/>
    <w:rsid w:val="2672955A"/>
    <w:rsid w:val="268FA36C"/>
    <w:rsid w:val="283C3342"/>
    <w:rsid w:val="29B8331E"/>
    <w:rsid w:val="2BCB2243"/>
    <w:rsid w:val="2BCE9FBD"/>
    <w:rsid w:val="2C906402"/>
    <w:rsid w:val="2DB682CF"/>
    <w:rsid w:val="2E19A87A"/>
    <w:rsid w:val="30FC7E6A"/>
    <w:rsid w:val="34B1557D"/>
    <w:rsid w:val="35551EFE"/>
    <w:rsid w:val="359302EB"/>
    <w:rsid w:val="360CE09D"/>
    <w:rsid w:val="36B6518F"/>
    <w:rsid w:val="36B8EC3F"/>
    <w:rsid w:val="376ECE65"/>
    <w:rsid w:val="380FFA8E"/>
    <w:rsid w:val="388BA870"/>
    <w:rsid w:val="3A9A4B0C"/>
    <w:rsid w:val="3B4804BC"/>
    <w:rsid w:val="3B7DD713"/>
    <w:rsid w:val="3DF0FC8A"/>
    <w:rsid w:val="3E1699EB"/>
    <w:rsid w:val="3E37CA8E"/>
    <w:rsid w:val="3E66E3DF"/>
    <w:rsid w:val="3F10C50E"/>
    <w:rsid w:val="40A9F627"/>
    <w:rsid w:val="413F2AAB"/>
    <w:rsid w:val="41E82C18"/>
    <w:rsid w:val="4264B139"/>
    <w:rsid w:val="45D28A7D"/>
    <w:rsid w:val="49E4C687"/>
    <w:rsid w:val="4AB1A375"/>
    <w:rsid w:val="4B16756C"/>
    <w:rsid w:val="4CCF27B2"/>
    <w:rsid w:val="4E58750B"/>
    <w:rsid w:val="4ED134F0"/>
    <w:rsid w:val="50B5E602"/>
    <w:rsid w:val="52DBDE3A"/>
    <w:rsid w:val="5383D4D5"/>
    <w:rsid w:val="562C0C3D"/>
    <w:rsid w:val="56F6345B"/>
    <w:rsid w:val="57ACC5C2"/>
    <w:rsid w:val="591D101A"/>
    <w:rsid w:val="59FA846E"/>
    <w:rsid w:val="5A4C4EA0"/>
    <w:rsid w:val="5AEECE1C"/>
    <w:rsid w:val="5CEA8870"/>
    <w:rsid w:val="5D0E9CF8"/>
    <w:rsid w:val="5D4A8ED4"/>
    <w:rsid w:val="5DCB6DAF"/>
    <w:rsid w:val="5E397A56"/>
    <w:rsid w:val="5E608AD4"/>
    <w:rsid w:val="5EF90DB7"/>
    <w:rsid w:val="607F7882"/>
    <w:rsid w:val="6152490F"/>
    <w:rsid w:val="6322B87C"/>
    <w:rsid w:val="6436C07C"/>
    <w:rsid w:val="649E6989"/>
    <w:rsid w:val="6771D607"/>
    <w:rsid w:val="697639AF"/>
    <w:rsid w:val="69B345C3"/>
    <w:rsid w:val="6B4FC20E"/>
    <w:rsid w:val="6BC83BF1"/>
    <w:rsid w:val="6C4018CF"/>
    <w:rsid w:val="6E31FA8E"/>
    <w:rsid w:val="711F69E4"/>
    <w:rsid w:val="7A232304"/>
    <w:rsid w:val="7B7AB393"/>
    <w:rsid w:val="7BEDE4C7"/>
    <w:rsid w:val="7C36A815"/>
    <w:rsid w:val="7C499039"/>
    <w:rsid w:val="7D3DBCE1"/>
    <w:rsid w:val="7DAC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3E238"/>
  <w15:chartTrackingRefBased/>
  <w15:docId w15:val="{667D6E52-218B-493C-B315-F33850CD7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6771D607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6771D6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6771D6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6771D6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6771D6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6771D6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6771D6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6771D6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6771D607"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6771D607"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6771D607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6771D607"/>
    <w:rPr>
      <w:rFonts w:eastAsiaTheme="majorEastAsia" w:cstheme="majorBidi"/>
      <w:color w:val="595959" w:themeColor="text1" w:themeTint="A6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rsid w:val="6771D6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6771D6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6771D607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6771D607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microsoft.com/office/2020/10/relationships/intelligence" Target="intelligence2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224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STANTON</dc:creator>
  <cp:keywords/>
  <dc:description/>
  <cp:lastModifiedBy>GEORGIA STANTON</cp:lastModifiedBy>
  <cp:revision>2</cp:revision>
  <dcterms:created xsi:type="dcterms:W3CDTF">2025-02-15T13:04:00Z</dcterms:created>
  <dcterms:modified xsi:type="dcterms:W3CDTF">2025-02-15T13:04:00Z</dcterms:modified>
</cp:coreProperties>
</file>