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8EDC" w14:textId="293C03B2" w:rsidR="002960FD" w:rsidRDefault="009B467B" w:rsidP="009B467B">
      <w:pPr>
        <w:jc w:val="center"/>
      </w:pPr>
      <w:r w:rsidRPr="00C32C10">
        <w:rPr>
          <w:rFonts w:ascii="Comic Sans MS" w:hAnsi="Comic Sans MS"/>
          <w:b/>
          <w:noProof/>
        </w:rPr>
        <w:drawing>
          <wp:inline distT="0" distB="0" distL="0" distR="0" wp14:anchorId="3A0C5084" wp14:editId="0579B5B1">
            <wp:extent cx="2309652" cy="804863"/>
            <wp:effectExtent l="0" t="0" r="1905" b="0"/>
            <wp:docPr id="10" name="Picture 9" descr="A drawing of a 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593BA2D-7405-6949-9F32-60B7064747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drawing of a face&#10;&#10;Description automatically generated">
                      <a:extLst>
                        <a:ext uri="{FF2B5EF4-FFF2-40B4-BE49-F238E27FC236}">
                          <a16:creationId xmlns:a16="http://schemas.microsoft.com/office/drawing/2014/main" id="{2593BA2D-7405-6949-9F32-60B7064747A7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52" cy="80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8692" w14:textId="59A8B31A" w:rsidR="009B467B" w:rsidRDefault="009B467B" w:rsidP="009B467B">
      <w:pPr>
        <w:jc w:val="center"/>
      </w:pPr>
    </w:p>
    <w:p w14:paraId="37EBCA2E" w14:textId="37876A51" w:rsidR="0069708F" w:rsidRPr="0069708F" w:rsidRDefault="0069708F" w:rsidP="0069708F">
      <w:pPr>
        <w:jc w:val="center"/>
        <w:rPr>
          <w:b/>
          <w:bCs/>
        </w:rPr>
      </w:pPr>
      <w:r w:rsidRPr="0069708F">
        <w:rPr>
          <w:b/>
          <w:bCs/>
        </w:rPr>
        <w:t>Personal Profile Form 12+</w:t>
      </w:r>
    </w:p>
    <w:p w14:paraId="02788810" w14:textId="77777777" w:rsidR="009B467B" w:rsidRPr="009B467B" w:rsidRDefault="009B467B" w:rsidP="0069708F">
      <w:pPr>
        <w:ind w:left="360"/>
        <w:jc w:val="center"/>
        <w:rPr>
          <w:bCs/>
          <w:lang w:val="en-US"/>
        </w:rPr>
      </w:pPr>
      <w:r w:rsidRPr="009B467B">
        <w:rPr>
          <w:bCs/>
          <w:lang w:val="en-US"/>
        </w:rPr>
        <w:t>To be completed by the child or young person with adult support if necessary</w:t>
      </w:r>
    </w:p>
    <w:p w14:paraId="0EC2E19F" w14:textId="13B93586" w:rsidR="009B467B" w:rsidRDefault="009B467B" w:rsidP="009B467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B467B" w14:paraId="71FAD04D" w14:textId="77777777" w:rsidTr="009B467B">
        <w:tc>
          <w:tcPr>
            <w:tcW w:w="3003" w:type="dxa"/>
          </w:tcPr>
          <w:p w14:paraId="19B5705C" w14:textId="77777777" w:rsidR="009B467B" w:rsidRDefault="009B467B" w:rsidP="009B467B">
            <w:pPr>
              <w:jc w:val="center"/>
            </w:pPr>
          </w:p>
          <w:p w14:paraId="1894401D" w14:textId="181D76C8" w:rsidR="009B467B" w:rsidRDefault="009B467B" w:rsidP="009B467B">
            <w:r>
              <w:t>Name:</w:t>
            </w:r>
          </w:p>
          <w:p w14:paraId="271521E9" w14:textId="60A44266" w:rsidR="009B467B" w:rsidRDefault="009B467B" w:rsidP="009B467B">
            <w:pPr>
              <w:jc w:val="center"/>
            </w:pPr>
          </w:p>
        </w:tc>
        <w:tc>
          <w:tcPr>
            <w:tcW w:w="3003" w:type="dxa"/>
          </w:tcPr>
          <w:p w14:paraId="07E71133" w14:textId="77777777" w:rsidR="009B467B" w:rsidRDefault="009B467B" w:rsidP="009B467B"/>
          <w:p w14:paraId="70C29D37" w14:textId="44285A4C" w:rsidR="009B467B" w:rsidRDefault="009B467B" w:rsidP="009B467B">
            <w:r>
              <w:t>Age:</w:t>
            </w:r>
          </w:p>
        </w:tc>
        <w:tc>
          <w:tcPr>
            <w:tcW w:w="3004" w:type="dxa"/>
          </w:tcPr>
          <w:p w14:paraId="0279652A" w14:textId="77777777" w:rsidR="009B467B" w:rsidRDefault="009B467B" w:rsidP="009B467B"/>
          <w:p w14:paraId="7516424F" w14:textId="484A8083" w:rsidR="009B467B" w:rsidRDefault="009B467B" w:rsidP="009B467B">
            <w:r>
              <w:t>Branch:</w:t>
            </w:r>
          </w:p>
        </w:tc>
      </w:tr>
      <w:tr w:rsidR="009B467B" w14:paraId="0D11CB95" w14:textId="77777777" w:rsidTr="009B467B">
        <w:tc>
          <w:tcPr>
            <w:tcW w:w="3003" w:type="dxa"/>
          </w:tcPr>
          <w:p w14:paraId="09BAD5EC" w14:textId="77777777" w:rsidR="009B467B" w:rsidRDefault="009B467B" w:rsidP="009B467B"/>
          <w:p w14:paraId="3313B770" w14:textId="16710ADF" w:rsidR="009B467B" w:rsidRDefault="009B467B" w:rsidP="009B467B">
            <w:r>
              <w:t>Parent/ Person with PR:</w:t>
            </w:r>
          </w:p>
          <w:p w14:paraId="3E1600B3" w14:textId="0F6865BD" w:rsidR="009B467B" w:rsidRDefault="009B467B" w:rsidP="009B467B"/>
        </w:tc>
        <w:tc>
          <w:tcPr>
            <w:tcW w:w="3003" w:type="dxa"/>
          </w:tcPr>
          <w:p w14:paraId="1A7F44C0" w14:textId="77777777" w:rsidR="009B467B" w:rsidRDefault="009B467B" w:rsidP="009B467B"/>
          <w:p w14:paraId="6D25AE10" w14:textId="28C48B2D" w:rsidR="009B467B" w:rsidRDefault="009B467B" w:rsidP="009B467B">
            <w:r>
              <w:t>Email:</w:t>
            </w:r>
          </w:p>
        </w:tc>
        <w:tc>
          <w:tcPr>
            <w:tcW w:w="3004" w:type="dxa"/>
          </w:tcPr>
          <w:p w14:paraId="27AA6C8A" w14:textId="77777777" w:rsidR="009B467B" w:rsidRDefault="009B467B" w:rsidP="009B467B"/>
          <w:p w14:paraId="59939040" w14:textId="7FDA1756" w:rsidR="009B467B" w:rsidRDefault="009B467B" w:rsidP="009B467B">
            <w:r>
              <w:t>Phone no:</w:t>
            </w:r>
          </w:p>
        </w:tc>
      </w:tr>
      <w:tr w:rsidR="0069708F" w14:paraId="246CD70F" w14:textId="77777777" w:rsidTr="009B467B">
        <w:tc>
          <w:tcPr>
            <w:tcW w:w="3003" w:type="dxa"/>
          </w:tcPr>
          <w:p w14:paraId="42A2D88E" w14:textId="77777777" w:rsidR="0069708F" w:rsidRDefault="0069708F" w:rsidP="009B467B">
            <w:r>
              <w:t>Allergies:</w:t>
            </w:r>
          </w:p>
          <w:p w14:paraId="385B57B0" w14:textId="77777777" w:rsidR="0069708F" w:rsidRDefault="0069708F" w:rsidP="009B467B"/>
          <w:p w14:paraId="76786B7C" w14:textId="7C5A8989" w:rsidR="0069708F" w:rsidRDefault="0069708F" w:rsidP="009B467B"/>
        </w:tc>
        <w:tc>
          <w:tcPr>
            <w:tcW w:w="3003" w:type="dxa"/>
          </w:tcPr>
          <w:p w14:paraId="04C076F3" w14:textId="31DE2390" w:rsidR="0069708F" w:rsidRDefault="0069708F" w:rsidP="009B467B">
            <w:r>
              <w:t>Health needs:</w:t>
            </w:r>
          </w:p>
        </w:tc>
        <w:tc>
          <w:tcPr>
            <w:tcW w:w="3004" w:type="dxa"/>
          </w:tcPr>
          <w:p w14:paraId="66A00857" w14:textId="4003E48E" w:rsidR="0069708F" w:rsidRDefault="0069708F" w:rsidP="009B467B">
            <w:r>
              <w:t>Medication (if need to know):</w:t>
            </w:r>
          </w:p>
        </w:tc>
      </w:tr>
    </w:tbl>
    <w:p w14:paraId="71613CE8" w14:textId="77777777" w:rsidR="0069708F" w:rsidRDefault="0069708F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9708F" w14:paraId="26538A7E" w14:textId="77777777" w:rsidTr="0069708F">
        <w:tc>
          <w:tcPr>
            <w:tcW w:w="9067" w:type="dxa"/>
          </w:tcPr>
          <w:p w14:paraId="55E78F4B" w14:textId="7E3CC5E1" w:rsidR="0069708F" w:rsidRDefault="0069708F" w:rsidP="009B467B">
            <w:r>
              <w:t>What I find difficult:</w:t>
            </w:r>
          </w:p>
          <w:p w14:paraId="26A33911" w14:textId="77777777" w:rsidR="0069708F" w:rsidRDefault="0069708F" w:rsidP="009B467B"/>
          <w:p w14:paraId="1B6D9C18" w14:textId="5AF02A3E" w:rsidR="0069708F" w:rsidRDefault="0069708F" w:rsidP="0069708F"/>
        </w:tc>
      </w:tr>
      <w:tr w:rsidR="0069708F" w14:paraId="45ABE730" w14:textId="77777777" w:rsidTr="0069708F">
        <w:tc>
          <w:tcPr>
            <w:tcW w:w="9067" w:type="dxa"/>
          </w:tcPr>
          <w:p w14:paraId="196F82FD" w14:textId="103A4028" w:rsidR="0069708F" w:rsidRDefault="0069708F" w:rsidP="0069708F">
            <w:r>
              <w:t>What support I need:</w:t>
            </w:r>
          </w:p>
          <w:p w14:paraId="25BC01BE" w14:textId="77777777" w:rsidR="0069708F" w:rsidRDefault="0069708F" w:rsidP="0069708F"/>
          <w:p w14:paraId="6DF4D79E" w14:textId="2B4F39F7" w:rsidR="0069708F" w:rsidRDefault="0069708F" w:rsidP="0069708F"/>
        </w:tc>
      </w:tr>
      <w:tr w:rsidR="0069708F" w14:paraId="7ED04A3F" w14:textId="77777777" w:rsidTr="0069708F">
        <w:tc>
          <w:tcPr>
            <w:tcW w:w="9067" w:type="dxa"/>
          </w:tcPr>
          <w:p w14:paraId="495C6240" w14:textId="389BAD3E" w:rsidR="0069708F" w:rsidRDefault="0069708F" w:rsidP="0069708F">
            <w:r>
              <w:t>What additional support would help me:</w:t>
            </w:r>
          </w:p>
          <w:p w14:paraId="4751E77C" w14:textId="77777777" w:rsidR="0069708F" w:rsidRDefault="0069708F" w:rsidP="0069708F"/>
          <w:p w14:paraId="6ED0ED22" w14:textId="6600D79C" w:rsidR="0069708F" w:rsidRDefault="0069708F" w:rsidP="0069708F"/>
        </w:tc>
      </w:tr>
      <w:tr w:rsidR="0069708F" w14:paraId="35535B36" w14:textId="77777777" w:rsidTr="0069708F">
        <w:tc>
          <w:tcPr>
            <w:tcW w:w="9067" w:type="dxa"/>
          </w:tcPr>
          <w:p w14:paraId="4341857F" w14:textId="3FF94A6B" w:rsidR="0069708F" w:rsidRDefault="0069708F" w:rsidP="0069708F">
            <w:r>
              <w:t>Any further information:</w:t>
            </w:r>
          </w:p>
          <w:p w14:paraId="1B5660E8" w14:textId="77777777" w:rsidR="0069708F" w:rsidRDefault="0069708F" w:rsidP="0069708F"/>
          <w:p w14:paraId="6E545BD1" w14:textId="43AB3D2B" w:rsidR="0069708F" w:rsidRDefault="0069708F" w:rsidP="0069708F"/>
        </w:tc>
      </w:tr>
    </w:tbl>
    <w:p w14:paraId="4347136C" w14:textId="45A306DC" w:rsidR="009B467B" w:rsidRDefault="009B467B" w:rsidP="009B467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9708F" w14:paraId="12FF8DD5" w14:textId="77777777" w:rsidTr="0069708F">
        <w:tc>
          <w:tcPr>
            <w:tcW w:w="9010" w:type="dxa"/>
          </w:tcPr>
          <w:p w14:paraId="7B4F820F" w14:textId="08DE0465" w:rsidR="0069708F" w:rsidRDefault="0069708F" w:rsidP="0069708F">
            <w:r>
              <w:t>I consent for this form</w:t>
            </w:r>
            <w:r w:rsidR="00F66B7B">
              <w:t xml:space="preserve"> t</w:t>
            </w:r>
            <w:r>
              <w:t xml:space="preserve">o be shared as </w:t>
            </w:r>
            <w:r w:rsidR="003F3635">
              <w:t>appropriate</w:t>
            </w:r>
            <w:r>
              <w:t>:</w:t>
            </w:r>
          </w:p>
          <w:p w14:paraId="32714FDF" w14:textId="77777777" w:rsidR="0069708F" w:rsidRDefault="0069708F" w:rsidP="0069708F"/>
          <w:p w14:paraId="6154F31D" w14:textId="343D65A6" w:rsidR="0069708F" w:rsidRDefault="0069708F" w:rsidP="0069708F"/>
        </w:tc>
      </w:tr>
      <w:tr w:rsidR="0069708F" w14:paraId="191904DE" w14:textId="77777777" w:rsidTr="0069708F">
        <w:tc>
          <w:tcPr>
            <w:tcW w:w="9010" w:type="dxa"/>
          </w:tcPr>
          <w:p w14:paraId="769A1461" w14:textId="01CED069" w:rsidR="0069708F" w:rsidRDefault="0069708F" w:rsidP="0069708F">
            <w:r>
              <w:t xml:space="preserve">Signature (or </w:t>
            </w:r>
            <w:r w:rsidR="00BA6F20">
              <w:t>name if online) of PC Member:</w:t>
            </w:r>
          </w:p>
          <w:p w14:paraId="761DFE1E" w14:textId="77AACB05" w:rsidR="00BA6F20" w:rsidRDefault="00BA6F20" w:rsidP="0069708F"/>
          <w:p w14:paraId="6E3B74FA" w14:textId="1ABB1DBA" w:rsidR="00BA6F20" w:rsidRDefault="00BA6F20" w:rsidP="0069708F">
            <w:r>
              <w:t>Signature (or name if online) of parent/ person with PR:</w:t>
            </w:r>
          </w:p>
          <w:p w14:paraId="17701B13" w14:textId="42CB6BB6" w:rsidR="00BA6F20" w:rsidRDefault="00BA6F20" w:rsidP="0069708F"/>
          <w:p w14:paraId="10F00DB8" w14:textId="00FE6665" w:rsidR="00BA6F20" w:rsidRDefault="00BA6F20" w:rsidP="0069708F">
            <w:r>
              <w:t>Date:</w:t>
            </w:r>
          </w:p>
          <w:p w14:paraId="55A84001" w14:textId="77777777" w:rsidR="0069708F" w:rsidRDefault="0069708F" w:rsidP="0069708F"/>
          <w:p w14:paraId="1624B3F9" w14:textId="100CC9D9" w:rsidR="0069708F" w:rsidRDefault="0069708F" w:rsidP="0069708F"/>
        </w:tc>
      </w:tr>
    </w:tbl>
    <w:p w14:paraId="1A4AF9EB" w14:textId="77777777" w:rsidR="0069708F" w:rsidRDefault="0069708F" w:rsidP="009B467B">
      <w:pPr>
        <w:jc w:val="center"/>
      </w:pPr>
    </w:p>
    <w:sectPr w:rsidR="0069708F" w:rsidSect="00A835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20772"/>
    <w:multiLevelType w:val="hybridMultilevel"/>
    <w:tmpl w:val="1F8A3972"/>
    <w:lvl w:ilvl="0" w:tplc="68D42B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0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7B"/>
    <w:rsid w:val="00181783"/>
    <w:rsid w:val="002960FD"/>
    <w:rsid w:val="003F3635"/>
    <w:rsid w:val="0069708F"/>
    <w:rsid w:val="00750657"/>
    <w:rsid w:val="00752D70"/>
    <w:rsid w:val="009B467B"/>
    <w:rsid w:val="00A835DE"/>
    <w:rsid w:val="00BA6F20"/>
    <w:rsid w:val="00F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64D8"/>
  <w15:chartTrackingRefBased/>
  <w15:docId w15:val="{6CB621E3-1C80-7F40-BC75-EE4470E0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Bernard</dc:creator>
  <cp:keywords/>
  <dc:description/>
  <cp:lastModifiedBy>Holly Coles</cp:lastModifiedBy>
  <cp:revision>2</cp:revision>
  <dcterms:created xsi:type="dcterms:W3CDTF">2023-11-29T11:19:00Z</dcterms:created>
  <dcterms:modified xsi:type="dcterms:W3CDTF">2023-11-29T11:19:00Z</dcterms:modified>
</cp:coreProperties>
</file>