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C3E6" w14:textId="6E618614" w:rsidR="005B2902" w:rsidRDefault="005A7BA4" w:rsidP="005B2902">
      <w:r>
        <w:rPr>
          <w:noProof/>
        </w:rPr>
        <w:drawing>
          <wp:anchor distT="0" distB="0" distL="114300" distR="114300" simplePos="0" relativeHeight="251663360" behindDoc="0" locked="0" layoutInCell="1" allowOverlap="1" wp14:anchorId="2E61A3F4" wp14:editId="3AF5E27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09700" cy="601980"/>
            <wp:effectExtent l="0" t="0" r="0" b="7620"/>
            <wp:wrapSquare wrapText="bothSides"/>
            <wp:docPr id="1141634694" name="Picture 1141634694" descr="The Pon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ony Club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23238" r="9673" b="23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563E44" wp14:editId="1A9400F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09700" cy="601980"/>
            <wp:effectExtent l="0" t="0" r="0" b="7620"/>
            <wp:wrapSquare wrapText="bothSides"/>
            <wp:docPr id="1" name="Picture 1" descr="The Pon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ony Club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23238" r="9673" b="23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9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77521" wp14:editId="4407BB4C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3101340" cy="788670"/>
                <wp:effectExtent l="0" t="0" r="0" b="0"/>
                <wp:wrapSquare wrapText="bothSides"/>
                <wp:docPr id="1473591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0134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B1152F" w14:textId="7E8D791E" w:rsidR="005B2902" w:rsidRPr="005B2902" w:rsidRDefault="005B2902" w:rsidP="005B290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kern w:val="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B2902"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Group </w:t>
                            </w:r>
                            <w:r w:rsidR="007A4ED3"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775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2pt;width:244.2pt;height:62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" filled="f" stroked="f">
                <o:lock v:ext="edit" shapetype="t"/>
                <v:textbox>
                  <w:txbxContent>
                    <w:p w14:paraId="72B1152F" w14:textId="7E8D791E" w:rsidR="005B2902" w:rsidRPr="005B2902" w:rsidRDefault="005B2902" w:rsidP="005B2902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kern w:val="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5B2902"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Group </w:t>
                      </w:r>
                      <w:r w:rsidR="007A4ED3"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9D40D1" w14:textId="3BD0C182" w:rsidR="005B2902" w:rsidRDefault="005B2902" w:rsidP="005B2902"/>
    <w:p w14:paraId="50CC9234" w14:textId="5034E91C" w:rsidR="005B2902" w:rsidRDefault="005B2902" w:rsidP="005B2902">
      <w:pPr>
        <w:pStyle w:val="NoSpacing"/>
      </w:pPr>
    </w:p>
    <w:p w14:paraId="5311AD88" w14:textId="209ACA96" w:rsidR="005B2902" w:rsidRDefault="005B2902" w:rsidP="005B2902">
      <w:pPr>
        <w:pStyle w:val="NoSpacing"/>
      </w:pPr>
    </w:p>
    <w:p w14:paraId="2EA9CB24" w14:textId="77777777" w:rsidR="00FF2B0B" w:rsidRDefault="00E239D8" w:rsidP="00E239D8">
      <w:pPr>
        <w:pStyle w:val="NoSpacing"/>
        <w:ind w:firstLine="720"/>
        <w:rPr>
          <w:sz w:val="144"/>
          <w:szCs w:val="144"/>
          <w:highlight w:val="green"/>
        </w:rPr>
      </w:pPr>
      <w:r w:rsidRPr="00FF2B0B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6B4A67" wp14:editId="5C17CCA7">
                <wp:simplePos x="0" y="0"/>
                <wp:positionH relativeFrom="margin">
                  <wp:posOffset>3192780</wp:posOffset>
                </wp:positionH>
                <wp:positionV relativeFrom="paragraph">
                  <wp:posOffset>10795</wp:posOffset>
                </wp:positionV>
                <wp:extent cx="6614160" cy="5082540"/>
                <wp:effectExtent l="0" t="0" r="15240" b="22860"/>
                <wp:wrapSquare wrapText="bothSides"/>
                <wp:docPr id="16320733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508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AAE1F" w14:textId="77777777" w:rsidR="009C42B6" w:rsidRPr="00B20A21" w:rsidRDefault="009C42B6" w:rsidP="009C42B6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Saturday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19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</w:t>
                            </w:r>
                          </w:p>
                          <w:p w14:paraId="08A6A43F" w14:textId="77041406" w:rsidR="009C42B6" w:rsidRDefault="009C42B6" w:rsidP="009C42B6">
                            <w:pPr>
                              <w:pStyle w:val="NoSpacing"/>
                            </w:pPr>
                            <w:r>
                              <w:t>09.30 – 1</w:t>
                            </w:r>
                            <w:r w:rsidR="00454C52">
                              <w:t>1</w:t>
                            </w:r>
                            <w:r>
                              <w:t>.30am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454C52">
                              <w:t xml:space="preserve">Stable Management with Dannii </w:t>
                            </w:r>
                          </w:p>
                          <w:p w14:paraId="7BF7B536" w14:textId="460C6633" w:rsidR="009C42B6" w:rsidRDefault="009C42B6" w:rsidP="009C42B6">
                            <w:pPr>
                              <w:pStyle w:val="NoSpacing"/>
                            </w:pPr>
                            <w:r>
                              <w:t>1</w:t>
                            </w:r>
                            <w:r w:rsidR="00454C52">
                              <w:t>1</w:t>
                            </w:r>
                            <w:r>
                              <w:t>.30</w:t>
                            </w:r>
                            <w:r w:rsidR="00D139FC">
                              <w:t xml:space="preserve"> – 12.30pm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454C52">
                              <w:t>Ridden Flat with Deb</w:t>
                            </w:r>
                          </w:p>
                          <w:p w14:paraId="68EFDEE3" w14:textId="77777777" w:rsidR="009C42B6" w:rsidRDefault="009C42B6" w:rsidP="009C42B6">
                            <w:pPr>
                              <w:pStyle w:val="NoSpacing"/>
                            </w:pPr>
                            <w:r>
                              <w:t>12.30 – 01.30pm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Lunch (provide own)</w:t>
                            </w:r>
                          </w:p>
                          <w:p w14:paraId="5546977C" w14:textId="37F71503" w:rsidR="009C42B6" w:rsidRDefault="009C42B6" w:rsidP="009C42B6">
                            <w:pPr>
                              <w:pStyle w:val="NoSpacing"/>
                            </w:pPr>
                            <w:r>
                              <w:t>01.30 – 0</w:t>
                            </w:r>
                            <w:r w:rsidR="00454C52">
                              <w:t>3</w:t>
                            </w:r>
                            <w:r>
                              <w:t>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454C52">
                              <w:t xml:space="preserve">Stable Management with Deb </w:t>
                            </w:r>
                          </w:p>
                          <w:p w14:paraId="102E54E7" w14:textId="6E29BC80" w:rsidR="009C42B6" w:rsidRDefault="009C42B6" w:rsidP="009C42B6">
                            <w:pPr>
                              <w:pStyle w:val="NoSpacing"/>
                            </w:pPr>
                            <w:r>
                              <w:t>0</w:t>
                            </w:r>
                            <w:r w:rsidR="00454C52">
                              <w:t>3</w:t>
                            </w:r>
                            <w:r>
                              <w:t>.30 – 04.30pm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454C52">
                              <w:t>Ridden SJ with Dannii</w:t>
                            </w:r>
                          </w:p>
                          <w:p w14:paraId="5C7BE820" w14:textId="77777777" w:rsidR="009C42B6" w:rsidRDefault="009C42B6" w:rsidP="009C42B6">
                            <w:pPr>
                              <w:pStyle w:val="NoSpacing"/>
                            </w:pPr>
                            <w:r>
                              <w:t>5.00pm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Dinner (provided)</w:t>
                            </w:r>
                          </w:p>
                          <w:p w14:paraId="1884F509" w14:textId="77777777" w:rsidR="009C42B6" w:rsidRDefault="009C42B6" w:rsidP="009C42B6">
                            <w:pPr>
                              <w:pStyle w:val="NoSpacing"/>
                            </w:pPr>
                            <w:r>
                              <w:t>6.30 pm onwards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Bird badge fun activity</w:t>
                            </w:r>
                          </w:p>
                          <w:p w14:paraId="3FB912D7" w14:textId="77777777" w:rsidR="009C42B6" w:rsidRDefault="009C42B6" w:rsidP="009C42B6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  <w:p w14:paraId="3A14A144" w14:textId="77777777" w:rsidR="009C42B6" w:rsidRPr="00B20A21" w:rsidRDefault="009C42B6" w:rsidP="009C42B6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>Sunday 2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0</w:t>
                            </w:r>
                            <w:r w:rsidRPr="00A773E5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</w:t>
                            </w:r>
                          </w:p>
                          <w:p w14:paraId="447B7B67" w14:textId="77777777" w:rsidR="009C42B6" w:rsidRDefault="009C42B6" w:rsidP="009C42B6">
                            <w:pPr>
                              <w:pStyle w:val="NoSpacing"/>
                            </w:pPr>
                            <w:r>
                              <w:t>08.00am</w:t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Breakfast (Provided)</w:t>
                            </w:r>
                          </w:p>
                          <w:p w14:paraId="503A061E" w14:textId="7B586191" w:rsidR="009C42B6" w:rsidRDefault="009C42B6" w:rsidP="009C42B6">
                            <w:pPr>
                              <w:pStyle w:val="NoSpacing"/>
                            </w:pPr>
                            <w:r>
                              <w:t>09.00 – 10.30am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Hack with </w:t>
                            </w:r>
                            <w:r w:rsidR="00D139FC">
                              <w:t>Nic</w:t>
                            </w:r>
                            <w:r>
                              <w:t xml:space="preserve"> (</w:t>
                            </w:r>
                            <w:r w:rsidRPr="00EF0C1D">
                              <w:rPr>
                                <w:highlight w:val="yellow"/>
                              </w:rPr>
                              <w:t>Hi Viz</w:t>
                            </w:r>
                            <w:r>
                              <w:t xml:space="preserve"> must be worn – including those on foot)</w:t>
                            </w:r>
                          </w:p>
                          <w:p w14:paraId="5D0995B9" w14:textId="77777777" w:rsidR="009C42B6" w:rsidRDefault="009C42B6" w:rsidP="009C42B6">
                            <w:pPr>
                              <w:pStyle w:val="NoSpacing"/>
                              <w:ind w:left="2160" w:hanging="2160"/>
                            </w:pPr>
                            <w:r>
                              <w:t>11.00 – 12.30pm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Non ridden activity with Carrie </w:t>
                            </w:r>
                          </w:p>
                          <w:p w14:paraId="53C1B877" w14:textId="3C6777E1" w:rsidR="009C42B6" w:rsidRDefault="009C42B6" w:rsidP="009C42B6">
                            <w:pPr>
                              <w:pStyle w:val="NoSpacing"/>
                              <w:ind w:left="2160" w:hanging="2160"/>
                            </w:pPr>
                            <w:r>
                              <w:t xml:space="preserve">12.30 – </w:t>
                            </w:r>
                            <w:r w:rsidR="00D139FC">
                              <w:t>0</w:t>
                            </w:r>
                            <w:r>
                              <w:t>1.30pm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Lunch (provided)</w:t>
                            </w:r>
                          </w:p>
                          <w:p w14:paraId="49CE9A67" w14:textId="7CCA8A8D" w:rsidR="009C42B6" w:rsidRDefault="009C42B6" w:rsidP="009C42B6">
                            <w:pPr>
                              <w:pStyle w:val="NoSpacing"/>
                              <w:ind w:left="2160" w:hanging="2160"/>
                            </w:pPr>
                            <w:r>
                              <w:t>01.30 – 0</w:t>
                            </w:r>
                            <w:r w:rsidR="00D139FC">
                              <w:t>3</w:t>
                            </w:r>
                            <w:r>
                              <w:t>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D139FC">
                              <w:t xml:space="preserve">Stable Management with Sarah </w:t>
                            </w:r>
                          </w:p>
                          <w:p w14:paraId="16062DD9" w14:textId="0E0FD061" w:rsidR="009C42B6" w:rsidRDefault="009C42B6" w:rsidP="009C42B6">
                            <w:pPr>
                              <w:pStyle w:val="NoSpacing"/>
                            </w:pPr>
                            <w:r>
                              <w:t>0</w:t>
                            </w:r>
                            <w:r w:rsidR="00D139FC">
                              <w:t>3</w:t>
                            </w:r>
                            <w:r>
                              <w:t>.30 – 04.30pm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D139FC">
                              <w:t xml:space="preserve">Ridden XC with </w:t>
                            </w:r>
                            <w:r w:rsidR="00CB4CDB">
                              <w:t>Nic</w:t>
                            </w:r>
                            <w:r w:rsidR="00D139FC">
                              <w:t xml:space="preserve"> (Body protector, no fixed peaks, XC colours permitted)</w:t>
                            </w:r>
                          </w:p>
                          <w:p w14:paraId="06199BCD" w14:textId="77777777" w:rsidR="009C42B6" w:rsidRDefault="009C42B6" w:rsidP="009C42B6">
                            <w:pPr>
                              <w:pStyle w:val="NoSpacing"/>
                              <w:ind w:left="2160" w:hanging="2160"/>
                            </w:pPr>
                            <w:r>
                              <w:t xml:space="preserve">5pm 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Dinner (Provided)</w:t>
                            </w:r>
                          </w:p>
                          <w:p w14:paraId="1F7AC345" w14:textId="77777777" w:rsidR="009C42B6" w:rsidRDefault="009C42B6" w:rsidP="009C42B6">
                            <w:pPr>
                              <w:pStyle w:val="NoSpacing"/>
                              <w:ind w:left="2160" w:hanging="2160"/>
                            </w:pPr>
                            <w:r>
                              <w:t xml:space="preserve">6.30pm onwards 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Birds activity  </w:t>
                            </w:r>
                          </w:p>
                          <w:p w14:paraId="43A1DF98" w14:textId="77777777" w:rsidR="009C42B6" w:rsidRDefault="009C42B6" w:rsidP="009C42B6">
                            <w:pPr>
                              <w:pStyle w:val="NoSpacing"/>
                              <w:ind w:left="2160" w:hanging="2160"/>
                            </w:pPr>
                          </w:p>
                          <w:p w14:paraId="340BA688" w14:textId="77777777" w:rsidR="009C42B6" w:rsidRPr="00B20A21" w:rsidRDefault="009C42B6" w:rsidP="009C42B6">
                            <w:pPr>
                              <w:pStyle w:val="NoSpacing"/>
                              <w:ind w:left="2160" w:hanging="216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>Monday 21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 </w:t>
                            </w:r>
                          </w:p>
                          <w:p w14:paraId="3E0080DB" w14:textId="77777777" w:rsidR="009C42B6" w:rsidRDefault="009C42B6" w:rsidP="009C42B6">
                            <w:pPr>
                              <w:pStyle w:val="NoSpacing"/>
                            </w:pPr>
                            <w:r>
                              <w:t>8am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Breakfast (Provided)</w:t>
                            </w:r>
                          </w:p>
                          <w:p w14:paraId="345C160B" w14:textId="69F378A0" w:rsidR="009C42B6" w:rsidRDefault="009C42B6" w:rsidP="009C42B6">
                            <w:pPr>
                              <w:pStyle w:val="NoSpacing"/>
                              <w:ind w:left="2160" w:hanging="2160"/>
                            </w:pPr>
                            <w:r>
                              <w:t>09.30 – 1</w:t>
                            </w:r>
                            <w:r w:rsidR="00D139FC">
                              <w:t>1</w:t>
                            </w:r>
                            <w:r>
                              <w:t>.30am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D139FC">
                              <w:t xml:space="preserve">Stable Management with Sarah </w:t>
                            </w:r>
                          </w:p>
                          <w:p w14:paraId="4BC67E96" w14:textId="6518712E" w:rsidR="009C42B6" w:rsidRDefault="009C42B6" w:rsidP="009C42B6">
                            <w:pPr>
                              <w:pStyle w:val="NoSpacing"/>
                            </w:pPr>
                            <w:r>
                              <w:t>1</w:t>
                            </w:r>
                            <w:r w:rsidR="00D139FC">
                              <w:t>1</w:t>
                            </w:r>
                            <w:r>
                              <w:t>.30 – 12.30pm</w:t>
                            </w:r>
                            <w:r>
                              <w:tab/>
                              <w:t>-</w:t>
                            </w:r>
                            <w:r w:rsidR="00D139FC">
                              <w:tab/>
                            </w:r>
                            <w:r w:rsidR="00CB4CDB">
                              <w:t>Ridden fun</w:t>
                            </w:r>
                            <w:r w:rsidR="00CB4CDB">
                              <w:t xml:space="preserve"> - </w:t>
                            </w:r>
                            <w:r w:rsidR="00CB4CDB">
                              <w:t>Deb &amp; Andrea - Body protector/no fixed peaks/XC colours permitted</w:t>
                            </w:r>
                          </w:p>
                          <w:p w14:paraId="18F30B20" w14:textId="77777777" w:rsidR="009C42B6" w:rsidRDefault="009C42B6" w:rsidP="009C42B6">
                            <w:pPr>
                              <w:pStyle w:val="NoSpacing"/>
                            </w:pPr>
                            <w:r>
                              <w:t xml:space="preserve">12.30pm </w:t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Lunch (provided) </w:t>
                            </w:r>
                          </w:p>
                          <w:p w14:paraId="3EFE7ACE" w14:textId="77777777" w:rsidR="009C42B6" w:rsidRDefault="009C42B6" w:rsidP="009C42B6">
                            <w:pPr>
                              <w:pStyle w:val="NoSpacing"/>
                            </w:pPr>
                            <w:r>
                              <w:t xml:space="preserve">3pm </w:t>
                            </w:r>
                            <w:proofErr w:type="spellStart"/>
                            <w:r>
                              <w:t>ish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pack up </w:t>
                            </w:r>
                          </w:p>
                          <w:p w14:paraId="2855C788" w14:textId="77777777" w:rsidR="005B2902" w:rsidRPr="00A9527A" w:rsidRDefault="005B2902" w:rsidP="005B290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4A67" id="Text Box 1" o:spid="_x0000_s1027" type="#_x0000_t202" style="position:absolute;left:0;text-align:left;margin-left:251.4pt;margin-top:.85pt;width:520.8pt;height:40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">
                <v:textbox>
                  <w:txbxContent>
                    <w:p w14:paraId="256AAE1F" w14:textId="77777777" w:rsidR="009C42B6" w:rsidRPr="00B20A21" w:rsidRDefault="009C42B6" w:rsidP="009C42B6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Saturday </w:t>
                      </w:r>
                      <w:r>
                        <w:rPr>
                          <w:b/>
                          <w:bCs/>
                          <w:u w:val="single"/>
                        </w:rPr>
                        <w:t>19</w:t>
                      </w:r>
                      <w:r w:rsidRPr="00B20A21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</w:t>
                      </w:r>
                    </w:p>
                    <w:p w14:paraId="08A6A43F" w14:textId="77041406" w:rsidR="009C42B6" w:rsidRDefault="009C42B6" w:rsidP="009C42B6">
                      <w:pPr>
                        <w:pStyle w:val="NoSpacing"/>
                      </w:pPr>
                      <w:r>
                        <w:t>09.30 – 1</w:t>
                      </w:r>
                      <w:r w:rsidR="00454C52">
                        <w:t>1</w:t>
                      </w:r>
                      <w:r>
                        <w:t>.30am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454C52">
                        <w:t xml:space="preserve">Stable Management with Dannii </w:t>
                      </w:r>
                    </w:p>
                    <w:p w14:paraId="7BF7B536" w14:textId="460C6633" w:rsidR="009C42B6" w:rsidRDefault="009C42B6" w:rsidP="009C42B6">
                      <w:pPr>
                        <w:pStyle w:val="NoSpacing"/>
                      </w:pPr>
                      <w:r>
                        <w:t>1</w:t>
                      </w:r>
                      <w:r w:rsidR="00454C52">
                        <w:t>1</w:t>
                      </w:r>
                      <w:r>
                        <w:t>.30</w:t>
                      </w:r>
                      <w:r w:rsidR="00D139FC">
                        <w:t xml:space="preserve"> – 12.30pm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454C52">
                        <w:t>Ridden Flat with Deb</w:t>
                      </w:r>
                    </w:p>
                    <w:p w14:paraId="68EFDEE3" w14:textId="77777777" w:rsidR="009C42B6" w:rsidRDefault="009C42B6" w:rsidP="009C42B6">
                      <w:pPr>
                        <w:pStyle w:val="NoSpacing"/>
                      </w:pPr>
                      <w:r>
                        <w:t>12.30 – 01.30pm</w:t>
                      </w:r>
                      <w:r>
                        <w:tab/>
                        <w:t>-</w:t>
                      </w:r>
                      <w:r>
                        <w:tab/>
                        <w:t>Lunch (provide own)</w:t>
                      </w:r>
                    </w:p>
                    <w:p w14:paraId="5546977C" w14:textId="37F71503" w:rsidR="009C42B6" w:rsidRDefault="009C42B6" w:rsidP="009C42B6">
                      <w:pPr>
                        <w:pStyle w:val="NoSpacing"/>
                      </w:pPr>
                      <w:r>
                        <w:t>01.30 – 0</w:t>
                      </w:r>
                      <w:r w:rsidR="00454C52">
                        <w:t>3</w:t>
                      </w:r>
                      <w:r>
                        <w:t>.30pm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454C52">
                        <w:t xml:space="preserve">Stable Management with Deb </w:t>
                      </w:r>
                    </w:p>
                    <w:p w14:paraId="102E54E7" w14:textId="6E29BC80" w:rsidR="009C42B6" w:rsidRDefault="009C42B6" w:rsidP="009C42B6">
                      <w:pPr>
                        <w:pStyle w:val="NoSpacing"/>
                      </w:pPr>
                      <w:r>
                        <w:t>0</w:t>
                      </w:r>
                      <w:r w:rsidR="00454C52">
                        <w:t>3</w:t>
                      </w:r>
                      <w:r>
                        <w:t>.30 – 04.30pm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454C52">
                        <w:t>Ridden SJ with Dannii</w:t>
                      </w:r>
                    </w:p>
                    <w:p w14:paraId="5C7BE820" w14:textId="77777777" w:rsidR="009C42B6" w:rsidRDefault="009C42B6" w:rsidP="009C42B6">
                      <w:pPr>
                        <w:pStyle w:val="NoSpacing"/>
                      </w:pPr>
                      <w:r>
                        <w:t>5.00pm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>Dinner (provided)</w:t>
                      </w:r>
                    </w:p>
                    <w:p w14:paraId="1884F509" w14:textId="77777777" w:rsidR="009C42B6" w:rsidRDefault="009C42B6" w:rsidP="009C42B6">
                      <w:pPr>
                        <w:pStyle w:val="NoSpacing"/>
                      </w:pPr>
                      <w:r>
                        <w:t>6.30 pm onwards</w:t>
                      </w:r>
                      <w:r>
                        <w:tab/>
                        <w:t>-</w:t>
                      </w:r>
                      <w:r>
                        <w:tab/>
                        <w:t>Bird badge fun activity</w:t>
                      </w:r>
                    </w:p>
                    <w:p w14:paraId="3FB912D7" w14:textId="77777777" w:rsidR="009C42B6" w:rsidRDefault="009C42B6" w:rsidP="009C42B6">
                      <w:pPr>
                        <w:pStyle w:val="NoSpacing"/>
                      </w:pPr>
                      <w:r>
                        <w:t xml:space="preserve"> </w:t>
                      </w:r>
                    </w:p>
                    <w:p w14:paraId="3A14A144" w14:textId="77777777" w:rsidR="009C42B6" w:rsidRPr="00B20A21" w:rsidRDefault="009C42B6" w:rsidP="009C42B6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>Sunday 2</w:t>
                      </w:r>
                      <w:r>
                        <w:rPr>
                          <w:b/>
                          <w:bCs/>
                          <w:u w:val="single"/>
                        </w:rPr>
                        <w:t>0</w:t>
                      </w:r>
                      <w:r w:rsidRPr="00A773E5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</w:t>
                      </w:r>
                    </w:p>
                    <w:p w14:paraId="447B7B67" w14:textId="77777777" w:rsidR="009C42B6" w:rsidRDefault="009C42B6" w:rsidP="009C42B6">
                      <w:pPr>
                        <w:pStyle w:val="NoSpacing"/>
                      </w:pPr>
                      <w:r>
                        <w:t>08.00am</w:t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>Breakfast (Provided)</w:t>
                      </w:r>
                    </w:p>
                    <w:p w14:paraId="503A061E" w14:textId="7B586191" w:rsidR="009C42B6" w:rsidRDefault="009C42B6" w:rsidP="009C42B6">
                      <w:pPr>
                        <w:pStyle w:val="NoSpacing"/>
                      </w:pPr>
                      <w:r>
                        <w:t>09.00 – 10.30am</w:t>
                      </w:r>
                      <w:r>
                        <w:tab/>
                        <w:t>-</w:t>
                      </w:r>
                      <w:r>
                        <w:tab/>
                        <w:t xml:space="preserve">Hack with </w:t>
                      </w:r>
                      <w:r w:rsidR="00D139FC">
                        <w:t>Nic</w:t>
                      </w:r>
                      <w:r>
                        <w:t xml:space="preserve"> (</w:t>
                      </w:r>
                      <w:r w:rsidRPr="00EF0C1D">
                        <w:rPr>
                          <w:highlight w:val="yellow"/>
                        </w:rPr>
                        <w:t>Hi Viz</w:t>
                      </w:r>
                      <w:r>
                        <w:t xml:space="preserve"> must be worn – including those on foot)</w:t>
                      </w:r>
                    </w:p>
                    <w:p w14:paraId="5D0995B9" w14:textId="77777777" w:rsidR="009C42B6" w:rsidRDefault="009C42B6" w:rsidP="009C42B6">
                      <w:pPr>
                        <w:pStyle w:val="NoSpacing"/>
                        <w:ind w:left="2160" w:hanging="2160"/>
                      </w:pPr>
                      <w:r>
                        <w:t>11.00 – 12.30pm</w:t>
                      </w:r>
                      <w:r>
                        <w:tab/>
                        <w:t>-</w:t>
                      </w:r>
                      <w:r>
                        <w:tab/>
                        <w:t xml:space="preserve">Non ridden activity with Carrie </w:t>
                      </w:r>
                    </w:p>
                    <w:p w14:paraId="53C1B877" w14:textId="3C6777E1" w:rsidR="009C42B6" w:rsidRDefault="009C42B6" w:rsidP="009C42B6">
                      <w:pPr>
                        <w:pStyle w:val="NoSpacing"/>
                        <w:ind w:left="2160" w:hanging="2160"/>
                      </w:pPr>
                      <w:r>
                        <w:t xml:space="preserve">12.30 – </w:t>
                      </w:r>
                      <w:r w:rsidR="00D139FC">
                        <w:t>0</w:t>
                      </w:r>
                      <w:r>
                        <w:t>1.30pm</w:t>
                      </w:r>
                      <w:r>
                        <w:tab/>
                        <w:t>-</w:t>
                      </w:r>
                      <w:r>
                        <w:tab/>
                        <w:t>Lunch (provided)</w:t>
                      </w:r>
                    </w:p>
                    <w:p w14:paraId="49CE9A67" w14:textId="7CCA8A8D" w:rsidR="009C42B6" w:rsidRDefault="009C42B6" w:rsidP="009C42B6">
                      <w:pPr>
                        <w:pStyle w:val="NoSpacing"/>
                        <w:ind w:left="2160" w:hanging="2160"/>
                      </w:pPr>
                      <w:r>
                        <w:t>01.30 – 0</w:t>
                      </w:r>
                      <w:r w:rsidR="00D139FC">
                        <w:t>3</w:t>
                      </w:r>
                      <w:r>
                        <w:t>.30pm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D139FC">
                        <w:t xml:space="preserve">Stable Management with Sarah </w:t>
                      </w:r>
                    </w:p>
                    <w:p w14:paraId="16062DD9" w14:textId="0E0FD061" w:rsidR="009C42B6" w:rsidRDefault="009C42B6" w:rsidP="009C42B6">
                      <w:pPr>
                        <w:pStyle w:val="NoSpacing"/>
                      </w:pPr>
                      <w:r>
                        <w:t>0</w:t>
                      </w:r>
                      <w:r w:rsidR="00D139FC">
                        <w:t>3</w:t>
                      </w:r>
                      <w:r>
                        <w:t>.30 – 04.30pm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D139FC">
                        <w:t xml:space="preserve">Ridden XC with </w:t>
                      </w:r>
                      <w:r w:rsidR="00CB4CDB">
                        <w:t>Nic</w:t>
                      </w:r>
                      <w:r w:rsidR="00D139FC">
                        <w:t xml:space="preserve"> (Body protector, no fixed peaks, XC colours permitted)</w:t>
                      </w:r>
                    </w:p>
                    <w:p w14:paraId="06199BCD" w14:textId="77777777" w:rsidR="009C42B6" w:rsidRDefault="009C42B6" w:rsidP="009C42B6">
                      <w:pPr>
                        <w:pStyle w:val="NoSpacing"/>
                        <w:ind w:left="2160" w:hanging="2160"/>
                      </w:pPr>
                      <w:r>
                        <w:t xml:space="preserve">5pm </w:t>
                      </w:r>
                      <w:r>
                        <w:tab/>
                        <w:t>-</w:t>
                      </w:r>
                      <w:r>
                        <w:tab/>
                        <w:t>Dinner (Provided)</w:t>
                      </w:r>
                    </w:p>
                    <w:p w14:paraId="1F7AC345" w14:textId="77777777" w:rsidR="009C42B6" w:rsidRDefault="009C42B6" w:rsidP="009C42B6">
                      <w:pPr>
                        <w:pStyle w:val="NoSpacing"/>
                        <w:ind w:left="2160" w:hanging="2160"/>
                      </w:pPr>
                      <w:r>
                        <w:t xml:space="preserve">6.30pm onwards </w:t>
                      </w:r>
                      <w:r>
                        <w:tab/>
                        <w:t>-</w:t>
                      </w:r>
                      <w:r>
                        <w:tab/>
                        <w:t xml:space="preserve">Birds activity  </w:t>
                      </w:r>
                    </w:p>
                    <w:p w14:paraId="43A1DF98" w14:textId="77777777" w:rsidR="009C42B6" w:rsidRDefault="009C42B6" w:rsidP="009C42B6">
                      <w:pPr>
                        <w:pStyle w:val="NoSpacing"/>
                        <w:ind w:left="2160" w:hanging="2160"/>
                      </w:pPr>
                    </w:p>
                    <w:p w14:paraId="340BA688" w14:textId="77777777" w:rsidR="009C42B6" w:rsidRPr="00B20A21" w:rsidRDefault="009C42B6" w:rsidP="009C42B6">
                      <w:pPr>
                        <w:pStyle w:val="NoSpacing"/>
                        <w:ind w:left="2160" w:hanging="2160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>Monday 21</w:t>
                      </w:r>
                      <w:r w:rsidRPr="00B20A21">
                        <w:rPr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 </w:t>
                      </w:r>
                    </w:p>
                    <w:p w14:paraId="3E0080DB" w14:textId="77777777" w:rsidR="009C42B6" w:rsidRDefault="009C42B6" w:rsidP="009C42B6">
                      <w:pPr>
                        <w:pStyle w:val="NoSpacing"/>
                      </w:pPr>
                      <w:r>
                        <w:t>8am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>Breakfast (Provided)</w:t>
                      </w:r>
                    </w:p>
                    <w:p w14:paraId="345C160B" w14:textId="69F378A0" w:rsidR="009C42B6" w:rsidRDefault="009C42B6" w:rsidP="009C42B6">
                      <w:pPr>
                        <w:pStyle w:val="NoSpacing"/>
                        <w:ind w:left="2160" w:hanging="2160"/>
                      </w:pPr>
                      <w:r>
                        <w:t>09.30 – 1</w:t>
                      </w:r>
                      <w:r w:rsidR="00D139FC">
                        <w:t>1</w:t>
                      </w:r>
                      <w:r>
                        <w:t>.30am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D139FC">
                        <w:t xml:space="preserve">Stable Management with Sarah </w:t>
                      </w:r>
                    </w:p>
                    <w:p w14:paraId="4BC67E96" w14:textId="6518712E" w:rsidR="009C42B6" w:rsidRDefault="009C42B6" w:rsidP="009C42B6">
                      <w:pPr>
                        <w:pStyle w:val="NoSpacing"/>
                      </w:pPr>
                      <w:r>
                        <w:t>1</w:t>
                      </w:r>
                      <w:r w:rsidR="00D139FC">
                        <w:t>1</w:t>
                      </w:r>
                      <w:r>
                        <w:t>.30 – 12.30pm</w:t>
                      </w:r>
                      <w:r>
                        <w:tab/>
                        <w:t>-</w:t>
                      </w:r>
                      <w:r w:rsidR="00D139FC">
                        <w:tab/>
                      </w:r>
                      <w:r w:rsidR="00CB4CDB">
                        <w:t>Ridden fun</w:t>
                      </w:r>
                      <w:r w:rsidR="00CB4CDB">
                        <w:t xml:space="preserve"> - </w:t>
                      </w:r>
                      <w:r w:rsidR="00CB4CDB">
                        <w:t>Deb &amp; Andrea - Body protector/no fixed peaks/XC colours permitted</w:t>
                      </w:r>
                    </w:p>
                    <w:p w14:paraId="18F30B20" w14:textId="77777777" w:rsidR="009C42B6" w:rsidRDefault="009C42B6" w:rsidP="009C42B6">
                      <w:pPr>
                        <w:pStyle w:val="NoSpacing"/>
                      </w:pPr>
                      <w:r>
                        <w:t xml:space="preserve">12.30pm </w:t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 xml:space="preserve">Lunch (provided) </w:t>
                      </w:r>
                    </w:p>
                    <w:p w14:paraId="3EFE7ACE" w14:textId="77777777" w:rsidR="009C42B6" w:rsidRDefault="009C42B6" w:rsidP="009C42B6">
                      <w:pPr>
                        <w:pStyle w:val="NoSpacing"/>
                      </w:pPr>
                      <w:r>
                        <w:t xml:space="preserve">3pm </w:t>
                      </w:r>
                      <w:proofErr w:type="spellStart"/>
                      <w:r>
                        <w:t>ish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 xml:space="preserve">pack up </w:t>
                      </w:r>
                    </w:p>
                    <w:p w14:paraId="2855C788" w14:textId="77777777" w:rsidR="005B2902" w:rsidRPr="00A9527A" w:rsidRDefault="005B2902" w:rsidP="005B2902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B0B" w:rsidRPr="00FF2B0B">
        <w:rPr>
          <w:sz w:val="144"/>
          <w:szCs w:val="144"/>
          <w:highlight w:val="yellow"/>
        </w:rPr>
        <w:t>Chloe</w:t>
      </w:r>
    </w:p>
    <w:p w14:paraId="683B0FAC" w14:textId="10B5EF4B" w:rsidR="005B2902" w:rsidRDefault="00FF2B0B" w:rsidP="00E239D8">
      <w:pPr>
        <w:pStyle w:val="NoSpacing"/>
        <w:ind w:firstLine="720"/>
        <w:rPr>
          <w:sz w:val="144"/>
          <w:szCs w:val="144"/>
        </w:rPr>
      </w:pPr>
      <w:r>
        <w:rPr>
          <w:sz w:val="144"/>
          <w:szCs w:val="144"/>
          <w:highlight w:val="green"/>
        </w:rPr>
        <w:t>Isla</w:t>
      </w:r>
    </w:p>
    <w:p w14:paraId="2C7A2308" w14:textId="2DA478AE" w:rsidR="00FF2B0B" w:rsidRPr="00FF2B0B" w:rsidRDefault="00FF2B0B" w:rsidP="00E239D8">
      <w:pPr>
        <w:pStyle w:val="NoSpacing"/>
        <w:ind w:firstLine="720"/>
        <w:rPr>
          <w:sz w:val="144"/>
          <w:szCs w:val="144"/>
          <w:highlight w:val="cyan"/>
        </w:rPr>
      </w:pPr>
      <w:r w:rsidRPr="00FF2B0B">
        <w:rPr>
          <w:sz w:val="144"/>
          <w:szCs w:val="144"/>
          <w:highlight w:val="cyan"/>
        </w:rPr>
        <w:t>Izzy</w:t>
      </w:r>
    </w:p>
    <w:p w14:paraId="3CD52E73" w14:textId="376B5A76" w:rsidR="005B2902" w:rsidRPr="00466167" w:rsidRDefault="001A0723" w:rsidP="00E239D8">
      <w:pPr>
        <w:pStyle w:val="NoSpacing"/>
        <w:ind w:firstLine="720"/>
        <w:rPr>
          <w:sz w:val="144"/>
          <w:szCs w:val="144"/>
        </w:rPr>
      </w:pPr>
      <w:r w:rsidRPr="001A0723">
        <w:rPr>
          <w:sz w:val="144"/>
          <w:szCs w:val="144"/>
          <w:highlight w:val="magenta"/>
        </w:rPr>
        <w:t>Joanna</w:t>
      </w:r>
    </w:p>
    <w:p w14:paraId="239D71BF" w14:textId="77777777" w:rsidR="00FF2B0B" w:rsidRPr="001A0723" w:rsidRDefault="00FF2B0B" w:rsidP="00FF2B0B">
      <w:pPr>
        <w:pStyle w:val="NoSpacing"/>
        <w:rPr>
          <w:sz w:val="144"/>
          <w:szCs w:val="144"/>
        </w:rPr>
      </w:pPr>
    </w:p>
    <w:sectPr w:rsidR="00FF2B0B" w:rsidRPr="001A0723" w:rsidSect="00E239D8">
      <w:pgSz w:w="16838" w:h="11906" w:orient="landscape"/>
      <w:pgMar w:top="720" w:right="720" w:bottom="720" w:left="720" w:header="708" w:footer="708" w:gutter="0"/>
      <w:pgBorders w:offsetFrom="page">
        <w:top w:val="threeDEmboss" w:sz="24" w:space="24" w:color="943634" w:themeColor="accent2" w:themeShade="BF"/>
        <w:left w:val="threeDEmboss" w:sz="24" w:space="24" w:color="943634" w:themeColor="accent2" w:themeShade="BF"/>
        <w:bottom w:val="threeDEmboss" w:sz="24" w:space="24" w:color="943634" w:themeColor="accent2" w:themeShade="BF"/>
        <w:right w:val="threeDEmboss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02"/>
    <w:rsid w:val="000627D2"/>
    <w:rsid w:val="00135948"/>
    <w:rsid w:val="00197863"/>
    <w:rsid w:val="001A0723"/>
    <w:rsid w:val="001C43A1"/>
    <w:rsid w:val="00337746"/>
    <w:rsid w:val="00387AE5"/>
    <w:rsid w:val="003E3095"/>
    <w:rsid w:val="00435D9A"/>
    <w:rsid w:val="00454C52"/>
    <w:rsid w:val="0046144D"/>
    <w:rsid w:val="00484D1B"/>
    <w:rsid w:val="005624AD"/>
    <w:rsid w:val="005A7BA4"/>
    <w:rsid w:val="005B2902"/>
    <w:rsid w:val="00612268"/>
    <w:rsid w:val="0064687B"/>
    <w:rsid w:val="00665A6D"/>
    <w:rsid w:val="007A3786"/>
    <w:rsid w:val="007A4ED3"/>
    <w:rsid w:val="007D49A3"/>
    <w:rsid w:val="008951BD"/>
    <w:rsid w:val="008A41E4"/>
    <w:rsid w:val="008E51F0"/>
    <w:rsid w:val="00923929"/>
    <w:rsid w:val="00934E1C"/>
    <w:rsid w:val="009B5591"/>
    <w:rsid w:val="009C12C7"/>
    <w:rsid w:val="009C42B6"/>
    <w:rsid w:val="00A454B2"/>
    <w:rsid w:val="00A70E2C"/>
    <w:rsid w:val="00B060CD"/>
    <w:rsid w:val="00B770E7"/>
    <w:rsid w:val="00B95536"/>
    <w:rsid w:val="00C34660"/>
    <w:rsid w:val="00C64139"/>
    <w:rsid w:val="00C66861"/>
    <w:rsid w:val="00C80DC7"/>
    <w:rsid w:val="00CB4CDB"/>
    <w:rsid w:val="00D139FC"/>
    <w:rsid w:val="00DC0EAD"/>
    <w:rsid w:val="00E239D8"/>
    <w:rsid w:val="00E27B1B"/>
    <w:rsid w:val="00E466FA"/>
    <w:rsid w:val="00F71084"/>
    <w:rsid w:val="00FF2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5183"/>
  <w15:chartTrackingRefBased/>
  <w15:docId w15:val="{3CC4525E-E68A-4A66-818B-C52E56A7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Scales</dc:creator>
  <cp:keywords/>
  <dc:description/>
  <cp:lastModifiedBy>Emma Scales</cp:lastModifiedBy>
  <cp:revision>7</cp:revision>
  <cp:lastPrinted>2025-07-01T18:20:00Z</cp:lastPrinted>
  <dcterms:created xsi:type="dcterms:W3CDTF">2025-06-17T21:43:00Z</dcterms:created>
  <dcterms:modified xsi:type="dcterms:W3CDTF">2025-07-09T12:46:00Z</dcterms:modified>
</cp:coreProperties>
</file>