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499B" w14:textId="753011CB" w:rsidR="00583399" w:rsidRDefault="00B249EC" w:rsidP="00B249EC">
      <w:pPr>
        <w:jc w:val="center"/>
        <w:rPr>
          <w:sz w:val="40"/>
          <w:szCs w:val="40"/>
          <w:u w:val="single"/>
        </w:rPr>
      </w:pPr>
      <w:r w:rsidRPr="00B249EC">
        <w:rPr>
          <w:sz w:val="40"/>
          <w:szCs w:val="40"/>
          <w:u w:val="single"/>
        </w:rPr>
        <w:t>CROSS COUNRY SCHOOLING LITTLE DOWNHAM 8</w:t>
      </w:r>
      <w:r w:rsidRPr="00B249EC">
        <w:rPr>
          <w:sz w:val="40"/>
          <w:szCs w:val="40"/>
          <w:u w:val="single"/>
          <w:vertAlign w:val="superscript"/>
        </w:rPr>
        <w:t>TH</w:t>
      </w:r>
      <w:r w:rsidRPr="00B249EC">
        <w:rPr>
          <w:sz w:val="40"/>
          <w:szCs w:val="40"/>
          <w:u w:val="single"/>
        </w:rPr>
        <w:t xml:space="preserve"> APRIL 2024</w:t>
      </w:r>
    </w:p>
    <w:p w14:paraId="08D04EC1" w14:textId="77777777" w:rsidR="005F4CC0" w:rsidRPr="005F4CC0" w:rsidRDefault="005F4CC0" w:rsidP="00B249EC">
      <w:pPr>
        <w:spacing w:after="0"/>
        <w:rPr>
          <w:sz w:val="36"/>
          <w:szCs w:val="36"/>
          <w:u w:val="single"/>
        </w:rPr>
      </w:pPr>
      <w:r w:rsidRPr="005F4CC0">
        <w:rPr>
          <w:sz w:val="36"/>
          <w:szCs w:val="36"/>
          <w:u w:val="single"/>
        </w:rPr>
        <w:t>10.00am – 11.30am</w:t>
      </w:r>
    </w:p>
    <w:p w14:paraId="2DC27C81" w14:textId="206CCBB9" w:rsidR="00B249EC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Amelia Anley (Prince)</w:t>
      </w:r>
    </w:p>
    <w:p w14:paraId="66EE2AB1" w14:textId="3F800E70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Ella Aldous</w:t>
      </w:r>
    </w:p>
    <w:p w14:paraId="32E773C9" w14:textId="384E1EF7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Annabel Bardrick</w:t>
      </w:r>
    </w:p>
    <w:p w14:paraId="248CC09B" w14:textId="1725DDDC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Maisie Lowe</w:t>
      </w:r>
    </w:p>
    <w:p w14:paraId="4682B885" w14:textId="77777777" w:rsidR="00B249EC" w:rsidRPr="005F4CC0" w:rsidRDefault="00B249EC" w:rsidP="00B249EC">
      <w:pPr>
        <w:spacing w:after="0"/>
        <w:rPr>
          <w:sz w:val="36"/>
          <w:szCs w:val="36"/>
        </w:rPr>
      </w:pPr>
    </w:p>
    <w:p w14:paraId="3C0C57FF" w14:textId="77777777" w:rsidR="005F4CC0" w:rsidRPr="005F4CC0" w:rsidRDefault="005F4CC0" w:rsidP="00B249EC">
      <w:pPr>
        <w:spacing w:after="0"/>
        <w:rPr>
          <w:sz w:val="36"/>
          <w:szCs w:val="36"/>
          <w:u w:val="single"/>
        </w:rPr>
      </w:pPr>
      <w:r w:rsidRPr="005F4CC0">
        <w:rPr>
          <w:sz w:val="36"/>
          <w:szCs w:val="36"/>
          <w:u w:val="single"/>
        </w:rPr>
        <w:t>11.30am – 12.30pm</w:t>
      </w:r>
    </w:p>
    <w:p w14:paraId="792EBB52" w14:textId="7810EACB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Poppy Anley</w:t>
      </w:r>
    </w:p>
    <w:p w14:paraId="45AFAA58" w14:textId="46518732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Amelia Anley</w:t>
      </w:r>
      <w:r w:rsidR="005F4CC0" w:rsidRPr="005F4CC0">
        <w:rPr>
          <w:sz w:val="36"/>
          <w:szCs w:val="36"/>
        </w:rPr>
        <w:t xml:space="preserve"> (Cong)</w:t>
      </w:r>
    </w:p>
    <w:p w14:paraId="2E9E1AEB" w14:textId="2C91F6E9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Imogen Low</w:t>
      </w:r>
      <w:r w:rsidR="005F4CC0" w:rsidRPr="005F4CC0">
        <w:rPr>
          <w:sz w:val="36"/>
          <w:szCs w:val="36"/>
        </w:rPr>
        <w:t xml:space="preserve">                                         </w:t>
      </w:r>
    </w:p>
    <w:p w14:paraId="321E60A2" w14:textId="0C440C95" w:rsidR="00B249EC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 xml:space="preserve">                                                                </w:t>
      </w:r>
    </w:p>
    <w:p w14:paraId="6430DC65" w14:textId="56B48771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  <w:u w:val="single"/>
        </w:rPr>
        <w:t xml:space="preserve">1.00pm – 2.00pm                            </w:t>
      </w:r>
    </w:p>
    <w:p w14:paraId="6C5888EF" w14:textId="77777777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Eva Jones</w:t>
      </w:r>
    </w:p>
    <w:p w14:paraId="660538D8" w14:textId="77777777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Lois Landon</w:t>
      </w:r>
    </w:p>
    <w:p w14:paraId="0ADF26D1" w14:textId="77777777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Ottie Goldklang</w:t>
      </w:r>
    </w:p>
    <w:p w14:paraId="2393F9AE" w14:textId="77777777" w:rsidR="005F4CC0" w:rsidRPr="005F4CC0" w:rsidRDefault="005F4CC0" w:rsidP="00B249EC">
      <w:pPr>
        <w:spacing w:after="0"/>
        <w:rPr>
          <w:sz w:val="36"/>
          <w:szCs w:val="36"/>
        </w:rPr>
      </w:pPr>
    </w:p>
    <w:p w14:paraId="0DA1B7FA" w14:textId="77777777" w:rsidR="005F4CC0" w:rsidRPr="005F4CC0" w:rsidRDefault="005F4CC0" w:rsidP="00B249EC">
      <w:pPr>
        <w:spacing w:after="0"/>
        <w:rPr>
          <w:sz w:val="36"/>
          <w:szCs w:val="36"/>
          <w:u w:val="single"/>
        </w:rPr>
      </w:pPr>
      <w:r w:rsidRPr="005F4CC0">
        <w:rPr>
          <w:sz w:val="36"/>
          <w:szCs w:val="36"/>
          <w:u w:val="single"/>
        </w:rPr>
        <w:t>1.00pm – 3.30pm</w:t>
      </w:r>
    </w:p>
    <w:p w14:paraId="62314B8E" w14:textId="77C9A3E6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Ben Nicholls</w:t>
      </w:r>
    </w:p>
    <w:p w14:paraId="4BD8013B" w14:textId="6D674CB8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Molly Nicholls</w:t>
      </w:r>
    </w:p>
    <w:p w14:paraId="79090DF6" w14:textId="7E1871F7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Tilly Steel</w:t>
      </w:r>
    </w:p>
    <w:p w14:paraId="457106E1" w14:textId="18560EC6" w:rsidR="00B249EC" w:rsidRPr="005F4CC0" w:rsidRDefault="00B249EC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Fergus Quinn</w:t>
      </w:r>
    </w:p>
    <w:p w14:paraId="7D157B1F" w14:textId="3364991B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Evie Hood</w:t>
      </w:r>
    </w:p>
    <w:p w14:paraId="5AD002FD" w14:textId="77777777" w:rsidR="005F4CC0" w:rsidRPr="005F4CC0" w:rsidRDefault="005F4CC0" w:rsidP="00B249EC">
      <w:pPr>
        <w:spacing w:after="0"/>
        <w:rPr>
          <w:sz w:val="36"/>
          <w:szCs w:val="36"/>
        </w:rPr>
      </w:pPr>
    </w:p>
    <w:p w14:paraId="64F8A228" w14:textId="001B258B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Please be ready by your allotted time and any problems</w:t>
      </w:r>
    </w:p>
    <w:p w14:paraId="2C13AE3C" w14:textId="7CA75618" w:rsidR="005F4CC0" w:rsidRPr="005F4CC0" w:rsidRDefault="005F4CC0" w:rsidP="00B249EC">
      <w:pPr>
        <w:spacing w:after="0"/>
        <w:rPr>
          <w:sz w:val="36"/>
          <w:szCs w:val="36"/>
        </w:rPr>
      </w:pPr>
      <w:r w:rsidRPr="005F4CC0">
        <w:rPr>
          <w:sz w:val="36"/>
          <w:szCs w:val="36"/>
        </w:rPr>
        <w:t>Ring Gillie on 07768708637</w:t>
      </w:r>
    </w:p>
    <w:p w14:paraId="5C47ABEF" w14:textId="77777777" w:rsidR="00B249EC" w:rsidRPr="005F4CC0" w:rsidRDefault="00B249EC" w:rsidP="00B249EC">
      <w:pPr>
        <w:spacing w:after="0"/>
        <w:rPr>
          <w:sz w:val="36"/>
          <w:szCs w:val="36"/>
        </w:rPr>
      </w:pPr>
    </w:p>
    <w:p w14:paraId="630283E3" w14:textId="434E936A" w:rsidR="00B249EC" w:rsidRPr="005F4CC0" w:rsidRDefault="00B249EC" w:rsidP="00B249EC">
      <w:pPr>
        <w:spacing w:after="0"/>
        <w:rPr>
          <w:sz w:val="36"/>
          <w:szCs w:val="36"/>
        </w:rPr>
      </w:pPr>
    </w:p>
    <w:p w14:paraId="573AF2C6" w14:textId="77777777" w:rsidR="00B249EC" w:rsidRPr="005F4CC0" w:rsidRDefault="00B249EC" w:rsidP="00B249EC">
      <w:pPr>
        <w:spacing w:after="0"/>
        <w:rPr>
          <w:sz w:val="36"/>
          <w:szCs w:val="36"/>
        </w:rPr>
      </w:pPr>
    </w:p>
    <w:p w14:paraId="5D4EDC11" w14:textId="77777777" w:rsidR="00B249EC" w:rsidRPr="005F4CC0" w:rsidRDefault="00B249EC" w:rsidP="00B249EC">
      <w:pPr>
        <w:spacing w:after="0"/>
        <w:rPr>
          <w:sz w:val="36"/>
          <w:szCs w:val="36"/>
        </w:rPr>
      </w:pPr>
    </w:p>
    <w:sectPr w:rsidR="00B249EC" w:rsidRPr="005F4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C"/>
    <w:rsid w:val="00583399"/>
    <w:rsid w:val="005F4CC0"/>
    <w:rsid w:val="00B249EC"/>
    <w:rsid w:val="00E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8CDF"/>
  <w15:chartTrackingRefBased/>
  <w15:docId w15:val="{FD7F1AEA-2F1D-452A-A224-0587F49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 Cranfield</dc:creator>
  <cp:keywords/>
  <dc:description/>
  <cp:lastModifiedBy>Lynsey Tyte</cp:lastModifiedBy>
  <cp:revision>2</cp:revision>
  <dcterms:created xsi:type="dcterms:W3CDTF">2024-04-02T08:49:00Z</dcterms:created>
  <dcterms:modified xsi:type="dcterms:W3CDTF">2024-04-02T08:49:00Z</dcterms:modified>
</cp:coreProperties>
</file>