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8D444" w14:textId="0D93D67E" w:rsidR="00F1799E" w:rsidRPr="005B7B92" w:rsidRDefault="00F1799E">
      <w:pPr>
        <w:rPr>
          <w:b/>
          <w:bCs/>
          <w:sz w:val="32"/>
          <w:szCs w:val="32"/>
        </w:rPr>
      </w:pPr>
      <w:r w:rsidRPr="005B7B9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189B68" wp14:editId="0927F8A7">
            <wp:simplePos x="0" y="0"/>
            <wp:positionH relativeFrom="column">
              <wp:posOffset>4951141</wp:posOffset>
            </wp:positionH>
            <wp:positionV relativeFrom="paragraph">
              <wp:posOffset>-289932</wp:posOffset>
            </wp:positionV>
            <wp:extent cx="1717382" cy="1421145"/>
            <wp:effectExtent l="0" t="0" r="0" b="1270"/>
            <wp:wrapNone/>
            <wp:docPr id="122205234" name="Picture 1" descr="A blue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5234" name="Picture 1" descr="A blue logo with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031" cy="143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B92">
        <w:rPr>
          <w:b/>
          <w:bCs/>
          <w:sz w:val="32"/>
          <w:szCs w:val="32"/>
        </w:rPr>
        <w:t xml:space="preserve">Fernie </w:t>
      </w:r>
      <w:r w:rsidR="005F57B0" w:rsidRPr="005B7B92">
        <w:rPr>
          <w:b/>
          <w:bCs/>
          <w:sz w:val="32"/>
          <w:szCs w:val="32"/>
        </w:rPr>
        <w:t>Sub-Committee</w:t>
      </w:r>
      <w:r w:rsidR="00623D74">
        <w:rPr>
          <w:b/>
          <w:bCs/>
          <w:sz w:val="32"/>
          <w:szCs w:val="32"/>
        </w:rPr>
        <w:t>s</w:t>
      </w:r>
    </w:p>
    <w:p w14:paraId="1760991C" w14:textId="77777777" w:rsidR="00EA20FF" w:rsidRDefault="00EA20FF">
      <w:pPr>
        <w:rPr>
          <w:sz w:val="22"/>
          <w:szCs w:val="22"/>
        </w:rPr>
      </w:pPr>
    </w:p>
    <w:p w14:paraId="7FB952CB" w14:textId="77777777" w:rsidR="007A3C1B" w:rsidRDefault="00EA20FF">
      <w:pPr>
        <w:rPr>
          <w:sz w:val="22"/>
          <w:szCs w:val="22"/>
        </w:rPr>
      </w:pPr>
      <w:r>
        <w:rPr>
          <w:sz w:val="22"/>
          <w:szCs w:val="22"/>
        </w:rPr>
        <w:t xml:space="preserve">We’ve got a HUGE amount going on, </w:t>
      </w:r>
      <w:r w:rsidR="00863AA5">
        <w:rPr>
          <w:sz w:val="22"/>
          <w:szCs w:val="22"/>
        </w:rPr>
        <w:t xml:space="preserve">so as well as the committee meeting </w:t>
      </w:r>
      <w:r w:rsidR="00664D77">
        <w:rPr>
          <w:sz w:val="22"/>
          <w:szCs w:val="22"/>
        </w:rPr>
        <w:t>four times</w:t>
      </w:r>
      <w:r w:rsidR="00863AA5">
        <w:rPr>
          <w:sz w:val="22"/>
          <w:szCs w:val="22"/>
        </w:rPr>
        <w:t xml:space="preserve"> </w:t>
      </w:r>
    </w:p>
    <w:p w14:paraId="0A614061" w14:textId="77777777" w:rsidR="007A3C1B" w:rsidRDefault="00863AA5">
      <w:pPr>
        <w:rPr>
          <w:sz w:val="22"/>
          <w:szCs w:val="22"/>
        </w:rPr>
      </w:pPr>
      <w:r>
        <w:rPr>
          <w:sz w:val="22"/>
          <w:szCs w:val="22"/>
        </w:rPr>
        <w:t xml:space="preserve">a year, </w:t>
      </w:r>
      <w:r w:rsidR="007A3C1B">
        <w:rPr>
          <w:sz w:val="22"/>
          <w:szCs w:val="22"/>
        </w:rPr>
        <w:t xml:space="preserve">we have a growing number of sub-committees to organise, set-up and do </w:t>
      </w:r>
    </w:p>
    <w:p w14:paraId="225056DB" w14:textId="3DFDA81D" w:rsidR="007A3C1B" w:rsidRDefault="007A3C1B">
      <w:pPr>
        <w:rPr>
          <w:sz w:val="22"/>
          <w:szCs w:val="22"/>
        </w:rPr>
      </w:pPr>
      <w:r>
        <w:rPr>
          <w:sz w:val="22"/>
          <w:szCs w:val="22"/>
        </w:rPr>
        <w:t>different elements of running the club.</w:t>
      </w:r>
    </w:p>
    <w:p w14:paraId="3FF342B3" w14:textId="75AC8AD2" w:rsidR="00F1799E" w:rsidRPr="007A3C1B" w:rsidRDefault="007A3C1B" w:rsidP="007A3C1B">
      <w:pPr>
        <w:spacing w:before="240"/>
        <w:rPr>
          <w:sz w:val="22"/>
          <w:szCs w:val="22"/>
        </w:rPr>
      </w:pPr>
      <w:r>
        <w:rPr>
          <w:sz w:val="22"/>
          <w:szCs w:val="22"/>
        </w:rPr>
        <w:t>If you’d like to get involved, give Kate a call !</w:t>
      </w:r>
    </w:p>
    <w:p w14:paraId="1FF9D5FB" w14:textId="77777777" w:rsidR="00F1799E" w:rsidRPr="005B7B92" w:rsidRDefault="00F17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5543CF" w:rsidRPr="005B7B92" w14:paraId="18A329F2" w14:textId="77777777" w:rsidTr="00AC7AF6">
        <w:tc>
          <w:tcPr>
            <w:tcW w:w="5098" w:type="dxa"/>
          </w:tcPr>
          <w:p w14:paraId="6BA4E782" w14:textId="77777777" w:rsidR="005543CF" w:rsidRPr="005B7B92" w:rsidRDefault="005543CF">
            <w:pPr>
              <w:rPr>
                <w:b/>
                <w:bCs/>
                <w:sz w:val="28"/>
                <w:szCs w:val="28"/>
              </w:rPr>
            </w:pPr>
            <w:r w:rsidRPr="005B7B92">
              <w:rPr>
                <w:b/>
                <w:bCs/>
                <w:sz w:val="28"/>
                <w:szCs w:val="28"/>
              </w:rPr>
              <w:t>Residential camp</w:t>
            </w:r>
          </w:p>
          <w:p w14:paraId="434BB005" w14:textId="7004A71D" w:rsidR="00A05C84" w:rsidRPr="00DE0501" w:rsidRDefault="00C50959" w:rsidP="005B7B92">
            <w:pPr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5B7B92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Pulling together all </w:t>
            </w:r>
            <w:r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aspects of camp from </w:t>
            </w:r>
            <w:r w:rsidR="00A312E7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booking venues, coaches, organising </w:t>
            </w:r>
            <w:r w:rsidR="00F50B24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non-ridden activities, </w:t>
            </w:r>
            <w:r w:rsidR="00BE2DA0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badges &amp; tests, </w:t>
            </w:r>
            <w:r w:rsidR="00840B00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finances, </w:t>
            </w:r>
            <w:r w:rsidR="00A97F8E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logistics, </w:t>
            </w:r>
            <w:r w:rsidR="007E260E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evening meals, </w:t>
            </w:r>
            <w:r w:rsidR="00321DC4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H&amp;S and safeguarding for residential, </w:t>
            </w:r>
            <w:r w:rsidR="007E260E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lunches </w:t>
            </w:r>
            <w:r w:rsidR="00840B00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>and iced buns !</w:t>
            </w:r>
          </w:p>
          <w:p w14:paraId="771B7CBC" w14:textId="1C250ADA" w:rsidR="00700900" w:rsidRPr="00DE0501" w:rsidRDefault="007F71EA" w:rsidP="00700900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>Rachael</w:t>
            </w:r>
            <w:r w:rsidR="00700900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Toone-</w:t>
            </w:r>
            <w:proofErr w:type="spellStart"/>
            <w:r w:rsidR="00700900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>Bailiss</w:t>
            </w:r>
            <w:proofErr w:type="spellEnd"/>
            <w:r w:rsidR="0081129C"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– Lead Organiser</w:t>
            </w:r>
          </w:p>
          <w:p w14:paraId="054D296F" w14:textId="77777777" w:rsidR="00700900" w:rsidRPr="00DE0501" w:rsidRDefault="00700900" w:rsidP="00700900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>Nicky Smith</w:t>
            </w:r>
          </w:p>
          <w:p w14:paraId="2EB08245" w14:textId="77777777" w:rsidR="00700900" w:rsidRPr="00DE0501" w:rsidRDefault="00700900" w:rsidP="00700900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>Bex Random</w:t>
            </w:r>
          </w:p>
          <w:p w14:paraId="20E3826A" w14:textId="77777777" w:rsidR="00700900" w:rsidRPr="00DE0501" w:rsidRDefault="00700900" w:rsidP="00700900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DE0501">
              <w:rPr>
                <w:rFonts w:eastAsia="Arial" w:cs="Arial"/>
                <w:color w:val="000000" w:themeColor="text1"/>
                <w:sz w:val="20"/>
                <w:szCs w:val="20"/>
              </w:rPr>
              <w:t>Laura Hill</w:t>
            </w:r>
          </w:p>
          <w:p w14:paraId="5D829591" w14:textId="13001809" w:rsidR="00342647" w:rsidRPr="00342647" w:rsidRDefault="00700900" w:rsidP="003B5531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rPr>
                <w:sz w:val="20"/>
                <w:szCs w:val="20"/>
              </w:rPr>
            </w:pPr>
            <w:r w:rsidRPr="00342647">
              <w:rPr>
                <w:rFonts w:eastAsia="Arial" w:cs="Arial"/>
                <w:color w:val="000000" w:themeColor="text1"/>
                <w:sz w:val="20"/>
                <w:szCs w:val="20"/>
              </w:rPr>
              <w:t>Claire Robinson</w:t>
            </w:r>
            <w:r w:rsidR="005B7B92" w:rsidRPr="0034264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084FCB62" w14:textId="77777777" w:rsidR="00C0218A" w:rsidRPr="005B7B92" w:rsidRDefault="00C0218A" w:rsidP="00C0218A">
            <w:pPr>
              <w:rPr>
                <w:rFonts w:eastAsia="Arial" w:cs="Arial"/>
                <w:b/>
                <w:bCs/>
                <w:sz w:val="28"/>
                <w:szCs w:val="28"/>
              </w:rPr>
            </w:pPr>
            <w:r w:rsidRPr="005B7B92">
              <w:rPr>
                <w:b/>
                <w:bCs/>
                <w:sz w:val="28"/>
                <w:szCs w:val="28"/>
              </w:rPr>
              <w:t>Rallies &amp; Training</w:t>
            </w:r>
            <w:r w:rsidRPr="005B7B92">
              <w:rPr>
                <w:rFonts w:eastAsia="Arial" w:cs="Arial"/>
                <w:b/>
                <w:bCs/>
                <w:sz w:val="28"/>
                <w:szCs w:val="28"/>
              </w:rPr>
              <w:t xml:space="preserve"> </w:t>
            </w:r>
          </w:p>
          <w:p w14:paraId="783A1C14" w14:textId="77777777" w:rsidR="00C0218A" w:rsidRPr="00342647" w:rsidRDefault="00C0218A" w:rsidP="00C0218A">
            <w:pPr>
              <w:spacing w:after="120"/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Creating a programme of training and activities across the sports for all ages.</w:t>
            </w:r>
          </w:p>
          <w:p w14:paraId="68543548" w14:textId="77777777" w:rsidR="00C0218A" w:rsidRPr="00342647" w:rsidRDefault="00C0218A" w:rsidP="00C0218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Nicky Smith – Lead Organiser</w:t>
            </w:r>
          </w:p>
          <w:p w14:paraId="018CFB7A" w14:textId="77777777" w:rsidR="00C0218A" w:rsidRPr="00342647" w:rsidRDefault="00C0218A" w:rsidP="00C0218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Kate Wallett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 w14:paraId="18983583" w14:textId="77777777" w:rsidR="00C0218A" w:rsidRPr="00342647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Rachael Toone-</w:t>
            </w:r>
            <w:proofErr w:type="spellStart"/>
            <w:r w:rsidRPr="00342647">
              <w:rPr>
                <w:rFonts w:eastAsia="Arial" w:cs="Arial"/>
                <w:sz w:val="20"/>
                <w:szCs w:val="20"/>
              </w:rPr>
              <w:t>Bailiss</w:t>
            </w:r>
            <w:proofErr w:type="spellEnd"/>
          </w:p>
          <w:p w14:paraId="2249B34A" w14:textId="77777777" w:rsidR="00C0218A" w:rsidRPr="00342647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Laura Hill</w:t>
            </w:r>
          </w:p>
          <w:p w14:paraId="006FF4EB" w14:textId="77777777" w:rsidR="00C0218A" w:rsidRPr="00342647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Sharon Whitmore</w:t>
            </w:r>
          </w:p>
          <w:p w14:paraId="6E6B5DE6" w14:textId="77777777" w:rsidR="00C0218A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342647">
              <w:rPr>
                <w:rFonts w:eastAsia="Arial" w:cs="Arial"/>
                <w:sz w:val="20"/>
                <w:szCs w:val="20"/>
              </w:rPr>
              <w:t>Amie Green</w:t>
            </w:r>
          </w:p>
          <w:p w14:paraId="75B0BF2D" w14:textId="53850335" w:rsidR="007F71EA" w:rsidRPr="00C0218A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C0218A">
              <w:rPr>
                <w:rFonts w:eastAsia="Arial" w:cs="Arial"/>
                <w:sz w:val="20"/>
                <w:szCs w:val="20"/>
              </w:rPr>
              <w:t>Kirsty Berry</w:t>
            </w:r>
          </w:p>
        </w:tc>
      </w:tr>
      <w:tr w:rsidR="005543CF" w:rsidRPr="005B7B92" w14:paraId="66738BF4" w14:textId="77777777" w:rsidTr="00AC7AF6">
        <w:tc>
          <w:tcPr>
            <w:tcW w:w="5098" w:type="dxa"/>
          </w:tcPr>
          <w:p w14:paraId="5D35D4E6" w14:textId="77777777" w:rsidR="00C0218A" w:rsidRPr="005B7B92" w:rsidRDefault="00C0218A" w:rsidP="00C0218A">
            <w:pPr>
              <w:rPr>
                <w:b/>
                <w:bCs/>
                <w:sz w:val="28"/>
                <w:szCs w:val="28"/>
              </w:rPr>
            </w:pPr>
            <w:r w:rsidRPr="005B7B92">
              <w:rPr>
                <w:b/>
                <w:bCs/>
                <w:sz w:val="28"/>
                <w:szCs w:val="28"/>
              </w:rPr>
              <w:t>Day camp</w:t>
            </w:r>
          </w:p>
          <w:p w14:paraId="753568F2" w14:textId="77777777" w:rsidR="00C0218A" w:rsidRPr="00DE0501" w:rsidRDefault="00C0218A" w:rsidP="00C0218A">
            <w:pPr>
              <w:spacing w:after="120"/>
              <w:rPr>
                <w:rFonts w:eastAsia="Arial" w:cs="Arial"/>
                <w:sz w:val="20"/>
                <w:szCs w:val="20"/>
              </w:rPr>
            </w:pPr>
            <w:r w:rsidRPr="00DE0501">
              <w:rPr>
                <w:rFonts w:eastAsia="Arial" w:cs="Arial"/>
                <w:sz w:val="20"/>
                <w:szCs w:val="20"/>
              </w:rPr>
              <w:t>Our growing day camp, the team organise coaches, logistics of set-up, H&amp;S checks, coaches, badges and fun !</w:t>
            </w:r>
          </w:p>
          <w:p w14:paraId="1D08139D" w14:textId="77777777" w:rsidR="00C0218A" w:rsidRPr="00DE0501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DE0501">
              <w:rPr>
                <w:rFonts w:eastAsia="Arial" w:cs="Arial"/>
                <w:sz w:val="20"/>
                <w:szCs w:val="20"/>
              </w:rPr>
              <w:t>Stacey Buxton – Lead Organiser</w:t>
            </w:r>
          </w:p>
          <w:p w14:paraId="59E51FB6" w14:textId="77777777" w:rsidR="00C0218A" w:rsidRPr="00DE0501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DE0501">
              <w:rPr>
                <w:rFonts w:eastAsia="Arial" w:cs="Arial"/>
                <w:sz w:val="20"/>
                <w:szCs w:val="20"/>
              </w:rPr>
              <w:t xml:space="preserve">Sharon Whitmore </w:t>
            </w:r>
          </w:p>
          <w:p w14:paraId="45FE735E" w14:textId="77777777" w:rsidR="00C0218A" w:rsidRDefault="00C0218A" w:rsidP="00C0218A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 w:val="20"/>
                <w:szCs w:val="20"/>
              </w:rPr>
            </w:pPr>
            <w:r w:rsidRPr="00DE0501">
              <w:rPr>
                <w:rFonts w:eastAsia="Arial" w:cs="Arial"/>
                <w:sz w:val="20"/>
                <w:szCs w:val="20"/>
              </w:rPr>
              <w:t xml:space="preserve">Laura Hill </w:t>
            </w:r>
          </w:p>
          <w:p w14:paraId="468CE17C" w14:textId="4D9CA65A" w:rsidR="00EB1A13" w:rsidRPr="003B5531" w:rsidRDefault="00C0218A" w:rsidP="00C0218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="Arial"/>
                <w:sz w:val="21"/>
                <w:szCs w:val="21"/>
              </w:rPr>
            </w:pPr>
            <w:r w:rsidRPr="00EF4AC6">
              <w:rPr>
                <w:rFonts w:eastAsia="Arial" w:cs="Arial"/>
                <w:sz w:val="20"/>
                <w:szCs w:val="20"/>
              </w:rPr>
              <w:t>Rachael Toone-</w:t>
            </w:r>
            <w:proofErr w:type="spellStart"/>
            <w:r w:rsidRPr="00EF4AC6">
              <w:rPr>
                <w:rFonts w:eastAsia="Arial" w:cs="Arial"/>
                <w:sz w:val="20"/>
                <w:szCs w:val="20"/>
              </w:rPr>
              <w:t>Bailiss</w:t>
            </w:r>
            <w:proofErr w:type="spellEnd"/>
          </w:p>
        </w:tc>
        <w:tc>
          <w:tcPr>
            <w:tcW w:w="5245" w:type="dxa"/>
          </w:tcPr>
          <w:p w14:paraId="136D4DA5" w14:textId="77777777" w:rsidR="005543CF" w:rsidRPr="005B7B92" w:rsidRDefault="008F0975">
            <w:pPr>
              <w:rPr>
                <w:b/>
                <w:bCs/>
                <w:sz w:val="28"/>
                <w:szCs w:val="28"/>
              </w:rPr>
            </w:pPr>
            <w:r w:rsidRPr="005B7B92">
              <w:rPr>
                <w:b/>
                <w:bCs/>
                <w:sz w:val="28"/>
                <w:szCs w:val="28"/>
              </w:rPr>
              <w:t>Member committee</w:t>
            </w:r>
          </w:p>
          <w:p w14:paraId="3E2DBA6C" w14:textId="64CCDDBD" w:rsidR="00E43F40" w:rsidRPr="00EB1A13" w:rsidRDefault="009F3965" w:rsidP="00F75614">
            <w:pPr>
              <w:spacing w:after="120"/>
              <w:rPr>
                <w:sz w:val="21"/>
                <w:szCs w:val="21"/>
              </w:rPr>
            </w:pPr>
            <w:r w:rsidRPr="00EB1A13">
              <w:rPr>
                <w:sz w:val="21"/>
                <w:szCs w:val="21"/>
              </w:rPr>
              <w:t>Coming soon</w:t>
            </w:r>
            <w:r w:rsidR="00E43F40" w:rsidRPr="00EB1A13">
              <w:rPr>
                <w:sz w:val="21"/>
                <w:szCs w:val="21"/>
              </w:rPr>
              <w:t xml:space="preserve"> </w:t>
            </w:r>
            <w:r w:rsidR="00CD3137" w:rsidRPr="00EB1A13">
              <w:rPr>
                <w:sz w:val="21"/>
                <w:szCs w:val="21"/>
              </w:rPr>
              <w:t xml:space="preserve">- </w:t>
            </w:r>
            <w:r w:rsidR="00E43F40" w:rsidRPr="00EB1A13">
              <w:rPr>
                <w:sz w:val="21"/>
                <w:szCs w:val="21"/>
              </w:rPr>
              <w:t>a new sub-committee giving members a direct voice and</w:t>
            </w:r>
            <w:r w:rsidR="00CD3137" w:rsidRPr="00EB1A13">
              <w:rPr>
                <w:sz w:val="21"/>
                <w:szCs w:val="21"/>
              </w:rPr>
              <w:t xml:space="preserve"> be able to develop key skills including organising social events</w:t>
            </w:r>
            <w:r w:rsidRPr="00EB1A13">
              <w:rPr>
                <w:sz w:val="21"/>
                <w:szCs w:val="21"/>
              </w:rPr>
              <w:t xml:space="preserve"> !</w:t>
            </w:r>
          </w:p>
          <w:p w14:paraId="25B33135" w14:textId="01C16FD7" w:rsidR="009F3965" w:rsidRPr="005B7B92" w:rsidRDefault="009F3965" w:rsidP="009F3965">
            <w:pPr>
              <w:pStyle w:val="ListParagraph"/>
              <w:numPr>
                <w:ilvl w:val="0"/>
                <w:numId w:val="6"/>
              </w:numPr>
            </w:pPr>
            <w:r w:rsidRPr="00EB1A13">
              <w:rPr>
                <w:sz w:val="20"/>
                <w:szCs w:val="20"/>
              </w:rPr>
              <w:t>Claire Robinson – Lead Organiser</w:t>
            </w:r>
          </w:p>
        </w:tc>
      </w:tr>
      <w:tr w:rsidR="008D565E" w:rsidRPr="005B7B92" w14:paraId="7EBB0B7F" w14:textId="77777777" w:rsidTr="00AC7AF6">
        <w:tc>
          <w:tcPr>
            <w:tcW w:w="5098" w:type="dxa"/>
          </w:tcPr>
          <w:p w14:paraId="4F561D7B" w14:textId="77777777" w:rsidR="005F5BEC" w:rsidRPr="005B7B92" w:rsidRDefault="00284DBB" w:rsidP="00284DBB">
            <w:pPr>
              <w:rPr>
                <w:rFonts w:eastAsia="Arial" w:cs="Arial"/>
                <w:b/>
                <w:bCs/>
                <w:sz w:val="28"/>
                <w:szCs w:val="28"/>
              </w:rPr>
            </w:pPr>
            <w:r w:rsidRPr="005B7B92">
              <w:rPr>
                <w:rFonts w:eastAsia="Arial" w:cs="Arial"/>
                <w:b/>
                <w:bCs/>
                <w:sz w:val="28"/>
                <w:szCs w:val="28"/>
              </w:rPr>
              <w:t xml:space="preserve">SJ, Eventing &amp; Dressage </w:t>
            </w:r>
            <w:r w:rsidR="005F5BEC" w:rsidRPr="005B7B92">
              <w:rPr>
                <w:rFonts w:eastAsia="Arial" w:cs="Arial"/>
                <w:b/>
                <w:bCs/>
                <w:sz w:val="28"/>
                <w:szCs w:val="28"/>
              </w:rPr>
              <w:t>Competitions</w:t>
            </w:r>
          </w:p>
          <w:p w14:paraId="2EE82D27" w14:textId="41D507FD" w:rsidR="00CD3137" w:rsidRPr="00EB1A13" w:rsidRDefault="00CD3137" w:rsidP="00F75614">
            <w:pPr>
              <w:spacing w:after="120"/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 xml:space="preserve">Team to support members to know about and compete in inter-branch, </w:t>
            </w:r>
            <w:r w:rsidR="00EC7096" w:rsidRPr="00EB1A13">
              <w:rPr>
                <w:rFonts w:eastAsia="Arial" w:cs="Arial"/>
                <w:sz w:val="20"/>
                <w:szCs w:val="20"/>
              </w:rPr>
              <w:t>leagues,</w:t>
            </w:r>
            <w:r w:rsidR="00E76AF6" w:rsidRPr="00EB1A13">
              <w:rPr>
                <w:rFonts w:eastAsia="Arial" w:cs="Arial"/>
                <w:sz w:val="20"/>
                <w:szCs w:val="20"/>
              </w:rPr>
              <w:t xml:space="preserve"> and </w:t>
            </w:r>
            <w:r w:rsidR="00146647" w:rsidRPr="00EB1A13">
              <w:rPr>
                <w:rFonts w:eastAsia="Arial" w:cs="Arial"/>
                <w:sz w:val="20"/>
                <w:szCs w:val="20"/>
              </w:rPr>
              <w:t>qualifying competitions. Team selection and entry management for areas and regionals.</w:t>
            </w:r>
          </w:p>
          <w:p w14:paraId="0EE3C3EF" w14:textId="544FC7E3" w:rsidR="00EC7096" w:rsidRPr="00EB1A13" w:rsidRDefault="00EC7096" w:rsidP="00EC7096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>Laura Hill – Lead Organiser &amp; Dressage</w:t>
            </w:r>
          </w:p>
          <w:p w14:paraId="16E67D44" w14:textId="2C6B675C" w:rsidR="00EC7096" w:rsidRPr="00EB1A13" w:rsidRDefault="00EC7096" w:rsidP="00EC7096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>Katy Knight – Showjumping</w:t>
            </w:r>
          </w:p>
          <w:p w14:paraId="3C33CD27" w14:textId="367B4FB0" w:rsidR="00EC7096" w:rsidRPr="00EB1A13" w:rsidRDefault="00EC7096" w:rsidP="00EC7096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>Amie Green – Eventing</w:t>
            </w:r>
          </w:p>
          <w:p w14:paraId="5189956A" w14:textId="0F984865" w:rsidR="008D565E" w:rsidRPr="003B5531" w:rsidRDefault="00E76AF6" w:rsidP="004A10AF">
            <w:pPr>
              <w:pStyle w:val="ListParagraph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 xml:space="preserve">Kate Wallett </w:t>
            </w:r>
            <w:r w:rsidR="00676CCA">
              <w:rPr>
                <w:rFonts w:eastAsia="Arial" w:cs="Arial"/>
                <w:sz w:val="20"/>
                <w:szCs w:val="20"/>
              </w:rPr>
              <w:t>–</w:t>
            </w:r>
            <w:r w:rsidRPr="00EB1A13">
              <w:rPr>
                <w:rFonts w:eastAsia="Arial" w:cs="Arial"/>
                <w:sz w:val="20"/>
                <w:szCs w:val="20"/>
              </w:rPr>
              <w:t xml:space="preserve"> </w:t>
            </w:r>
            <w:r w:rsidR="00676CCA">
              <w:rPr>
                <w:rFonts w:eastAsia="Arial" w:cs="Arial"/>
                <w:sz w:val="20"/>
                <w:szCs w:val="20"/>
              </w:rPr>
              <w:t>Comp. prep training</w:t>
            </w:r>
          </w:p>
        </w:tc>
        <w:tc>
          <w:tcPr>
            <w:tcW w:w="5245" w:type="dxa"/>
          </w:tcPr>
          <w:p w14:paraId="07FBB07B" w14:textId="4B2503DE" w:rsidR="00146647" w:rsidRPr="005B7B92" w:rsidRDefault="00146647" w:rsidP="00284DBB">
            <w:pPr>
              <w:rPr>
                <w:rFonts w:eastAsia="Arial" w:cs="Arial"/>
                <w:b/>
                <w:bCs/>
                <w:sz w:val="28"/>
                <w:szCs w:val="28"/>
              </w:rPr>
            </w:pPr>
            <w:r w:rsidRPr="005B7B92">
              <w:rPr>
                <w:rFonts w:eastAsia="Arial" w:cs="Arial"/>
                <w:b/>
                <w:bCs/>
                <w:sz w:val="28"/>
                <w:szCs w:val="28"/>
              </w:rPr>
              <w:t xml:space="preserve">Triathlon and </w:t>
            </w:r>
            <w:r w:rsidR="00284DBB" w:rsidRPr="005B7B92">
              <w:rPr>
                <w:rFonts w:eastAsia="Arial" w:cs="Arial"/>
                <w:b/>
                <w:bCs/>
                <w:sz w:val="28"/>
                <w:szCs w:val="28"/>
              </w:rPr>
              <w:t xml:space="preserve">Tetrathlon </w:t>
            </w:r>
          </w:p>
          <w:p w14:paraId="349CAD3F" w14:textId="28E3C64E" w:rsidR="007650F2" w:rsidRPr="00EB1A13" w:rsidRDefault="00146647" w:rsidP="00F75614">
            <w:pPr>
              <w:spacing w:after="120"/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 xml:space="preserve">A growing sport in the Fernie, </w:t>
            </w:r>
            <w:r w:rsidR="007650F2" w:rsidRPr="00EB1A13">
              <w:rPr>
                <w:rFonts w:eastAsia="Arial" w:cs="Arial"/>
                <w:sz w:val="20"/>
                <w:szCs w:val="20"/>
              </w:rPr>
              <w:t>the team supports and helps members get involved in Triathlon (swimming, shooting and running) and Tetrathlon (plus XC)</w:t>
            </w:r>
            <w:r w:rsidR="00F4755B" w:rsidRPr="00EB1A13">
              <w:rPr>
                <w:rFonts w:eastAsia="Arial" w:cs="Arial"/>
                <w:sz w:val="20"/>
                <w:szCs w:val="20"/>
              </w:rPr>
              <w:t xml:space="preserve"> – the club now owns 3 guns, so everyone can get involved !</w:t>
            </w:r>
          </w:p>
          <w:p w14:paraId="07CAF49C" w14:textId="17BC7101" w:rsidR="007650F2" w:rsidRPr="00EB1A13" w:rsidRDefault="00284DBB" w:rsidP="007650F2">
            <w:pPr>
              <w:pStyle w:val="ListParagraph"/>
              <w:numPr>
                <w:ilvl w:val="0"/>
                <w:numId w:val="7"/>
              </w:numPr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>Stacey</w:t>
            </w:r>
            <w:r w:rsidR="007650F2" w:rsidRPr="00EB1A13">
              <w:rPr>
                <w:rFonts w:eastAsia="Arial" w:cs="Arial"/>
                <w:sz w:val="20"/>
                <w:szCs w:val="20"/>
              </w:rPr>
              <w:t xml:space="preserve"> Buxton – Lead Organiser</w:t>
            </w:r>
          </w:p>
          <w:p w14:paraId="051A8FB4" w14:textId="77777777" w:rsidR="007650F2" w:rsidRPr="00EB1A13" w:rsidRDefault="00284DBB" w:rsidP="007650F2">
            <w:pPr>
              <w:pStyle w:val="ListParagraph"/>
              <w:numPr>
                <w:ilvl w:val="0"/>
                <w:numId w:val="7"/>
              </w:numPr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>Breda Hocking</w:t>
            </w:r>
          </w:p>
          <w:p w14:paraId="0B9E193A" w14:textId="290E8A86" w:rsidR="00284DBB" w:rsidRPr="00EB1A13" w:rsidRDefault="00284DBB" w:rsidP="007650F2">
            <w:pPr>
              <w:pStyle w:val="ListParagraph"/>
              <w:numPr>
                <w:ilvl w:val="0"/>
                <w:numId w:val="7"/>
              </w:numPr>
              <w:rPr>
                <w:rFonts w:eastAsia="Arial" w:cs="Arial"/>
                <w:sz w:val="20"/>
                <w:szCs w:val="20"/>
              </w:rPr>
            </w:pPr>
            <w:r w:rsidRPr="00EB1A13">
              <w:rPr>
                <w:rFonts w:eastAsia="Arial" w:cs="Arial"/>
                <w:sz w:val="20"/>
                <w:szCs w:val="20"/>
              </w:rPr>
              <w:t>Caroline Langrick</w:t>
            </w:r>
          </w:p>
          <w:p w14:paraId="2635F314" w14:textId="77777777" w:rsidR="008D565E" w:rsidRPr="005B7B92" w:rsidRDefault="008D565E" w:rsidP="007F71EA">
            <w:pPr>
              <w:rPr>
                <w:rFonts w:eastAsia="Arial" w:cs="Arial"/>
              </w:rPr>
            </w:pPr>
          </w:p>
        </w:tc>
      </w:tr>
      <w:tr w:rsidR="005543CF" w:rsidRPr="005B7B92" w14:paraId="0ABF334D" w14:textId="77777777" w:rsidTr="00AC7AF6">
        <w:tc>
          <w:tcPr>
            <w:tcW w:w="5098" w:type="dxa"/>
          </w:tcPr>
          <w:p w14:paraId="6AD77543" w14:textId="77777777" w:rsidR="005543CF" w:rsidRPr="005B7B92" w:rsidRDefault="0059714D">
            <w:pPr>
              <w:rPr>
                <w:b/>
                <w:bCs/>
              </w:rPr>
            </w:pPr>
            <w:r w:rsidRPr="005B7B92">
              <w:rPr>
                <w:b/>
                <w:bCs/>
              </w:rPr>
              <w:t>Rolleston ODE</w:t>
            </w:r>
          </w:p>
          <w:p w14:paraId="2AADFCA0" w14:textId="07F916BE" w:rsidR="005B7B92" w:rsidRPr="00676CCA" w:rsidRDefault="00842CFB" w:rsidP="00F75614">
            <w:pPr>
              <w:spacing w:after="120"/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 xml:space="preserve">Our biggest </w:t>
            </w:r>
            <w:r w:rsidR="003E5E54" w:rsidRPr="00676CCA">
              <w:rPr>
                <w:sz w:val="20"/>
                <w:szCs w:val="20"/>
              </w:rPr>
              <w:t>event of the year, raising valuable funds for the club</w:t>
            </w:r>
            <w:r w:rsidR="00B7721E" w:rsidRPr="00676CCA">
              <w:rPr>
                <w:sz w:val="20"/>
                <w:szCs w:val="20"/>
              </w:rPr>
              <w:t xml:space="preserve"> – co-ordinating 150 volunteers, over 300 riders, sponsors and trade stands !</w:t>
            </w:r>
          </w:p>
          <w:p w14:paraId="69BFEE28" w14:textId="5BC0DC26" w:rsidR="0059714D" w:rsidRPr="00676CCA" w:rsidRDefault="0059714D" w:rsidP="005971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 xml:space="preserve">Sam Hilton Jones – </w:t>
            </w:r>
            <w:r w:rsidR="00612182" w:rsidRPr="00676CCA">
              <w:rPr>
                <w:sz w:val="20"/>
                <w:szCs w:val="20"/>
              </w:rPr>
              <w:t xml:space="preserve">Lead </w:t>
            </w:r>
            <w:r w:rsidRPr="00676CCA">
              <w:rPr>
                <w:sz w:val="20"/>
                <w:szCs w:val="20"/>
              </w:rPr>
              <w:t>Organiser</w:t>
            </w:r>
          </w:p>
          <w:p w14:paraId="42FE211B" w14:textId="01EBEC1C" w:rsidR="00F4451C" w:rsidRPr="00676CCA" w:rsidRDefault="00F4451C" w:rsidP="005971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>Kate Wallett – Sponsorship &amp; Official Steward</w:t>
            </w:r>
          </w:p>
          <w:p w14:paraId="00BB1B79" w14:textId="09A7BA05" w:rsidR="0059714D" w:rsidRPr="00676CCA" w:rsidRDefault="00F4451C" w:rsidP="005971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>Rachael Toone-</w:t>
            </w:r>
            <w:proofErr w:type="spellStart"/>
            <w:r w:rsidRPr="00676CCA">
              <w:rPr>
                <w:sz w:val="20"/>
                <w:szCs w:val="20"/>
              </w:rPr>
              <w:t>Bailiss</w:t>
            </w:r>
            <w:proofErr w:type="spellEnd"/>
            <w:r w:rsidRPr="00676CCA">
              <w:rPr>
                <w:sz w:val="20"/>
                <w:szCs w:val="20"/>
              </w:rPr>
              <w:t xml:space="preserve"> </w:t>
            </w:r>
            <w:r w:rsidR="00D55EAA" w:rsidRPr="00676CCA">
              <w:rPr>
                <w:sz w:val="20"/>
                <w:szCs w:val="20"/>
              </w:rPr>
              <w:t>–</w:t>
            </w:r>
            <w:r w:rsidRPr="00676CCA">
              <w:rPr>
                <w:sz w:val="20"/>
                <w:szCs w:val="20"/>
              </w:rPr>
              <w:t xml:space="preserve"> </w:t>
            </w:r>
            <w:r w:rsidR="00D55EAA" w:rsidRPr="00676CCA">
              <w:rPr>
                <w:sz w:val="20"/>
                <w:szCs w:val="20"/>
              </w:rPr>
              <w:t>Sponsorship</w:t>
            </w:r>
            <w:r w:rsidR="0057146C">
              <w:rPr>
                <w:sz w:val="20"/>
                <w:szCs w:val="20"/>
              </w:rPr>
              <w:t>, prizes, rosettes</w:t>
            </w:r>
            <w:r w:rsidR="00D55EAA" w:rsidRPr="00676CCA">
              <w:rPr>
                <w:sz w:val="20"/>
                <w:szCs w:val="20"/>
              </w:rPr>
              <w:t xml:space="preserve"> </w:t>
            </w:r>
            <w:r w:rsidR="00DE0501" w:rsidRPr="00676CCA">
              <w:rPr>
                <w:sz w:val="20"/>
                <w:szCs w:val="20"/>
              </w:rPr>
              <w:t>&amp; finances</w:t>
            </w:r>
          </w:p>
          <w:p w14:paraId="0965BCD3" w14:textId="778848E9" w:rsidR="00D55EAA" w:rsidRPr="00676CCA" w:rsidRDefault="00D55EAA" w:rsidP="005971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 xml:space="preserve">Katy Knight – </w:t>
            </w:r>
            <w:r w:rsidR="00807C09" w:rsidRPr="00676CCA">
              <w:rPr>
                <w:sz w:val="20"/>
                <w:szCs w:val="20"/>
              </w:rPr>
              <w:t>SJ</w:t>
            </w:r>
            <w:r w:rsidRPr="00676CCA">
              <w:rPr>
                <w:sz w:val="20"/>
                <w:szCs w:val="20"/>
              </w:rPr>
              <w:t xml:space="preserve"> &amp; Volunteer Catering</w:t>
            </w:r>
          </w:p>
          <w:p w14:paraId="16FA5A6B" w14:textId="2F8610BB" w:rsidR="00B7721E" w:rsidRPr="00676CCA" w:rsidRDefault="00B7721E" w:rsidP="003B5531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 xml:space="preserve">Claire Robinson </w:t>
            </w:r>
            <w:r w:rsidR="00E06A01" w:rsidRPr="00676CCA">
              <w:rPr>
                <w:sz w:val="20"/>
                <w:szCs w:val="20"/>
              </w:rPr>
              <w:t>–</w:t>
            </w:r>
            <w:r w:rsidRPr="00676CCA">
              <w:rPr>
                <w:sz w:val="20"/>
                <w:szCs w:val="20"/>
              </w:rPr>
              <w:t xml:space="preserve"> </w:t>
            </w:r>
            <w:r w:rsidR="00E06A01" w:rsidRPr="00676CCA">
              <w:rPr>
                <w:sz w:val="20"/>
                <w:szCs w:val="20"/>
              </w:rPr>
              <w:t>Trade stands</w:t>
            </w:r>
          </w:p>
          <w:p w14:paraId="3D937D17" w14:textId="5AE80AA0" w:rsidR="003B5531" w:rsidRDefault="00407174" w:rsidP="003B5531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rPr>
                <w:sz w:val="20"/>
                <w:szCs w:val="20"/>
              </w:rPr>
            </w:pPr>
            <w:r w:rsidRPr="00676CCA">
              <w:rPr>
                <w:sz w:val="20"/>
                <w:szCs w:val="20"/>
              </w:rPr>
              <w:t xml:space="preserve">Nicky Smith </w:t>
            </w:r>
            <w:r w:rsidR="003B5531">
              <w:rPr>
                <w:sz w:val="20"/>
                <w:szCs w:val="20"/>
              </w:rPr>
              <w:t>–</w:t>
            </w:r>
            <w:r w:rsidR="00E06A01" w:rsidRPr="00676CCA">
              <w:rPr>
                <w:sz w:val="20"/>
                <w:szCs w:val="20"/>
              </w:rPr>
              <w:t xml:space="preserve"> Dressage</w:t>
            </w:r>
          </w:p>
          <w:p w14:paraId="79CCF757" w14:textId="11C13ED0" w:rsidR="008D565E" w:rsidRPr="003B5531" w:rsidRDefault="008D565E" w:rsidP="004A10AF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3B5531">
              <w:rPr>
                <w:sz w:val="20"/>
                <w:szCs w:val="20"/>
              </w:rPr>
              <w:t>Amie</w:t>
            </w:r>
            <w:r w:rsidR="00E06A01" w:rsidRPr="003B5531">
              <w:rPr>
                <w:sz w:val="20"/>
                <w:szCs w:val="20"/>
              </w:rPr>
              <w:t xml:space="preserve"> Green </w:t>
            </w:r>
            <w:r w:rsidR="00DE0501" w:rsidRPr="003B5531">
              <w:rPr>
                <w:sz w:val="20"/>
                <w:szCs w:val="20"/>
              </w:rPr>
              <w:t>–</w:t>
            </w:r>
            <w:r w:rsidR="00E06A01" w:rsidRPr="003B5531">
              <w:rPr>
                <w:sz w:val="20"/>
                <w:szCs w:val="20"/>
              </w:rPr>
              <w:t xml:space="preserve"> </w:t>
            </w:r>
            <w:r w:rsidR="00DE0501" w:rsidRPr="003B5531">
              <w:rPr>
                <w:sz w:val="20"/>
                <w:szCs w:val="20"/>
              </w:rPr>
              <w:t>Cross Country</w:t>
            </w:r>
          </w:p>
        </w:tc>
        <w:tc>
          <w:tcPr>
            <w:tcW w:w="5245" w:type="dxa"/>
          </w:tcPr>
          <w:p w14:paraId="247FD5A9" w14:textId="264EE1FC" w:rsidR="00F4755B" w:rsidRPr="005B7B92" w:rsidRDefault="007F71EA" w:rsidP="007F71EA">
            <w:pPr>
              <w:rPr>
                <w:rFonts w:eastAsia="Arial" w:cs="Arial"/>
                <w:b/>
                <w:bCs/>
              </w:rPr>
            </w:pPr>
            <w:r w:rsidRPr="005B7B92">
              <w:rPr>
                <w:rFonts w:eastAsia="Arial" w:cs="Arial"/>
                <w:b/>
                <w:bCs/>
              </w:rPr>
              <w:t>Winter League</w:t>
            </w:r>
            <w:r w:rsidR="00F4755B" w:rsidRPr="005B7B92">
              <w:rPr>
                <w:rFonts w:eastAsia="Arial" w:cs="Arial"/>
                <w:b/>
                <w:bCs/>
              </w:rPr>
              <w:t>s</w:t>
            </w:r>
          </w:p>
          <w:p w14:paraId="13058AB8" w14:textId="1CF3D973" w:rsidR="00F4755B" w:rsidRPr="00676CCA" w:rsidRDefault="00F4755B" w:rsidP="00F75614">
            <w:pPr>
              <w:spacing w:after="120"/>
              <w:rPr>
                <w:rFonts w:eastAsia="Arial" w:cs="Arial"/>
                <w:sz w:val="20"/>
                <w:szCs w:val="20"/>
              </w:rPr>
            </w:pPr>
            <w:r w:rsidRPr="00676CCA">
              <w:rPr>
                <w:rFonts w:eastAsia="Arial" w:cs="Arial"/>
                <w:sz w:val="20"/>
                <w:szCs w:val="20"/>
              </w:rPr>
              <w:t>Organising our Winter League competitions</w:t>
            </w:r>
            <w:r w:rsidR="00D33D37" w:rsidRPr="00676CCA">
              <w:rPr>
                <w:rFonts w:eastAsia="Arial" w:cs="Arial"/>
                <w:sz w:val="20"/>
                <w:szCs w:val="20"/>
              </w:rPr>
              <w:t xml:space="preserve">, times, sponsors, rosettes, scoring and </w:t>
            </w:r>
            <w:r w:rsidR="00C2786C" w:rsidRPr="00676CCA">
              <w:rPr>
                <w:rFonts w:eastAsia="Arial" w:cs="Arial"/>
                <w:sz w:val="20"/>
                <w:szCs w:val="20"/>
              </w:rPr>
              <w:t>logistics</w:t>
            </w:r>
          </w:p>
          <w:p w14:paraId="014771B8" w14:textId="61DE3480" w:rsidR="00F4755B" w:rsidRPr="00676CCA" w:rsidRDefault="007F71EA" w:rsidP="00F4755B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  <w:sz w:val="20"/>
                <w:szCs w:val="20"/>
              </w:rPr>
            </w:pPr>
            <w:r w:rsidRPr="00676CCA">
              <w:rPr>
                <w:rFonts w:eastAsia="Arial" w:cs="Arial"/>
                <w:sz w:val="20"/>
                <w:szCs w:val="20"/>
              </w:rPr>
              <w:t>Kate</w:t>
            </w:r>
            <w:r w:rsidR="00F4755B" w:rsidRPr="00676CCA">
              <w:rPr>
                <w:rFonts w:eastAsia="Arial" w:cs="Arial"/>
                <w:sz w:val="20"/>
                <w:szCs w:val="20"/>
              </w:rPr>
              <w:t xml:space="preserve"> </w:t>
            </w:r>
            <w:r w:rsidR="00B601B6">
              <w:rPr>
                <w:rFonts w:eastAsia="Arial" w:cs="Arial"/>
                <w:sz w:val="20"/>
                <w:szCs w:val="20"/>
              </w:rPr>
              <w:t xml:space="preserve">Wallett </w:t>
            </w:r>
            <w:r w:rsidR="00F4755B" w:rsidRPr="00676CCA">
              <w:rPr>
                <w:rFonts w:eastAsia="Arial" w:cs="Arial"/>
                <w:sz w:val="20"/>
                <w:szCs w:val="20"/>
              </w:rPr>
              <w:t>– Lead Organiser</w:t>
            </w:r>
          </w:p>
          <w:p w14:paraId="2C8A505B" w14:textId="71CE0204" w:rsidR="00C2786C" w:rsidRPr="00676CCA" w:rsidRDefault="00C2786C" w:rsidP="00F4755B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  <w:sz w:val="20"/>
                <w:szCs w:val="20"/>
              </w:rPr>
            </w:pPr>
            <w:r w:rsidRPr="00676CCA">
              <w:rPr>
                <w:rFonts w:eastAsia="Arial" w:cs="Arial"/>
                <w:sz w:val="20"/>
                <w:szCs w:val="20"/>
              </w:rPr>
              <w:t>Nicky Smith – Dressage on the day and volunteer organiser</w:t>
            </w:r>
          </w:p>
          <w:p w14:paraId="616B43C8" w14:textId="1586357F" w:rsidR="00C2786C" w:rsidRPr="00676CCA" w:rsidRDefault="00C2786C" w:rsidP="00F4755B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  <w:sz w:val="20"/>
                <w:szCs w:val="20"/>
              </w:rPr>
            </w:pPr>
            <w:r w:rsidRPr="00676CCA">
              <w:rPr>
                <w:rFonts w:eastAsia="Arial" w:cs="Arial"/>
                <w:sz w:val="20"/>
                <w:szCs w:val="20"/>
              </w:rPr>
              <w:t>Amie Green – SJ on the day &amp; volunteer organiser</w:t>
            </w:r>
          </w:p>
          <w:p w14:paraId="775EFDDC" w14:textId="58DA1812" w:rsidR="00676CCA" w:rsidRDefault="007F71EA" w:rsidP="00F4755B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  <w:sz w:val="20"/>
                <w:szCs w:val="20"/>
              </w:rPr>
            </w:pPr>
            <w:r w:rsidRPr="00676CCA">
              <w:rPr>
                <w:rFonts w:eastAsia="Arial" w:cs="Arial"/>
                <w:sz w:val="20"/>
                <w:szCs w:val="20"/>
              </w:rPr>
              <w:t xml:space="preserve"> Rachael</w:t>
            </w:r>
            <w:r w:rsidR="00676CCA">
              <w:rPr>
                <w:rFonts w:eastAsia="Arial" w:cs="Arial"/>
                <w:sz w:val="20"/>
                <w:szCs w:val="20"/>
              </w:rPr>
              <w:t xml:space="preserve"> </w:t>
            </w:r>
            <w:r w:rsidR="00B601B6">
              <w:rPr>
                <w:rFonts w:eastAsia="Arial" w:cs="Arial"/>
                <w:sz w:val="20"/>
                <w:szCs w:val="20"/>
              </w:rPr>
              <w:t>Toone-</w:t>
            </w:r>
            <w:proofErr w:type="spellStart"/>
            <w:r w:rsidR="00B601B6">
              <w:rPr>
                <w:rFonts w:eastAsia="Arial" w:cs="Arial"/>
                <w:sz w:val="20"/>
                <w:szCs w:val="20"/>
              </w:rPr>
              <w:t>Bailiss</w:t>
            </w:r>
            <w:proofErr w:type="spellEnd"/>
            <w:r w:rsidR="00B601B6">
              <w:rPr>
                <w:rFonts w:eastAsia="Arial" w:cs="Arial"/>
                <w:sz w:val="20"/>
                <w:szCs w:val="20"/>
              </w:rPr>
              <w:t xml:space="preserve"> </w:t>
            </w:r>
            <w:r w:rsidR="00676CCA">
              <w:rPr>
                <w:rFonts w:eastAsia="Arial" w:cs="Arial"/>
                <w:sz w:val="20"/>
                <w:szCs w:val="20"/>
              </w:rPr>
              <w:t>– Rosettes and refreshments</w:t>
            </w:r>
          </w:p>
          <w:p w14:paraId="21A44006" w14:textId="4EA79706" w:rsidR="007F71EA" w:rsidRDefault="007F71EA" w:rsidP="00F4755B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  <w:sz w:val="20"/>
                <w:szCs w:val="20"/>
              </w:rPr>
            </w:pPr>
            <w:r w:rsidRPr="00676CCA">
              <w:rPr>
                <w:rFonts w:eastAsia="Arial" w:cs="Arial"/>
                <w:sz w:val="20"/>
                <w:szCs w:val="20"/>
              </w:rPr>
              <w:t>Sam</w:t>
            </w:r>
            <w:r w:rsidR="00B601B6">
              <w:rPr>
                <w:rFonts w:eastAsia="Arial" w:cs="Arial"/>
                <w:sz w:val="20"/>
                <w:szCs w:val="20"/>
              </w:rPr>
              <w:t xml:space="preserve"> Hilton Jones</w:t>
            </w:r>
            <w:r w:rsidR="00676CCA">
              <w:rPr>
                <w:rFonts w:eastAsia="Arial" w:cs="Arial"/>
                <w:sz w:val="20"/>
                <w:szCs w:val="20"/>
              </w:rPr>
              <w:t xml:space="preserve"> </w:t>
            </w:r>
            <w:r w:rsidR="00B601B6">
              <w:rPr>
                <w:rFonts w:eastAsia="Arial" w:cs="Arial"/>
                <w:sz w:val="20"/>
                <w:szCs w:val="20"/>
              </w:rPr>
              <w:t>–</w:t>
            </w:r>
            <w:r w:rsidR="00676CCA">
              <w:rPr>
                <w:rFonts w:eastAsia="Arial" w:cs="Arial"/>
                <w:sz w:val="20"/>
                <w:szCs w:val="20"/>
              </w:rPr>
              <w:t xml:space="preserve"> </w:t>
            </w:r>
            <w:r w:rsidR="00B601B6">
              <w:rPr>
                <w:rFonts w:eastAsia="Arial" w:cs="Arial"/>
                <w:sz w:val="20"/>
                <w:szCs w:val="20"/>
              </w:rPr>
              <w:t xml:space="preserve">Times and </w:t>
            </w:r>
            <w:proofErr w:type="spellStart"/>
            <w:r w:rsidR="00B601B6">
              <w:rPr>
                <w:rFonts w:eastAsia="Arial" w:cs="Arial"/>
                <w:sz w:val="20"/>
                <w:szCs w:val="20"/>
              </w:rPr>
              <w:t>ponyclubresults</w:t>
            </w:r>
            <w:proofErr w:type="spellEnd"/>
          </w:p>
          <w:p w14:paraId="5F2B7496" w14:textId="7E3577CA" w:rsidR="00B601B6" w:rsidRPr="00676CCA" w:rsidRDefault="00B601B6" w:rsidP="00F4755B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Jo Peters – Times and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ponyclubresults</w:t>
            </w:r>
            <w:proofErr w:type="spellEnd"/>
          </w:p>
          <w:p w14:paraId="4739AD6E" w14:textId="77777777" w:rsidR="005543CF" w:rsidRPr="005B7B92" w:rsidRDefault="005543CF"/>
        </w:tc>
      </w:tr>
      <w:tr w:rsidR="003B0F12" w:rsidRPr="005B7B92" w14:paraId="5D5319C5" w14:textId="77777777" w:rsidTr="006656CB">
        <w:tc>
          <w:tcPr>
            <w:tcW w:w="10343" w:type="dxa"/>
            <w:gridSpan w:val="2"/>
          </w:tcPr>
          <w:p w14:paraId="01F9C26C" w14:textId="77777777" w:rsidR="003B0F12" w:rsidRPr="003B5531" w:rsidRDefault="003B0F12" w:rsidP="008D565E">
            <w:pPr>
              <w:rPr>
                <w:rFonts w:eastAsia="Arial" w:cs="Arial"/>
                <w:b/>
                <w:bCs/>
              </w:rPr>
            </w:pPr>
            <w:r w:rsidRPr="003B5531">
              <w:rPr>
                <w:rFonts w:eastAsia="Arial" w:cs="Arial"/>
                <w:b/>
                <w:bCs/>
              </w:rPr>
              <w:t>Assets and organising</w:t>
            </w:r>
          </w:p>
          <w:p w14:paraId="65A448C7" w14:textId="3FD1AC17" w:rsidR="003B0F12" w:rsidRPr="003B5531" w:rsidRDefault="003B0F12" w:rsidP="008D565E">
            <w:pPr>
              <w:rPr>
                <w:rFonts w:eastAsia="Arial" w:cs="Arial"/>
                <w:sz w:val="20"/>
                <w:szCs w:val="20"/>
              </w:rPr>
            </w:pPr>
            <w:r w:rsidRPr="003B5531">
              <w:rPr>
                <w:rFonts w:eastAsia="Arial" w:cs="Arial"/>
                <w:sz w:val="20"/>
                <w:szCs w:val="20"/>
              </w:rPr>
              <w:t xml:space="preserve">Mix of keeping track of assets and kit, servicing kit, selling and buying assets, </w:t>
            </w:r>
            <w:r w:rsidR="00DE117D">
              <w:rPr>
                <w:rFonts w:eastAsia="Arial" w:cs="Arial"/>
                <w:sz w:val="20"/>
                <w:szCs w:val="20"/>
              </w:rPr>
              <w:t xml:space="preserve">tracking and </w:t>
            </w:r>
            <w:r w:rsidR="00CF06D0">
              <w:rPr>
                <w:rFonts w:eastAsia="Arial" w:cs="Arial"/>
                <w:sz w:val="20"/>
                <w:szCs w:val="20"/>
              </w:rPr>
              <w:t xml:space="preserve">buying smaller items – tests, badges, </w:t>
            </w:r>
            <w:proofErr w:type="gramStart"/>
            <w:r w:rsidR="00CF06D0">
              <w:rPr>
                <w:rFonts w:eastAsia="Arial" w:cs="Arial"/>
                <w:sz w:val="20"/>
                <w:szCs w:val="20"/>
              </w:rPr>
              <w:t>…..</w:t>
            </w:r>
            <w:proofErr w:type="gramEnd"/>
            <w:r w:rsidR="0057146C">
              <w:rPr>
                <w:rFonts w:eastAsia="Arial" w:cs="Arial"/>
                <w:sz w:val="20"/>
                <w:szCs w:val="20"/>
              </w:rPr>
              <w:t xml:space="preserve">organising the awards evening, tracking awards and cups… </w:t>
            </w:r>
          </w:p>
          <w:p w14:paraId="773849C9" w14:textId="77777777" w:rsidR="003B0F12" w:rsidRPr="00D76E0B" w:rsidRDefault="00D76E0B" w:rsidP="00D76E0B">
            <w:pPr>
              <w:pStyle w:val="ListParagraph"/>
              <w:numPr>
                <w:ilvl w:val="0"/>
                <w:numId w:val="9"/>
              </w:numPr>
            </w:pPr>
            <w:r w:rsidRPr="00D76E0B">
              <w:rPr>
                <w:rFonts w:eastAsia="Arial" w:cs="Arial"/>
                <w:sz w:val="20"/>
                <w:szCs w:val="20"/>
              </w:rPr>
              <w:t xml:space="preserve">Kate </w:t>
            </w:r>
            <w:r>
              <w:rPr>
                <w:rFonts w:eastAsia="Arial" w:cs="Arial"/>
                <w:sz w:val="20"/>
                <w:szCs w:val="20"/>
              </w:rPr>
              <w:t xml:space="preserve">Wallett, Sam Hilton-Jones, </w:t>
            </w:r>
            <w:r w:rsidR="003B0F12" w:rsidRPr="00D76E0B">
              <w:rPr>
                <w:rFonts w:eastAsia="Arial" w:cs="Arial"/>
                <w:sz w:val="20"/>
                <w:szCs w:val="20"/>
              </w:rPr>
              <w:t>Rachael</w:t>
            </w:r>
            <w:r>
              <w:rPr>
                <w:rFonts w:eastAsia="Arial" w:cs="Arial"/>
                <w:sz w:val="20"/>
                <w:szCs w:val="20"/>
              </w:rPr>
              <w:t xml:space="preserve"> Toone-Bailiss, Claire Robinson, Laura Few and Chris Few</w:t>
            </w:r>
          </w:p>
          <w:p w14:paraId="2FF17646" w14:textId="1AE4B5FB" w:rsidR="00D76E0B" w:rsidRPr="005B7B92" w:rsidRDefault="00D76E0B" w:rsidP="00D76E0B">
            <w:pPr>
              <w:pStyle w:val="ListParagraph"/>
              <w:ind w:left="360"/>
            </w:pPr>
          </w:p>
        </w:tc>
      </w:tr>
    </w:tbl>
    <w:p w14:paraId="299843E6" w14:textId="77777777" w:rsidR="00E9351A" w:rsidRPr="005B7B92" w:rsidRDefault="00E9351A"/>
    <w:p w14:paraId="7E1CC43A" w14:textId="77777777" w:rsidR="00F1799E" w:rsidRPr="005B7B92" w:rsidRDefault="00F1799E"/>
    <w:p w14:paraId="2948EC01" w14:textId="77777777" w:rsidR="00F1799E" w:rsidRPr="005B7B92" w:rsidRDefault="00F1799E"/>
    <w:sectPr w:rsidR="00F1799E" w:rsidRPr="005B7B92" w:rsidSect="00AC7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4DF"/>
    <w:multiLevelType w:val="hybridMultilevel"/>
    <w:tmpl w:val="38626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F21B3"/>
    <w:multiLevelType w:val="hybridMultilevel"/>
    <w:tmpl w:val="FDCE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41D80"/>
    <w:multiLevelType w:val="hybridMultilevel"/>
    <w:tmpl w:val="EE4A5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70DCE"/>
    <w:multiLevelType w:val="hybridMultilevel"/>
    <w:tmpl w:val="8F926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81A2B"/>
    <w:multiLevelType w:val="hybridMultilevel"/>
    <w:tmpl w:val="1F545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A6111"/>
    <w:multiLevelType w:val="hybridMultilevel"/>
    <w:tmpl w:val="087CF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97906"/>
    <w:multiLevelType w:val="hybridMultilevel"/>
    <w:tmpl w:val="644AC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36748"/>
    <w:multiLevelType w:val="hybridMultilevel"/>
    <w:tmpl w:val="20BE7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EC2AF3"/>
    <w:multiLevelType w:val="hybridMultilevel"/>
    <w:tmpl w:val="D9089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406507">
    <w:abstractNumId w:val="0"/>
  </w:num>
  <w:num w:numId="2" w16cid:durableId="1072965632">
    <w:abstractNumId w:val="6"/>
  </w:num>
  <w:num w:numId="3" w16cid:durableId="293483500">
    <w:abstractNumId w:val="4"/>
  </w:num>
  <w:num w:numId="4" w16cid:durableId="1007171018">
    <w:abstractNumId w:val="7"/>
  </w:num>
  <w:num w:numId="5" w16cid:durableId="1802990280">
    <w:abstractNumId w:val="1"/>
  </w:num>
  <w:num w:numId="6" w16cid:durableId="296447781">
    <w:abstractNumId w:val="3"/>
  </w:num>
  <w:num w:numId="7" w16cid:durableId="2090999342">
    <w:abstractNumId w:val="8"/>
  </w:num>
  <w:num w:numId="8" w16cid:durableId="182674556">
    <w:abstractNumId w:val="2"/>
  </w:num>
  <w:num w:numId="9" w16cid:durableId="666790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9"/>
    <w:rsid w:val="00056B31"/>
    <w:rsid w:val="000C39F3"/>
    <w:rsid w:val="000C7E97"/>
    <w:rsid w:val="00146647"/>
    <w:rsid w:val="001854CC"/>
    <w:rsid w:val="001B71B5"/>
    <w:rsid w:val="00227EB8"/>
    <w:rsid w:val="00284DBB"/>
    <w:rsid w:val="00321DC4"/>
    <w:rsid w:val="00342647"/>
    <w:rsid w:val="003B0F12"/>
    <w:rsid w:val="003B5531"/>
    <w:rsid w:val="003E5E54"/>
    <w:rsid w:val="00407174"/>
    <w:rsid w:val="004A10AF"/>
    <w:rsid w:val="005543CF"/>
    <w:rsid w:val="0057146C"/>
    <w:rsid w:val="0059714D"/>
    <w:rsid w:val="005A61A5"/>
    <w:rsid w:val="005B7B92"/>
    <w:rsid w:val="005F4DBC"/>
    <w:rsid w:val="005F57B0"/>
    <w:rsid w:val="005F5BEC"/>
    <w:rsid w:val="00612182"/>
    <w:rsid w:val="00623D74"/>
    <w:rsid w:val="00664D77"/>
    <w:rsid w:val="00676CCA"/>
    <w:rsid w:val="00682DAF"/>
    <w:rsid w:val="00694CBC"/>
    <w:rsid w:val="00700900"/>
    <w:rsid w:val="007650F2"/>
    <w:rsid w:val="00783E60"/>
    <w:rsid w:val="007A3C1B"/>
    <w:rsid w:val="007E260E"/>
    <w:rsid w:val="007F71EA"/>
    <w:rsid w:val="00807C09"/>
    <w:rsid w:val="0081129C"/>
    <w:rsid w:val="00840B00"/>
    <w:rsid w:val="00842CFB"/>
    <w:rsid w:val="00863AA5"/>
    <w:rsid w:val="008D565E"/>
    <w:rsid w:val="008F0975"/>
    <w:rsid w:val="00907B4B"/>
    <w:rsid w:val="00975D9F"/>
    <w:rsid w:val="009F3965"/>
    <w:rsid w:val="00A05C84"/>
    <w:rsid w:val="00A15A2D"/>
    <w:rsid w:val="00A312E7"/>
    <w:rsid w:val="00A50FCA"/>
    <w:rsid w:val="00A97F8E"/>
    <w:rsid w:val="00AA4596"/>
    <w:rsid w:val="00AC7AF6"/>
    <w:rsid w:val="00B04E40"/>
    <w:rsid w:val="00B324A5"/>
    <w:rsid w:val="00B601B6"/>
    <w:rsid w:val="00B7721E"/>
    <w:rsid w:val="00BB5466"/>
    <w:rsid w:val="00BE2DA0"/>
    <w:rsid w:val="00C0218A"/>
    <w:rsid w:val="00C2786C"/>
    <w:rsid w:val="00C50959"/>
    <w:rsid w:val="00CD3137"/>
    <w:rsid w:val="00CF06D0"/>
    <w:rsid w:val="00D33D37"/>
    <w:rsid w:val="00D55EAA"/>
    <w:rsid w:val="00D76E0B"/>
    <w:rsid w:val="00DA1149"/>
    <w:rsid w:val="00DE0501"/>
    <w:rsid w:val="00DE117D"/>
    <w:rsid w:val="00E06A01"/>
    <w:rsid w:val="00E43F40"/>
    <w:rsid w:val="00E64469"/>
    <w:rsid w:val="00E76AF6"/>
    <w:rsid w:val="00E9351A"/>
    <w:rsid w:val="00EA20FF"/>
    <w:rsid w:val="00EB0D11"/>
    <w:rsid w:val="00EB1A13"/>
    <w:rsid w:val="00EC7096"/>
    <w:rsid w:val="00EF4AC6"/>
    <w:rsid w:val="00F1799E"/>
    <w:rsid w:val="00F24EC5"/>
    <w:rsid w:val="00F4451C"/>
    <w:rsid w:val="00F4755B"/>
    <w:rsid w:val="00F50B24"/>
    <w:rsid w:val="00F75614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68F7"/>
  <w15:chartTrackingRefBased/>
  <w15:docId w15:val="{4411C246-669C-8842-B636-345213E3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1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149"/>
    <w:rPr>
      <w:b/>
      <w:bCs/>
      <w:smallCaps/>
      <w:color w:val="0F4761" w:themeColor="accent1" w:themeShade="BF"/>
      <w:spacing w:val="5"/>
    </w:rPr>
  </w:style>
  <w:style w:type="table" w:styleId="GridTable3-Accent4">
    <w:name w:val="Grid Table 3 Accent 4"/>
    <w:basedOn w:val="TableNormal"/>
    <w:uiPriority w:val="48"/>
    <w:rsid w:val="00DA1149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">
    <w:name w:val="Table Grid"/>
    <w:basedOn w:val="TableNormal"/>
    <w:uiPriority w:val="39"/>
    <w:rsid w:val="0055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Wallett</dc:creator>
  <cp:keywords/>
  <dc:description/>
  <cp:lastModifiedBy>Kate Wallett</cp:lastModifiedBy>
  <cp:revision>75</cp:revision>
  <dcterms:created xsi:type="dcterms:W3CDTF">2024-10-01T20:19:00Z</dcterms:created>
  <dcterms:modified xsi:type="dcterms:W3CDTF">2024-10-02T18:24:00Z</dcterms:modified>
</cp:coreProperties>
</file>