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845F" w14:textId="77777777" w:rsidR="00DF1B21" w:rsidRPr="00DF1B21" w:rsidRDefault="00DF1B21" w:rsidP="00DF1B21">
      <w:pPr>
        <w:jc w:val="center"/>
        <w:rPr>
          <w:sz w:val="32"/>
          <w:szCs w:val="32"/>
          <w:u w:val="single"/>
        </w:rPr>
      </w:pPr>
      <w:r w:rsidRPr="00DF1B21">
        <w:rPr>
          <w:sz w:val="32"/>
          <w:szCs w:val="32"/>
          <w:u w:val="single"/>
        </w:rPr>
        <w:t>Volunteer Information</w:t>
      </w:r>
    </w:p>
    <w:p w14:paraId="383F1272" w14:textId="77777777" w:rsidR="00DF1B21" w:rsidRDefault="00DF1B21"/>
    <w:p w14:paraId="66B36266" w14:textId="77777777" w:rsidR="00DF1B21" w:rsidRDefault="00DF1B21">
      <w:r w:rsidRPr="00DF1B21">
        <w:rPr>
          <w:b/>
          <w:bCs/>
        </w:rPr>
        <w:t>Breakfast Duties</w:t>
      </w:r>
      <w:r>
        <w:t xml:space="preserve"> – 8-10am – Please open up tack trailers on arrival, help wash up any breakfast dishes, dry the plates and cutlery the campers have washed, please tidy the marquee, washing up areas, clean the toilets, empty any bins to the skip, poo-pick the areas outside of the stables and top up the water bowsers if needed. </w:t>
      </w:r>
    </w:p>
    <w:p w14:paraId="0AD2CBBC" w14:textId="77777777" w:rsidR="00DF1B21" w:rsidRDefault="00DF1B21"/>
    <w:p w14:paraId="53DE9541" w14:textId="77777777" w:rsidR="00DF1B21" w:rsidRDefault="00DF1B21" w:rsidP="00DF1B21">
      <w:r w:rsidRPr="00DF1B21">
        <w:rPr>
          <w:b/>
          <w:bCs/>
        </w:rPr>
        <w:t>Lunch Duties</w:t>
      </w:r>
      <w:r>
        <w:t xml:space="preserve"> – 12-2pm – Please let us know if have food restrictions that prevent you washing certain dishes. Please help serve and wash up any lunch dishes, dry the plates and cutlery the campers have washed, please </w:t>
      </w:r>
      <w:r w:rsidR="009F0C36">
        <w:t xml:space="preserve">top up the hot water urn, </w:t>
      </w:r>
      <w:r>
        <w:t xml:space="preserve">tidy the marquee, washing up areas, empty any bins to the skip, poo-pick the areas outside of the stables and top up the water bowsers if needed. Please check the muck heap and pile it to the back if needed. </w:t>
      </w:r>
    </w:p>
    <w:p w14:paraId="1D10D407" w14:textId="77777777" w:rsidR="00DF1B21" w:rsidRDefault="00DF1B21" w:rsidP="00DF1B21"/>
    <w:p w14:paraId="29A2DC39" w14:textId="77777777" w:rsidR="00DF1B21" w:rsidRDefault="00DF1B21" w:rsidP="00DF1B21">
      <w:r w:rsidRPr="00DF1B21">
        <w:rPr>
          <w:b/>
          <w:bCs/>
        </w:rPr>
        <w:t>Evening Duties</w:t>
      </w:r>
      <w:r>
        <w:t xml:space="preserve"> – 5-9pm – Please help serve and wash up any </w:t>
      </w:r>
      <w:r w:rsidR="001E180C">
        <w:t>supper kitchen</w:t>
      </w:r>
      <w:r>
        <w:t xml:space="preserve"> dishes</w:t>
      </w:r>
      <w:r w:rsidR="001E180C">
        <w:t>.</w:t>
      </w:r>
      <w:r>
        <w:t xml:space="preserve"> Please be on hand as an extra adult for evening activities, </w:t>
      </w:r>
      <w:r w:rsidR="001E180C">
        <w:t xml:space="preserve">serve up hot chocolate, hand out and take in mobile telephones, </w:t>
      </w:r>
      <w:r>
        <w:t>lock tack trailers with camp padlocks.</w:t>
      </w:r>
    </w:p>
    <w:p w14:paraId="67E73BB7" w14:textId="77777777" w:rsidR="00DF1B21" w:rsidRDefault="00DF1B21" w:rsidP="00DF1B21"/>
    <w:p w14:paraId="2CEAC07C" w14:textId="77777777" w:rsidR="00DF1B21" w:rsidRDefault="00DF1B21" w:rsidP="00DF1B21">
      <w:r w:rsidRPr="009F0C36">
        <w:rPr>
          <w:b/>
          <w:bCs/>
        </w:rPr>
        <w:t>Overnight Supervision</w:t>
      </w:r>
      <w:r>
        <w:t xml:space="preserve"> – 9pm – 7am – Please clean toilets, wash up in the kitchen and children’s wash area if needed, clean the tables and benches in the marquee with spray and cloths, tidy any rubbish and clear the floor area. </w:t>
      </w:r>
    </w:p>
    <w:p w14:paraId="44E72931" w14:textId="77777777" w:rsidR="009F0C36" w:rsidRDefault="009F0C36" w:rsidP="00DF1B21">
      <w:r>
        <w:t xml:space="preserve">Turn off the tent lights at 10-10:30pm. </w:t>
      </w:r>
    </w:p>
    <w:p w14:paraId="732415F6" w14:textId="77777777" w:rsidR="009F0C36" w:rsidRDefault="009F0C36" w:rsidP="00DF1B21">
      <w:r>
        <w:t xml:space="preserve">Check the bottom gates 1 and 2 are locked with padlocks. </w:t>
      </w:r>
    </w:p>
    <w:p w14:paraId="4A6B846A" w14:textId="77777777" w:rsidR="009F0C36" w:rsidRDefault="009F0C36" w:rsidP="00DF1B21">
      <w:r>
        <w:t xml:space="preserve">Check stables for hay and water. </w:t>
      </w:r>
    </w:p>
    <w:p w14:paraId="19C3AEB3" w14:textId="77777777" w:rsidR="009F0C36" w:rsidRDefault="009F0C36" w:rsidP="00DF1B21">
      <w:r>
        <w:t xml:space="preserve">Tools outside to be put away, stable doors shut and guards off. </w:t>
      </w:r>
    </w:p>
    <w:p w14:paraId="0311DADA" w14:textId="77777777" w:rsidR="009F0C36" w:rsidRDefault="009F0C36" w:rsidP="00DF1B21">
      <w:r>
        <w:t xml:space="preserve">The kids wash the plates, cups, beakers and cutlery so probably need another wash and polish. </w:t>
      </w:r>
    </w:p>
    <w:p w14:paraId="5F059E28" w14:textId="77777777" w:rsidR="009F0C36" w:rsidRDefault="009F0C36" w:rsidP="00DF1B21">
      <w:r>
        <w:t xml:space="preserve">Prepare for breakfast by putting out 2 orange juice and 2 apple juices from the fridge, cereal, a loaf of bread, ham and butter. Fill up the thr3ee water juice containers, 1 water, 1 orange squash and 1 blackcurrant, top up the hot water urn. </w:t>
      </w:r>
    </w:p>
    <w:p w14:paraId="759150E1" w14:textId="77777777" w:rsidR="009F0C36" w:rsidRDefault="009F0C36" w:rsidP="00DF1B21">
      <w:r>
        <w:t xml:space="preserve">Light the over at 6:15am to gas mark 7. </w:t>
      </w:r>
    </w:p>
    <w:p w14:paraId="62D8AB3E" w14:textId="77777777" w:rsidR="009F0C36" w:rsidRDefault="009F0C36">
      <w:r>
        <w:t xml:space="preserve">Help yourself to tea or coffee and there’s some cheese and biscuits. Nicola will be staying at camp every night – her number in case of emergencies is: 07866586227 and Rosie is on: 07810376365 </w:t>
      </w:r>
    </w:p>
    <w:p w14:paraId="2D2E4BC2" w14:textId="77777777" w:rsidR="009F0C36" w:rsidRDefault="009F0C36"/>
    <w:p w14:paraId="641D09F8" w14:textId="77777777" w:rsidR="009F0C36" w:rsidRDefault="009F0C36" w:rsidP="009F0C36">
      <w:r w:rsidRPr="00A94E87">
        <w:rPr>
          <w:b/>
          <w:bCs/>
        </w:rPr>
        <w:t>Swim Duties</w:t>
      </w:r>
      <w:r>
        <w:t xml:space="preserve"> -</w:t>
      </w:r>
      <w:r w:rsidRPr="009F0C36">
        <w:t xml:space="preserve"> </w:t>
      </w:r>
      <w:r>
        <w:t xml:space="preserve">Please arrive 15 minutes before the appointed time to help round up the kids and take them to the pool. Please ensure you take the same children back to the field as you drove to the swimming pool </w:t>
      </w:r>
      <w:r w:rsidR="005E5D8F">
        <w:t xml:space="preserve">(experience has taught us this is necessary!) Please be super nice to our hosts Juliet Laing and Nigel Tully. They are so generous to lend us their wonderful swimming pools and please check in with them to find out </w:t>
      </w:r>
      <w:r w:rsidR="00A94E87">
        <w:t xml:space="preserve">how they’d like the pools left. Please stay alert and close to the pool. We have 2 ride groups swimming together this year so numbers in the pool range from 11-13 kids. </w:t>
      </w:r>
    </w:p>
    <w:p w14:paraId="49146DA6" w14:textId="77777777" w:rsidR="009F0C36" w:rsidRDefault="009F0C36">
      <w:r>
        <w:t>Tuesday 30</w:t>
      </w:r>
      <w:r w:rsidRPr="009F0C36">
        <w:rPr>
          <w:vertAlign w:val="superscript"/>
        </w:rPr>
        <w:t>th</w:t>
      </w:r>
      <w:r>
        <w:t xml:space="preserve"> July – Juliet Laing, </w:t>
      </w:r>
      <w:proofErr w:type="spellStart"/>
      <w:r>
        <w:t>Feverell’s</w:t>
      </w:r>
      <w:proofErr w:type="spellEnd"/>
      <w:r>
        <w:t xml:space="preserve"> Farm Roe End Lane, </w:t>
      </w:r>
      <w:proofErr w:type="spellStart"/>
      <w:r>
        <w:t>Markyate</w:t>
      </w:r>
      <w:proofErr w:type="spellEnd"/>
      <w:r>
        <w:t xml:space="preserve">, AL3 8AG. </w:t>
      </w:r>
    </w:p>
    <w:p w14:paraId="2FBF4B21" w14:textId="77777777" w:rsidR="00A94E87" w:rsidRDefault="00A94E87">
      <w:r>
        <w:t>Wednesday 31</w:t>
      </w:r>
      <w:r w:rsidRPr="00A94E87">
        <w:rPr>
          <w:vertAlign w:val="superscript"/>
        </w:rPr>
        <w:t>st</w:t>
      </w:r>
      <w:r>
        <w:t xml:space="preserve"> July – Nigel Tully, </w:t>
      </w:r>
      <w:proofErr w:type="spellStart"/>
      <w:r>
        <w:t>Puddephat’s</w:t>
      </w:r>
      <w:proofErr w:type="spellEnd"/>
      <w:r>
        <w:t xml:space="preserve"> Farm, </w:t>
      </w:r>
      <w:proofErr w:type="spellStart"/>
      <w:r>
        <w:t>Puddephat’s</w:t>
      </w:r>
      <w:proofErr w:type="spellEnd"/>
      <w:r>
        <w:t xml:space="preserve"> Lane, </w:t>
      </w:r>
      <w:proofErr w:type="spellStart"/>
      <w:r>
        <w:t>Markyate</w:t>
      </w:r>
      <w:proofErr w:type="spellEnd"/>
      <w:r>
        <w:t>, AL3 8AZ</w:t>
      </w:r>
    </w:p>
    <w:sectPr w:rsidR="00A94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21"/>
    <w:rsid w:val="001E180C"/>
    <w:rsid w:val="005E5D8F"/>
    <w:rsid w:val="00603C7C"/>
    <w:rsid w:val="00777389"/>
    <w:rsid w:val="009F0C36"/>
    <w:rsid w:val="00A94E87"/>
    <w:rsid w:val="00DF1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783DA1"/>
  <w15:chartTrackingRefBased/>
  <w15:docId w15:val="{978D6017-3F47-F147-8A3F-91963448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Grimston Trust</dc:creator>
  <cp:keywords/>
  <dc:description/>
  <cp:lastModifiedBy>Katy Reid</cp:lastModifiedBy>
  <cp:revision>2</cp:revision>
  <dcterms:created xsi:type="dcterms:W3CDTF">2024-07-26T12:36:00Z</dcterms:created>
  <dcterms:modified xsi:type="dcterms:W3CDTF">2024-07-26T12:36:00Z</dcterms:modified>
</cp:coreProperties>
</file>