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D525" w14:textId="490E8D64" w:rsidR="00164369" w:rsidRDefault="00164369" w:rsidP="00B27296">
      <w:pPr>
        <w:jc w:val="center"/>
        <w:rPr>
          <w:b/>
          <w:sz w:val="28"/>
          <w:szCs w:val="28"/>
          <w:u w:val="single"/>
        </w:rPr>
      </w:pPr>
      <w:r>
        <w:rPr>
          <w:rFonts w:ascii="Arial Nova" w:hAnsi="Arial Nova"/>
          <w:b/>
          <w:noProof/>
          <w:color w:val="04216B"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530D25" wp14:editId="3BED1E58">
                <wp:simplePos x="0" y="0"/>
                <wp:positionH relativeFrom="column">
                  <wp:posOffset>-476250</wp:posOffset>
                </wp:positionH>
                <wp:positionV relativeFrom="paragraph">
                  <wp:posOffset>-314325</wp:posOffset>
                </wp:positionV>
                <wp:extent cx="6617335" cy="542925"/>
                <wp:effectExtent l="0" t="0" r="0" b="9525"/>
                <wp:wrapNone/>
                <wp:docPr id="25704516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335" cy="542925"/>
                          <a:chOff x="0" y="0"/>
                          <a:chExt cx="6617335" cy="542925"/>
                        </a:xfrm>
                      </wpg:grpSpPr>
                      <pic:pic xmlns:pic="http://schemas.openxmlformats.org/drawingml/2006/picture">
                        <pic:nvPicPr>
                          <pic:cNvPr id="113427130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29343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925" y="0"/>
                            <a:ext cx="150241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1F7804" id="Group 1" o:spid="_x0000_s1026" style="position:absolute;margin-left:-37.5pt;margin-top:-24.75pt;width:521.05pt;height:42.75pt;z-index:251659264" coordsize="66173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4ultfAIAAOQHAAAOAAAAZHJzL2Uyb0RvYy54bWzsVdtuEzEQfUfiHyy/&#10;N3tLWlg1qRClEVKBiMsHOF7vrtX1RWMnm/49Y+82NAmCqryAxEM2vozH5xyfsS+vdqojWwFOGj2n&#10;2SSlRGhuKqmbOf329ebsFSXOM12xzmgxp/fC0avFyxeXvS1FblrTVQIIJtGu7O2ctt7bMkkcb4Vi&#10;bmKs0DhZG1DMYxeapALWY3bVJXmanie9gcqC4cI5HL0eJuki5q9rwf2nunbCk25OEZuPX4jfdfgm&#10;i0tWNsBsK/kIgz0DhWJS46b7VNfMM7IBeZJKSQ7GmdpPuFGJqWvJReSAbLL0iM0SzMZGLk3ZN3Yv&#10;E0p7pNOz0/KP2yXYL3YFqERvG9Qi9gKXXQ0q/CNKsouS3e8lEztPOA6en2cXRTGjhOPcbJq/zmeD&#10;prxF4U+W8fbdrxcmD9smB2Cs5CX+RgWwdaLA752Cq/wGBB2TqCflUAzuNvYMD8syL9eyk/4+Gg+P&#10;JYDS25XkKxg6KOYKiKywELJiml9kRVpQoplC42NY2J1kQZ6wMgQPS1mgdmv4nSPavG2ZbsQbZ9G6&#10;mCdEJ4fhsXuw77qT9kZ2XTis0B4Zos2PbPITkQYLXhu+UUL7oaZAdEjWaNdK6yiBUqi1QFbwvsrw&#10;pLGePTKyILUfDtsB/4x4YzE5D8LzNmCpEdM4jue6n4gEfmAO7BwakKz7D6bCxGzjTSympxgwm6X5&#10;NMPSPjTg3kcoLji/FEaR0EASCDRmZ9tbFyBj6ENIAK1NkDJS6fTBAAaGkQg/AB6biH84UWz8OwbN&#10;sVaLaRGU+2/QwQV/bNBZlk3DBUhO78m/xKbxVsWnJLp+fPbCW/W4j+3Hj/PiOwAAAP//AwBQSwME&#10;CgAAAAAAAAAhANQp2xLpOgAA6ToAABQAAABkcnMvbWVkaWEvaW1hZ2UxLnBuZ4lQTkcNChoKAAAA&#10;DUlIRFIAAAFrAAAAgwgGAAAASyY6IwAAAAFzUkdCAK7OHOkAAAAEZ0FNQQAAsY8L/GEFAAAACXBI&#10;WXMAACHVAAAh1QEEnLSdAAA6fklEQVR4Xu2dCbglV1XvbwgBlEEkxJjQpNOde++p2jU1BhUHiIJA&#10;fCIK0gwSJCSkO/fU0GkS5TlAQJEAooKiyCQoCMo8CPgMszIICCHMMwgZGCICSTAI773132ft03Xq&#10;rrNrrnP65vy+7//VtNdau86wa1fVHtZWrFixYlGoKH6EEybXeFH23/6+7P/VkQqT/1Fheh3ZP4Hd&#10;rVixYsWKNqyrg8qN0v+QCl03SN/q+PE914N0165dh3+ATeaCNJubB27vhPGmCtKnSz5VlP6nG6YX&#10;scmKFStWrJBQavyjXph9YaYADdNX0f51TqJR4fhCFWXvV0HyjXzaKoKNty/5oBskT1xb238su1zb&#10;u/fADzlBGs+kj5IbnCAZc5IVN07OuKkXxvch/ZrjZ4/BchTEAR9cseJGgxel98oXkCqKn3fSSQd+&#10;EMc2vCRyw+yd+eN9yguSD6K2rjNGKD99aP64CsbP5UNHL3T1+2360J86hNwgO0TLe3HopYdqCs/I&#10;f+F1hGdyyo9TdjUYxc+8VF72YDbtFTG2RWw2g5SuTKe6491sPgD7j5XyUKZdux5Q+ihgWVBq/83c&#10;KP3K9HcepBdg/+7dD7+FFyXvyf8HFik3TD62EWztRd5cN71T/hgqWNh/1OFGyWfzJ7IQ+fH9ODsL&#10;hy5e7xLz2FIqSp/OIXpFil0mNu0VKa5NbDaDG6T/KqUtE5v3jhS7ith8qXH99ByTXxUkr8S+jY2D&#10;d/CC7Jv5c1lGuUHyP1Qp+XHkmSpQjzD7qTJ2KfYdNSxFYc1yw/QyztagOM55J0n56UNU+7hhbe3i&#10;m3DozpFiVhGb94YU0yY224aUtkxOmL6GzXuDfrsPk2KXic2XFi9M/2SaXz89g/e9IX8OR5NUmHyW&#10;TuEYPo+vYx8V2l/H9tKzTIW1kRsc+k3OXs+ccVMp/hCi299vcyY6RYpVRfQ7uJZd9IIU0yY2287u&#10;M24hpS8TWfZ2gQRSzDK5wfhX2Hzp8IL4ccgjmsth2/fPPbGY/z6kgxMjP75zfr8Ks7f5YfIxFaTX&#10;5fe3keeddxpieUH6EWzTndt1OviysoyFtRFnsRecIPmgFHNouV7yIM5SJ0gxqmp3dPBUdtM5Ujyb&#10;2ExEBfFXJZsysXnnqCj9nBTPJhWm32PzpcJ1z7/rJH+Zzt8pA951QjoTjLRfBckf5fd3IaXG++Cb&#10;atpXYNsLsit0sGVjmQtriLPZKVKcRYuz1hrJdx2xm86RYtnEZnORbMrkeuOHsXmHXHwTKVaZ2HiJ&#10;2H+syRueRa+vpzfP57eqXH/r5exQc/zx59xaSjdPbMacOc0D71jzg/SyfHpJdKG5XNpfJtOSBRdS&#10;bLtuclcddFlY9sIa4qx2wP6bSf6XRZzJVkh+64pddYoUxyY2s9DsERYbd4YXpf9XimOTCrK/ZfOl&#10;gGqrVyJfbpg+X29zYVVX2tkcpPSSOPmU4n43iEvbZ+M5u058+oHjpOM24fuEqblYeVHyfe1rGTga&#10;CmsVJtdzdhuzx88GeebWVpzdxkg+68oNkveyu86Q4tjEZla8MPmiZGsTFUxfY/PWOEH611KMMrH5&#10;MjCtTWPDDePG7aK1N4YKuG9hH12Uvsq7NEUbSZx0zQuyP+bVY/L73Si+tmgjiZM3/j/Qb+tK2NMF&#10;TLcOowvYY7XDRXI0FNbQSMX35SzXZujnbm3F2W6E5K+JRqPzR+yyE6QYNrFZKZJtmdi0NZLvMuGO&#10;gM0XCtU+/w75ccPsXGwX81lHePmnnRLCse/yoWkhbhMn1X54FRfla3gVPm4o2kji5NP8oPke74K/&#10;V+fT2rQZPnLPaDR5lIO+E+xiMRwthTXEWa6N5GvZxVmvjeSrqdhlJ0j+bWKzUta99DTJvkxs3hjJ&#10;Z5noz/5GNl8oKpg85tDraGVRyGddaaeM7fhedeAU6XhenFT7oby9mzenFNPPEyfHI55voH0+b2rq&#10;PubxguTzsPPD7CpsL6wT09FUWDt++mjOdmUkP01FX/zZ7HYbGJ+AvtTHS3aNpNtj10f01VCm2VYX&#10;SP5tYrNK0O371ZIPm+gP/Do2rw1ewEk+y8TmCwO9D5EPqlV/GtvF/DWVds40OW5E/68vc7JpOt6c&#10;kk9vk+PEP4b0GCxKGxIjL/1pKW1VwYfnxffBuvKz4Uf+q1tYs1lTbtK0F5oR+6mEF8W1h2Esiq7C&#10;Z7K7Wih//GTJXx3Rj/eZ7K4ykp82csPkBey6FZJvm9isMpKPMpFZo7bXkq8yoYBn84WAcTOQDydI&#10;zsO4HcX8tVH+HYd0nA+tYfwO6biRFybP4qRTP2imybs0+fQ20d3DF9hEg+Z4Urq6cv3sLPjDOnew&#10;GY6BC+spqLVJ/svE5qWsr6cnSPZV5YbpFrtqhRclb5L8VxW7qYzko62UGt+K3TdG8msTm1XGCdK7&#10;SH7KxOaVoYv3P0t+bFJR+hU2XwhUCOoxbnbvPnRbFWTPK+avKBUlH2LTaauIMnFyTf4xA+/S5NNL&#10;wku8TT9xMCRqfj+ba/L7bdrk7uVAOt5Gyk8/B7/mPHWQIVhUYQ28KP2OFMMmquk9h82tSLZVxS46&#10;RYpTRVS7rvUoQvLRhdh9YySfNrFZLRoOaH93Nq/AkbbIdcTGC8Hz48+bPFDN9mvFvBWVH3r0COVN&#10;4Ohz/BYnFpFs+hSHbV1Zsgn+qcD+L7PeO4ssrIEUwyY03WHTuVAB9xDJtkz5N9d9IMWsIjKtfLsu&#10;2Xch+jO2aj4p+bSJzWoj+SoTm5Yi2ZapOJ7zkDh+cq1pNyzlLS/06NVGxLT1Q64nXzH9PBULe7Qq&#10;ktL1qXyrDel4l0IMjPBn1ntl0YW1G6X/JMWxiU3nItlUEZv3ihS3TOYPVwXJvit54bjxoyHJn01s&#10;VpuRt1X7JVK+adg8HC+5v2RrU53vrWvof125oIa8MP1zbUhQbfT7Zj/v6vV31bU2N5M9yPOePcON&#10;Z0Kf9SfNem8surAGUhyb2Exk3Rnm2WVT1tcf0ehZOplWql1Ltl2KQgzyUo7NGiH5KxO6NrO5iGRT&#10;JjYdHC9I9YwtWC/mySZtzOS3HSfzi2mPBuFiJe3vQ/ic0MSv1wv0TiuspfRl8rzsPmw+COYqXEcY&#10;bYzNrUi2XYtD1ULyYxObNUbyWSY23Qb9CT8lpbdJBYcewuaD4gZj3doK68U8VZF2koP83UNK17VG&#10;YfoOjPmuguzXIS+IL6Ha/oultMsq/XmFydW9FdirwrqfcypDykeZ2NSKZNe16Da59LFBEcmPTWzW&#10;mOK0TlVEF0Rx6icpbZnYdFAcHpEO68X8VJUKx0/Wzgg8SpHSNJUXxZdg4lt2j4kA/pAK6Mvpc9cv&#10;6SThGNI4Yfq0E08865baTo1vpcI0ldIvWshffr1TdlJhPWrwBx2NzjmZzQfFDdNnS/mx6Xa3e+ht&#10;2Hwukl0fct3kFzlkJSQfNrFZK/JNyKqKTadIacrEpoPieVsuYqOpXZNWMXmxS6DH5WgqL0j/DZ3F&#10;4McLk9dLaYpSdBfjBdlHpWNFUQ32zZMC/MBxbpS+QkoztPC8Hx8catf5Tj6dsOjCOgwvvKUUxyY2&#10;3YaUtkxsuhCk/NhEhc9L2XQukp1NTjjpkdVEHLISkr1NbNYaybdN6EjFpqid1+7Y5HqTkeuGBrFP&#10;U+N1N4w/U8xTE7HbNRXEB6Tj80QF7TfpgnGb0ejQqVRwbRsLRIXZYxwnPp7dN2D/zeh/8Ciqcc9c&#10;iGn7u3i5jBQoJPPHhhblT7cq0+t++gdY74RFF9b5yTerik23IaW1SUXJ1Wy6EKQ8lYlN5yLZ2ASb&#10;NjUxHbQCkq1NbNYaquFcIvm3ycxWLx0rkw46MIjrBuklVEg8pZifppoOM0pIx4uii/6LkNYN4rfk&#10;95thV/tEBdnMhASeH3+Ydh/jhsmT8vvbatPfCicRJ/hh+h9SOojy8AGdhtY767262MK6/pjEdDv1&#10;RTbehpTeJjZbGKMgfYCUL5vYdC6SjU1sVtvOiP6M72MXViRbm9isEyT/fWht7fTjOORgIC7VYG/Y&#10;pQ7frpiftnKCZCztz0tF6d8XJ2DoY4jdqlDNfWZEvVNO2fphM0VZY1ne0ajw/LuLNiTXHd/N8bd+&#10;CeucvB2LLKwl/2VyvK17sfkMxS6qVcSmC0XKl01sNhfJxiY2I5pPzOB5h1x2MhfJziY26wwpRpfC&#10;81kONRh0B/DriI31Yn76FleaZp5pe178u8jLMuCF8b3zecMFRUXZ+/P7qopdalw3+QXsy0/HR2Xo&#10;E4s2RugkRBc0Pe0bJ2/OIgrrjY2tvZLvKmIX23DD7HwpvU1sulCkfNm0tpZ22h6YzTR0K60HWm8i&#10;djEXycYmNusMN8r+WIrTlTjMkOjaLFbynViGEO6IVXBkjBQnTH5D52gJGQVHelBilhnsw8s/s69M&#10;jpc9WDsipON8yPr7NsfpjuNJOnFThiqsMb8ZXe1eJvmsKvOmVUJFyUskm3lSQdx69pkukPJmE91a&#10;eWwqItnYxGZT6vyQi2IXIlJ6m9isU6Q4XWivyk7hEIOBuFRBebfqYQLZeXL95Mv5gZ0WcTfRFCfK&#10;/szkGz0b6XN7pdm2ic2pMjj+Sdtx2wVTTZ6h6+9MJ25K3cJ6kTLtLCXcfTWHXo2yq9h0oYh5swjd&#10;ntlURLKxic1mkNJVUphdxi62Iaa3iM26plVTtHli34PhhulFHLeX85G0tnb4B9ww+dCR7fm4/mQI&#10;CdMqYpkw+Z/krXyyYzajwjgTH3WgkMYIomWVHDRhVOH4VUjHLutzNBXWnGURN5r/ZlaSF86Od7so&#10;pLzZ5IXZr7GpiGRjE5vNsOEmd5XSVtHa2sNvwW5mkNLaxGadQ59f5SmdqojdDsokbrMJg5sIMU1h&#10;RAXx3+hMzKFoC9kaBSwCLzfOC7bzeS3K89JfRhrMDiMdryMTaxQk+7Fem6OlsKasHjPJscyqsJ4g&#10;2djEZttoM1g7u5hBSmcTm/WCFK+JRsGhTueprIKKkmtVFH+CCs1zpDx1qcm8hUcuCrt2Hb4dZ0Mk&#10;b1uUG2QzU2stniO1avSqVEFyfT6/ebEB2m+fLR2vKqqBv/40b+uOWGeX9TgaCmvlJxdydueCJmSS&#10;7TyhcGfThSLlzaahCmsgpa8qdjFFSmMTm/VE+1opbn3Z2WCYoUuxXsyPERXmn5D21xW6eY9GB081&#10;2zoDFvK288RJlwqTN0zXpeaUIcXmqVKaqjL2xZnfK7H0hXWYfIyzaoX+PLVub9W+RL8ZXjRS3mxy&#10;/PQMNhWRbGxiMxGMwSDZVJEbpI9jNxopjU1s1hv0x7xciltV7GZQENcN4sfRb10skKnmd+UkZfmz&#10;WJu8MP6ix0PNog33xKedog9JdCE5yMmXCi9I9V0kFaAHVBiLzfvoc5hOriAdryr67tCwQb9rmHir&#10;wTIX1vTBfYKzWQp9mLUnq2XThSLly6bRKLaOZSLZ2MRmc6Ea1jMluyo6ITcdmHTcJjbrFSluFXlB&#10;8jvsYjA2w2QPYmO9mB8jnZCgC+V3se1F2QeKacpEBf433GDyzoIuaP/FLq1UnfoLYpOlw9yZ4/GS&#10;E6afLua7S+ku8zx4FYevxrIW1nVnD3aC+MckPzax6UKR8mUTm81FsrGJzaxIdlXFLnrJV1t27374&#10;LaTYNuHtP5sPCmK7fvKr9Ce/rpgnyAuy30I61x3v1ttH8lmvxYif6QH7UWizfSmb/gFnm585ogtA&#10;d2NldIzP77087+DPeGH2zWLeu5L5brCOuyAdvArLVli3+TNI/mxis4WBGS2kfNnEpnORbGxis1Ik&#10;2ypS3BFBOmaTDjoAUmyb2GxQ9obn/4iJXcyPkU5IzNvGow0nSu9ltiWZ9FSgfk8bVwCT8OZ9oO01&#10;/Yf/Jb9PEpsvHZR3PfjU+vpDb4OyqJjvOqIL3n7ycYN0DO9N8J1M1iuyLIU1bt1Q0+FsNULya5O3&#10;4J5Xji/Xkmxi07lINjaxWSl0q3uaZF9FeBYo7beJw/aOFNsmNhsUxHX87H7m1rmo40fn3JqTYrKA&#10;X8FLRqzvUudOxwvRB4m8XV75YzphRfQci0F6Gd3ZPo93afK+6H92ZV2/i8Q0U8S6OY86coPZ4YOl&#10;NJA5phNVYZGFNR62l3XyqIMUo0xsuhCk/NhU5a5DsrOJzSpBNa7as9E3FYfsHSm2TWw2KCZuMS95&#10;0e30TXXiHOYYVYR+BdsYmjRvY3SaO/boQqCfc2vDmuTtsK78IzMh8e61E8MLb7nMj0CKHMl/9Udl&#10;Khz/LJtPcS0vslE5pdr1NW4Yv5OT26lbWJMJ2js3Va+4UfpyKc82sengOM7W6VJ+bHIje1dzINnZ&#10;xGaVkXz0IQ7XO1Jsm9hsMNBEkO7A/o3+9JdJ+clLenyB/bwqnitu+ynGxVjHs2dOWouiz7xw/Pjj&#10;p00Oey8DOkQ/61dh9n6qab8hf05FbXgHI7aZovzyfgqmNyPWtVEZDQrrJWb/sVKebcpPWz8kUl7K&#10;xKZWJDub2KwOg3Rx5li9I8W2ic0Gw8Qs5sMmN8yeo41z+L5ckaFDXCgdaZrWBC9MX8P+puBOzPXj&#10;83nzqIPuNl6Ic8JkCubzKoqTTnH9rNb8qrDBkmI9QDuwsbMK6/p/PojMGs3Y3RTHs7/omSc2tyLZ&#10;2cRmtXCC9K8kX12KQ/WOFNsmNhsEM570yIt/rpiPKkJvOXYlnqfrpncy65ysMfBBNcVvr68/che2&#10;0a2fNJ2eSyc6ClB+8ikqnE/gzennhheOZj0vToY7oJdKx8ukguSZFPMg1tnVfHZaYU3n8zop32Vi&#10;80GQ4pdpczOpdIsq2drEZrUxbXn7EofpHSm2TWw2CIh38skPO75NqwS6jf8efVdyc78wezCWGAue&#10;QzYGfrCkC8u9XT99INa9INHNCY8mcB5oN06f28cneyYdjKhAfQkVrNu6pOfvzIvHqsrYaic2dlph&#10;DaR8l8kN4v/D5r0yrylPmdi8FMnWJjZrhOSvK3GI3pFi28Rmg2DiFfPQhYxf1Iax3gbcaZGfN6Pg&#10;4glyte8NP76fTnAUgNnwvTDdmnwmyffXTjrwg3wI/1ndFBHrWBalExHoxCcdLxMulhiymeI/m13J&#10;7MTCGj8aKe9loprAmF30gmuZs80mFaTPZRelSPY2sVkjmrwkrSoO0TtSbJvYrHe8MHmGCtPrMOGq&#10;lI82okLh61Tb1rOBc7jGmNHoeHPNz3VPd8PFTe9VB+S/+KiJD03BPi+Ir6Tv5B35dFB+bPzisSrC&#10;y2PTqY/dyOzEwppo/BJMhcmfso9O8aL4GileFbGLSkj2NrFZY+hHNn0u2aXYfe9IsW1is95BrCDY&#10;+mG0GCjmoa2Mf/L9SR2sBfDjBJmeLNdAlZ6v5WMtK0old1dR9iXenP4WMK8i75ric4sZvc7pZuQn&#10;F4r7K8r4xXIuO7SwxlCStc4rL/pMrmU3nSDFqCp0hmA3lZB82MRmrZD8thW77h0ptk1s1jsmVjF+&#10;W+ExHNWsn491HagV+4+Vmgvmwct0Xl0oeGlIBXPiheNLMYkC756S/4xUlD6dd8+AY26UfoU+w8YV&#10;r3ky/unzfJQOJrFTC2sg5b+OVJA9nF01gn4crUZ2QxtbdlUZyY9NbNaW2k0my8R+e0eKbROb9Qpm&#10;xUaN+lQe50PKgwrjR2H8Dum4TaYZGkaag582oH02lrt3P/y2eocAYvHqoHheeprp8YnPCb2V9fpk&#10;1LtjJ6kmUAH5FzimFWX3w2fv+NsrbFR71lMH6nWTviPhjt4J0pgupN/RwSR2cmENpHOoK/oAr6ra&#10;FX53NDtWQhuxy1pIfmxis9ag8JD8NxW77R0ptk1s1iuIo8JsbkcMTjbDRrC1F8P+SunzcvytM7Bk&#10;s1bY/LhB+tTJ8tBv6h0D4YRHar1UCL/K5BFLL4hnHtcw3M48/Z6xM5LaPmM/lQd/Tse2pW8r418H&#10;ktjphbV5kdKl8LYYX65RH88V96oDjSZhlXzZxGadIPlvKnbZO1Jsm9isV0ycYmwjN0hKC0C6q/vK&#10;Nrswvcj8VjlZK4wfyZ/Zh5o8FWwv1Tt7As0TEQ/CZLi8W+dBRekzMau4ty/9CO/WoAULlqNRHOAO&#10;lv7Tv2d8QPM+p+lxnvGliSje06T9xr8OJLHTC2uAt7jSuSyrlJ88hrNeG8mfTWzWGVKMJmJ3vSPF&#10;tonNesXEKcaWpA0E5qXF0g2TTCdqSd6n3pEjPxMKxr/g1U6hGq4edxrPzrE9UvF99X6qTGEmKDfI&#10;nogWXsX8YTZ67HOC8++CJe6aVZR82PWSc3Ec+/Rx4Xn7nj2TIWSrzjZENf37b7srP/3AcVJaHMJS&#10;Bcl5Ol2RG0NhDdwgrv18bxHywuzFnOVGSD5tYrPOUOrwdKS3NmJ3vSPFtonNesMJ403E0aPZFWJL&#10;YrOZ88j3HMwL0+NhySatMb6o5vxMvSPHZm7kuS5jen76bHM+eb/SNpboP4ExvvXOHG4UfymfPk9+&#10;hiTeNQP2e37yYfNMvCjUyjnpXCS7kZde4gbp4/ASk5PNcmMprAF9QZ+RzmlZRDWe1s0GJb82sVmn&#10;0O32x6VYdcSuekeKbROb9QYVqH+JUescP32zFD8v3DHCZkMlPyEdzwt+UePEug7UAcYXXjCqMH63&#10;3pmDaoivxLKrmLgo6HMJ4gPYnvi9eKaGi/3r6+muk066j+7U4oXJC7AEKoqfh8eWvEkcOG52+whU&#10;Ll5t/BUxsdwg+QWznhcnm0Lpfoti64uDTWhlcqTmLnBjKqwBfrTSeS1am17yM5zFVki+bWKzzpFi&#10;1RG76R0ptk1s1huIQb/RpBjXCGmUShXVGN/ihuffCdtUaJfOaoKppLCkwukpsOmCid8Jyh8nvDrF&#10;HM+na4oKsqfDjxNmn8E21iFFtVCzjhYgOOYF6RewLII0vKqhWux0yATy8/dm3aQzyyK4GOTTFKUT&#10;EdKxMhk77aDIja2wBo5z3knSuS1KnK1OkPzbxGa9IMWrKnbRO1Jsm9isN0yMYlyIapaxTlSACg+M&#10;ZfEcycYI6bBUav/NtFEH0O36K+jW/eexTncDM00Bi3H1zobQxetP4cMLsj/T28H4hVTQXqdydxRm&#10;PBJgLmJ56PN5TPHxhLGlmvpXzboRjo/8+M7zXuYizZ5RHBTtvCibdt8vHqsiY6cdFLkxFtYG+vJq&#10;DWfYtegW7Vmclc6Q4tjEZr3gBMlhKWYVsYvekWLbxGa9YWIU4xpRIfVW1Kx14jlIdmiRgSUn6QSq&#10;jT7UjKlT9I3Za7AP5QtG9+PdtXH87GWU9+eO2B/24fzNuhtOyi+sz8Okz7cUAdgH0f/wi2Zbt/QK&#10;8KLyDD2Zw7zHJEiLRyXSEBKcRPweyP97XH/8v+YdN/ux3MaNubA2NB1LpKnwFptDd44UzyY26w26&#10;IDaaXYbNe0eKbROb9YaJUYw7T7rlQzC+mzYmUMsW0lxD//Nrsc7JOgGdYvwwuwzr7Hs61DB6EO9W&#10;4x/FfhR4KjikW2rUgfJ9AxWkb8K6ORc008M2LS/XyyD7LpYS5mWttgtSPRkAH9Lo/X72l1Tgvtg8&#10;QslDv92rsFRBcrbekcMNMj2SId1RPNrEMOIkpRTtjC2WVKtPdaI8q8L6CGZ2475EP7y3c6jekOLa&#10;xGa9IsUtE5v2jhTbJjbrDcTY45+rXzJ1pc3NA7fHMj+cZxdMfE5+01QB+WVs6wMCuGDgOCb/5V1W&#10;kPaIv1xTtyg5ywuSD072y+BRxDQ9SV/Q3HN0b1BOojHbWFKB/T6se178a5jmTO/3sxDN7op2gAr/&#10;f8zbF6UTzQHTq6koE+86cbdCF7d3eGH8TU5+hFVhvZ0TT7zwlvQF61mO22puM5yekPJgE5v1ymne&#10;2bU7ELBp70ixbWKzXlDq8DpijLytny/GbSNyrcdkptrgoUmkboDP0ejgqbxJBdjk2S9vipg7Ld4U&#10;QScVJ8im7aOxNMI2/ptYSph0bngoy9vofVE804Vc+clLsPSC9HepkL7I3PE6wdbpmHsR68ALssdT&#10;nl7Pm1PyviWRvxdTgX+i66V/Jx2XRBW617tRdpYXxQuZwWoncIw7Z1qkouhL/d9IPzFbsaI6uPXl&#10;35Ae4a0rwTeW6JKuA3UAJro2vvOYmPR/OYd3bQPHN9X4TN6cooLs/Tjm+ckbUXvW60H8RSydKLuf&#10;eX7sOBecpA0KYJRCpMX6SScd+EGsuz7VxLk3YrGwdvz4p3h1mm/e3AbddT+NV6dM0lfrHFNVVMO/&#10;bDNM9sx7Vr5ixYolgG7f/wy1O2/f5GVgV4Jvs+wKuo1/Dp5LT7aOtDApvlR2/fi1fGgGHPPC7Aon&#10;zF5GfnSbZqPp8VyXby889BuqyjyFjOmCrvYd1C8XjfgwXhz+Ia9q6AL5BJMGzQEn++K36WWQ6B7Q&#10;yp8tsLFvw0siY9eF6DP5Oh4VYZ3DrFixYtmg299XuFH6Orrt7nSMcPg2y65AE0Djcz145C48utAH&#10;GMeZDKZvNPLSS7F/+tIuGu+jmrR+7mtE24fxfHnTO/gz+f1IXwfzjN7xk1/K+4Hw2Bdp0B1dJ86R&#10;T4fHNfl9Zh1LA7bJzwNNmq50YnjWLbHkMCtWrFg2qKB6D91uz3TO6ELruaZuXWI641CNc3vLBSKf&#10;B2zjOWx+X17agCBfH0GBbfZXHe0yDy4csKUa8nONH6Wyn/W8804z2xBdHOf2aIYfLKk2r7vSU038&#10;XXTXc5G3L4mwDXCcCvXH5e26kPGtg6xYsWL5mBTW2R8V/7xt5QYX3BVLDtMZI//AnYuxjKiQeyEV&#10;ZK8x206YPQE2+TRlUkEsdgIqQwXJzJgdGG+DD2moBv8P+eNGjh+/LL/t5sY3MdB3NJ22DGnoAjRj&#10;04WMbx1kxYoVy4etsMaLJ6ShWuNjpOM29VVYU6H4t/CLZ8u8S2SaDzoHsz6jKJ1palcUFZrvRRf8&#10;qsMGIz+elzwItrSuexSiuRyt/z7leWZAN6oxi4MxQW6YfEw7zIH9vLoqrFesuLFSVrNGGvR+k47Z&#10;ZAprTArrRukleHGWP+746XVulLxO+elDT1DjW+nMVEBRbRn2VAhewLvmoQf4N0uIas3f6GLYB/Rg&#10;pPhPxfR3aHKHliKQUufOjP7oBcmnXF8eGtYNDt0Nw6zC3qSnz0R3duEkGPf6ZLpbuA6jIfKuVWG9&#10;YsWNlUlhPf+ZNdKMokOnemH6dRWlH3eD7C0Ys5lqiw9xwszHccnOPLP2ouzdeOmGdEXcaPxAqmW+&#10;r2irouQgmsRxshnMhYPy/X3eNReky4+Qh27qJ544eZGG9clyfm/EPDhfN4pf64fZO9FV3PgsSvdM&#10;pjRGsNGiz6z4uXncrnubD36E4vjxPbGNdYM+PueZNY7DP9pN2/IoyfjGcsWKFUtIWWsQTmZlnp1Z&#10;1oEKm8NemG0b0U+FySfWeEAos6+sRu4E8YtQkzbtn7EPS/QYxHIUxIFO2BCTj7z4UC2o8L1K8kO1&#10;aj3qn9kGWJ/XGoSTWJk3bOqqNciKFUuObmcdJB+Z186ak82AJnQY5AjPZEdR/HPz7HjZqrOWm5sW&#10;TNL6+pk356QiVLD9Zz49nkPzoU7I+/b82Wm86mL8cE/G6eObyb4JWJ/XznqSYv+xttYsKpyML5IX&#10;XSC/Nkg7a7o90+MDlAlfuLMvuyebrVixgsB0W/z/mHtrDaRjNhkbDGykHXSACuUBujAgPycRyafl&#10;XZ3RpW88ZtLPqemOoXiunETHO12YoovuPDCD+rbaOF5Y6uM8aqI5lpeKsvejB2OVR0u18PzkBbYr&#10;bR15XvJqdts7Unyb2GxwmsyUzqa9I8W2ic1qI/lahOgP+71iE7CuOTI2yPwaMpCO2UQmemwQJyh9&#10;EdgY00kGQosVNxjfwxRaebwwuw/nCS1bZjrStGGPc2SEPeO/DSiskT/4ypdxfHjthBMmU39h3Rwz&#10;Itv/xH7Pyy7Ftsez6JjjWAdmO69OxwbZUId/oqsCep48L743h+sFKaZNbDY4q8K6fpwhhOe4nL3O&#10;gf/1fekJxZgQJ6n9mZgefbbhRKnW96G1tdT6GKMMU7hBDjd7c6LkPBWNn6sTMDiOZ9e0egxV+N4z&#10;2dsOExdaWzv9ON7dCrzwhD/6vh/Mu6bQxfsdk1jbv4/8GCScRg8di9mgeFuTtzFy/BhjoMij7lVF&#10;BcnZkvM+RYX273L4TpFi2cRmg7MqrOvHGVLoLs3Z7Az4NcuupFuPhPH1WNdBBDbD7QMr1Wf7oEaO&#10;v3UGH5zB5AXzR+odLcnH5F29QoWp7o3phvFF+dhGnGwKHonwqibkl4iSHZbieNZlrK+ntyk6HFqj&#10;0Tknc3Y6QYphE5sNzqqwrh9nEeKsdoLxV4zRVq6fvRZLHaRHEAPTYaFN8jR2OP5JPjyFao9PcYP0&#10;qVhvmy+6ED3FxOJdvaPPa85MMUacFAW1bo6JRyeTPfNH6sNRs6wFphAqOluUVJR8grPVGsm/TWw2&#10;OKvCun6cRYmz2xrjq+i/rYzPXbsO/wDW+0Kp5O5emDxJrwfxAROfCmc9s0sek691dVBhhhu9swG5&#10;GHrwpSFAvI2Nbkfcg4xvHaQqRSfLIs5eKyS/NrHZ4KwK6+X9HRZlXiq1Bb6cXCHXlaazm0fZ8zjU&#10;FMo7FaQHOnnOCybxJjh+esZsPo5ANdNrlZ9cbNb1zhqgKSCWku8+MT0dsW5idyXjE8tKFB0sm3Ab&#10;wVlthOTTJjYbnFVhvfy/xbyUOrSPs90YKrwwJyBaIrxeitFUXpA+Fc3BsM6hpoy8rZ9eK2kjXQc9&#10;7VZuFnXTyQOi89JzKgIvTHVrCaxL+Sojb0u+epvXtAjiQY6T3sWsdyH6jq7Yu7d6G2vdxOdoEBqc&#10;c55rI/mzic0GZ1VY14+zaHG2G2MmeV330pnhPLuQGyS/hSWH6hUvmLSYcYLkIVgirhcmV2IdOM75&#10;vskXtpvkCzboJt/Etg2Ih043Kpg/CFQTuV56kQrjx9IdQ/lUgJKDZRZluVGPLMmXTWw2OKvC+uj7&#10;TW5sHL4DZ70x8GOWXcr4dPz0sVjvExOPOcYJso/yukbKlz5QA8wGo8L0L5rYNgUj/03idTudFwT/&#10;WKogOU8Hm0fRsK3QFhu3XbPqvn02Z78Wkh+b2GxwVoV197/LvkW/8+l4x02BH7PsUhiUyfwHdaAe&#10;oVr8H1OsN2O9GE8F8a/P5CtI/sH103/iw5Whz/o9QxfWJs99tJIz/nWgedAV6utFwyZyw0PbmujM&#10;g75MPWxjW+Hqyi4rI/mxic0GZ1VYL+a7QosJyXdVsZvGwIcXdjsPo9HIO6h7R3KoXkEcKoi/TDrM&#10;uzRoGWLyQwW3niSXD9XCjdKXmxH7eFfv6DzTBUIFqZ7jsUsZ/zqQhNfBhI9Npt4xwFbyWUeOmjwX&#10;q4rkwyY2G5xVYb3Y78oL4hdJMcrE5o1BCwrUgNG/QPLfRuZChOetHK43TEzenGL2G7n+BQ/kQ7XA&#10;QFBuOJmai3f1igqTt5tY+fx3IbroPM4Lk3Otw8RKhlU18rZ+nt20ZtPLflyKUVXsphKSvU1sNjir&#10;wnrx35U0RGiZ2LQVxk/Rd1vhMQ3V2p+PdR2I8Pzkk7zaKWgFQnfQM+N/UKw3zuQniD/Phxph/PBm&#10;ryCOG2Vfod9EJ08i8jL+6YJwoQ5WhErxVxSNqqpNawwLM0MRVhVGK2P7Skg+bGKzwVkV1svxXUlx&#10;bGKzVsAPBv3v6z0Pluh9h3WqoX6Z7nBvi/WucYL0r3hVI+WlDfChguyrvNkbKhi/0OQ3n/+uZPxi&#10;KVI0qCo27w0ppiS6lXshm9RC8mUTmw3OqrBeju9KimMTm7WCbomfQQX1t11PHnuijVQUX62C5JVY&#10;53A9MVuhQ5O0fD5wfnyoMfp86GLDm72h8xvEV5pHIV1KhdnbnCD+MaxzuFma1qrZvHek2EZ0K/cv&#10;nKwRkk+b2GxwVoX1cnxXUhyb2KwtZt7C2vGryPjFYxGlDqouezAalBqv86qmmAcq+PSM523gc3g7&#10;b/YChrpAHKzn89+VMLysCuLrvTB9tg5YRDIqk+unjV4ENOFUd7x7W/wo+8zkaDuKfsvEZoOzKqyX&#10;47uS4tjEZq2Br5NPftjxKuy+5YEbpN8tNqHjsJ0xCtIH8Cqx/9h8LMgNxnfjg41QUfq5iZ/k93hX&#10;5+za9QD9QtYJs5dRDXhmppuuhDhmKbB9doMy0VWws4HCq0K3SXqGBjMGQFcUz61MbDY4q8J6Ob4r&#10;KY5NbNYaKqRT+HPdsVeM0YVQ8y3u49Cd4EbJy3lVsz3WkS7pTTjipz9MDDN3ZNdSUfxoumg+HOsc&#10;chYvjK8sGpWJTXcE0vnZxGaDsyqsF/9dmbEaqsoL0n9j006AT7OsKnQygY2p7NhEyba91IdtFxR9&#10;dRlHBePzuvBjwzyfXl9/hDgZRBdCHCzVzF1IjqJBmfBGmk13BNI52sRmg7MqrBf/XUkxbGKzzsAd&#10;LdWwL3WD9F+leJLYdG0UnD+Sjuel9iXfoBh/WtzPLlox8YOXjPuPpTLkkq5iYIwR2NNn8vtt/JSg&#10;L2L02f875f0NJs82oZyU9s+TKVexriNKFI3KNOp5mq2hkc7RJjYbnFVhvdjvqu6fD2LTTjF+i7Hm&#10;Cb16XTe7h3RM0mnu2MNFobhfheOf1RmYA8XRHTi8aDK5K9Xoc3Munnlz7UMdOAUd3yjttgvCyEsb&#10;9dOALaYNw1L1NM6JySNmNzfrNjl+9hjYYYZ36bgkjC/iBQlamLxLBy2CYRwlQ5vYdMcgnaNNbDY4&#10;q8J6+O8Ko9017fTALjoHvl0/+VU/jL9YjNmVTJyiTEE8D3Ry0cvC3TdsJ2v7j3WD7J0Y73ub7zB5&#10;xiRNdTCRbN4H7+4Uc5HGej6WTeiCjvRory4dl2T8YylCTmsP68emOwbpHG1is8FZFdb14yxKXtRd&#10;b94ie/xzT0QMrBfjdqky/3QRezHSFBkFh0a8qlFBqiearSI2qchsixIvTMX8tMH4PuWUrR+msrLz&#10;VjhGiGVas+jAEtLtjk30gVzKpjsG6TxtYrPBWRXW/RZOXcnz4kdydnsDcTapdk23zV8rxu9UfqYv&#10;DCioSE/edpxF5cKnvcJwE74f31lKaxObVqKNbRUwXgr84rxUD13KjfDZIh7W19Yu1jOfixQNy4Tb&#10;LzbdMUjnaRObDc6qsK4fZ2jRH/uOnNVe6XMqqbxUkHzDjIiJZ9+Idwq6vfdUeHlR8mHEKKNoh8kL&#10;+FAn4LzhV/nJhW6Yvq8Yr0tN4k0uDDr4PIqGZWozot6yIp2nTWw2OKvCut+CqY2oZvlSzuJgIK4K&#10;4992w+ydxfx0KS9Iv+B56U+bbQ4/hW7fn5lP31ZUUM4MoZon/wyYaqSXk/QjFj7cCejFCZ9OmD0B&#10;36uJ14fcIP4GhZz2TrVSNC4Tm+0opPO0ic0GZ1VYL19hTYVYb8+myxiNzrk18oD1Yr66Fl0UvrS5&#10;+cg9ZltnQMCLsnfk7VopSs7aG57/I5jaDM+j88e8IHniJF63U5MZ/66XnOsHyXvNdl8yMSsNPlU0&#10;LhOb7Sik87SJzQZnVVjXjzOkFnHXqcLkejdMPoZmb1KeutRkeNPJrOjQpp84nI25UCH0R8gf1YBb&#10;zU/o+umfSC1RnCAZ4zhvNib/39rcPHB7L8iuMNt9yQuTv6szIe6qsCak87SJzQZnVVgvd2EN0a1z&#10;65Hj6oK4eDFVzEtfQkzTnA0Fsc5ER3hh9uBiPIgPb4MuVo+xHa+C549fkI9j1vuWieWG6TlYL6Xo&#10;oExstqOQztMmNhucVWE93B+prTi7g+CE6WNNzGI++hI6uVDNcNrO29qKoQZUo/1oPs4R/xP8KPkW&#10;r+KC8R0vTL9Otev38q7aGP9oFUebjcbPbyLEVkHyymJ7dCuSI5v2ugc32HTHIJ2nTWw2OKvCun6c&#10;RYqzPAiIp8LsHaMoObuYj76EWnV+fkoqOK/i7DQm7z8vPqyPY6nU+Eex7kXxDetBuksfrAHl9d+N&#10;7z17shOdIP1rs9236CL3auQB6zozVSk6KhPmBmPTHYN0njax2eCsCuv6cRYpNG/jbA/A5DEI1jDc&#10;aTEvfQoxVZhOXyzSeb8M+5qQ95sXH8ZjDz1WtZObDkwfqIjrpVvGDs3lsA/Pws2+IYSYWI788ZOx&#10;XhncShSd2YTunWy6Y5DO0yY2G5xVYb2Y7wqDwVMt8kOS/zKNRucF7KZ3PC99JGJivZiPuqL/+cuc&#10;MLm/dEySFySforAzjxGcMH0N8lKHvH1e6PaP406Y+evr6c2pgL3GHNOGJSg/fUren/5Og/gt+X1D&#10;iLJyjBfE+lHPJGc1UH78N0WHZWLTHYN0jjax2eCsCuvFf1dSjDKx6SAgHtoJY1CgYj6qyvSoA3v3&#10;HvghKc08eWH87GJsqhBehUH72aWVvF1ejp/dk5PgEcZrzH66SDyed4tQwfipvB90Gx/5sR4XvKrY&#10;lYZif1pKU0VoPTPy4p/DOrurT9FpmdhsxyCdo01stghqvwBhu96RYtvEZrWRfNnEZp0ixbHJcS44&#10;iU0HATFVmFw88pODxbxUEbvB44FreLX2OZtBmVQYv21mfxR/AO3DtdMCoyC+bz5tXm6UnMXJdL4w&#10;7RX2oykh79ag1u1G6T/lbfEilA4dgxlk8vuraOIVhXT2Il6t/VlAVMi/ythubBy8g3bUhKLjMrlB&#10;+lY23RFI52gTmy0EKT82sVmvbG4+6vZSbJvYtDaSL5vYrFMcZ9LVu6qooLmWTQcDcU87beuOyk/e&#10;U8yPTWy+5obn3ym/D9NY5dNVFRWqX0Wtel2ligrZbxWPUyF2KbqzIwatz+1Qo6L0D5EGYMAjsnmS&#10;PubHd1ZR8pJt6cPkf6iAvY9O7ycfLh6vIvreroY95Vs/08Y4LNiu2/3cPDrGuqr7nLpI0XkVsemO&#10;QDo/m9hsIUj5sYnNeoX+GG+SYtvEprWRfNnEZp0jxbKJzQYjN3bITfzc812bUCuFLdVMX4clkNI1&#10;FfxifOfJ5AP1fzNlIp//gscc2n+YPl9KU0fkQ7eZ98L43timz0e3OlFh+tvFtPNkHilhSReZr2C9&#10;FSqo37ff9ZJnsflgeOFYv8ml1WMme7qheG5lYrOFIOXHJgwkz6a9IcW1yY3iL7FpbSR/NrFZ50ix&#10;bGKzQXF5gH+so7Ao5ikvRyXnId1elZ1i9mHb9ZOz8um6lBvEh3bvPnRbxBmNfvPWdMf+51Qb/ijl&#10;dW5vRxzD7OJUY3/eRnDBXtii5ygek0jp2woFP2LkwcS+UlpJSJ9f74R8gKpi08HIxza3JF2Q91tF&#10;bLYQpPyUiU17Q4ppkwqSv2XT2kj+bGKzzpFi2cRmg0OF27tM/GKeihoFsW65UnnAfAx4xIMedSkn&#10;SK6mWujT6HfykBlhX5heLtn0LTMmNz4fUDwuCencMPlsrY4vVYBDKaBNZsjEIZhXM6BC+/OcpDGS&#10;X5vYbCFI+SkTm/aC52fT9q5VxaaNkPzZxGadI8WyyQnSu7Dp4Khw8qwY68V8FeWFyZu0ESEdNyq+&#10;2Jv3/1xmUe0cI95pNirOmIW0dOE4LB3LC+lM00Csd0yzpj4jX7ev7BUvjEtfbjh+/TadBsmfTWy2&#10;EDa9rR+X8mQT3cpOf5RdI8UrE5s2QvJnE5t1jhTLpkUW1gAvOU0NT8pfXuhU43rpw6RjRtopka81&#10;SumWVV4Qb6vkYShYKW1eeGEq7c8LvtwgeatZ74Vi0KqiW4R/ZBed40Tpo6WY80RX+NoTZkp+bGKz&#10;hSHlqUwb3sGIzTuDag61ZhkyYvNGSP5sYrNOCfjlXR2x6UKhCs11pnBFCwUpn1WlHRJmG0N85o8v&#10;uzj70/xjHR2B8mmaSPtp2umlDuvr6W2KwavKjeLPsJvOoIJ32n+/rkaj+GR2U4pkbxObLQwpT1WE&#10;wXfYRWvoT/9JKUaZqMbxO+yiEZJPm9isU6Q4ZWLTheP5yedNfvAIsZjPqqLv/zvaISEdh1Cbd5zz&#10;TnLD7EvS8UUKLyW9aNKkzzStNE30mkr74Bl0sN47bpRtm3W4jqS3p/U5/TjJdx2xo0pI9jax2cJQ&#10;4fhMKV9V5PrjB7KbxtCPulJTMEnsojGST5vYrDOkGFXE5kuBipK/RJ7QO9EN44uKebUJFToVJvql&#10;JWao0f7C7NXFdJPj4y0dMAfGFpLSdilcIDjc9Hm9TWtrF98UaaVjVUSVyjfoWEHW+aw1pRQzU1de&#10;lP336acfOI7dVQb99VWQXif5rCN2VxnJh01stlCkfFUVahDsphb05zxX8ldVVJO7kl01RvJrE5u1&#10;QvnpoyTfdcSulgbHy+6DfDlB8hAUbsX8zhObY1jWv0YTNqyjd56U1kgb5JDSdCUOQXlKnsSrpfGQ&#10;BheedTe9E9bxWFdKJ8nx45+CDda7bKFWGaXG68VMNRWdwAcdPz2DXW+Drnx396K4UQ8jSY6/NTfW&#10;PCQ/ixJnqRT6QT1dsq8rup198Sg6dCq73QbVGs7Ej1CyrSt22QrJ77IL3Z85+0sFKkfIn4rSy7Fd&#10;zPc8jfz4ztqB5uLShglIhQ430rGqolp6Bj/oui8dN0Ia+k1/G+sqjK/HNh7RFtMZKT9+FNIYvCC+&#10;REonCenR+xLrbpDpacYWwshPn1vM3LKLavQf4OzXQvK1KHGWKiHZL6vyTcLaIPlednHWlxa68Otm&#10;d1j3vORZxfy3keunn4Pf4ngddYTHNfBhkNIY4fjGxsEI6yoYn41tdBsvpjOiioguZKlSUvnuiQrm&#10;f534TT+O7aqDVPWKipLPFjO6rPLCeDqDRF0kf4sSZ6kyko9lFGe3NZLvZZYbxnp8iWWHCmz9KMP1&#10;kgdhG61GiufSRJhjEP6kY1W1x89OVEHyZfgBUhqjjWBL92rMI6VrKhTMZsIFKuC/yyGWA8qQfru5&#10;zKI86kHEmyL5XJQ4S5WhmsHjJT/LJM5qJ0j+l1mc7aOEyWMRFNTYcsLZMaCbSLslpGN1xa4q++Lk&#10;ncT2wuzd8EVlzT9jm5btBmTqi1GQfLCY+WURXXEH78HYpzhLtcB7AcnXMggtezibnSDFWFa57vn6&#10;hdXRhhNmVyH/Tpg8Ddv+vuZdyrU/fzKpbVvBF5COFUX/Cd1Zr03eISqUdS9tNJjAtrmQLTWjURwU&#10;T2TRcsL4wZy9Vki+FyXOUm1UOL5U8rdI4QUWZ68zpDjLKPqTT4f0PDrZf6w5l+OPx/jTR7YXJc5Y&#10;pd8A0mGgKOlYVZlRCFU4aZK3GZ5/d2wfNRRPaFHqpj33BMn/osRZasTImwzluAyi7HQy23URKday&#10;yXWTX+TsHvV4/JtCgYXtNh3n2kpniJCOdSk6xxMQxwsn3c+9ILtCBz4aGXmHFlYoeF76MM5GZ0hx&#10;FiXOUgsmE6cuSlSj/HfOSC9IMZdJXVYilgkMiYzzU4F5qabHpO58xD2bKPbcoVO7UBBgLGz6jYXp&#10;ZXqfnh5th6D8JCmecF/qsx2jFG9R4iy1BhOLSv77EjpC4ULB4XtDir0Mcpx4k7O4o3HD5BnmnJU6&#10;qLDvaHjJPU8qSv9GnxiBFid6X5Do9tk7kg1vy6UTbDSoj01o/+mGk15FfSLFXpQ4S52BWzqMfSDF&#10;6kLovcahBkHKwyKEtrtemNyfs3WjwwsmM6lD9D994WTvgeO8qPl4PkOJLi5Xmrbbnrf1ILPftJ++&#10;0UCFwy76wt6c/3DqiP4Ab98Mkz3sbhCcIBsvizhLvYBB5em7eYP0udcR/VGfyi5X3MhRanyr/OMJ&#10;5WeP4ENUC28/tVZXcqPsteaFt+tmG1TOTMcM8bxx549Wj2ruOIpPVkF8X/piHwD5fvJLpsH8isWy&#10;uXng9pPvJTms/PSxWrTtuhf0PiXYip2DE8X3yxeQmNnlyDP8049zo/QV+eN9Cj0mHedhx09iU954&#10;LBQjuiN8MR9asWLFihsvGF+I7sCuyBeQGO1vIzp8B06iUdGhfXS39xqM34H3Hvn0NmEwMi9IPq/C&#10;+G1uML4Hu9OgyZ3jJffPp0d7adIfcJIVK1asWCGBEfqoUNadbYrCCH6et+XiDg/jTLOJjWOUOvd2&#10;o9GhU90oebw0DyQV/N92VPp0Tr9ixYoVK9rgefFFVOO+1nQ8qaNJbTm53vGzN97udg+9Dbvcoayt&#10;/X/C790zXqYZCwAAAABJRU5ErkJgglBLAwQUAAYACAAAACEAfTVNkuIAAAAKAQAADwAAAGRycy9k&#10;b3ducmV2LnhtbEyPQUvDQBCF74L/YRnBW7uJNamN2ZRS1FMRbAXxts1Ok9DsbMhuk/TfO5709ob3&#10;ePO9fD3ZVgzY+8aRgngegUAqnWmoUvB5eJ09gfBBk9GtI1RwRQ/r4vYm15lxI33gsA+V4BLymVZQ&#10;h9BlUvqyRqv93HVI7J1cb3Xgs6+k6fXI5baVD1GUSqsb4g+17nBbY3neX6yCt1GPm0X8MuzOp+31&#10;+5C8f+1iVOr+bto8gwg4hb8w/OIzOhTMdHQXMl60CmbLhLcEFo+rBAQnVukyBnFUsEgjkEUu/08o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O4ultfAIAAOQH&#10;AAAOAAAAAAAAAAAAAAAAADoCAABkcnMvZTJvRG9jLnhtbFBLAQItAAoAAAAAAAAAIQDUKdsS6ToA&#10;AOk6AAAUAAAAAAAAAAAAAAAAAOIEAABkcnMvbWVkaWEvaW1hZ2UxLnBuZ1BLAQItABQABgAIAAAA&#10;IQB9NU2S4gAAAAoBAAAPAAAAAAAAAAAAAAAAAP0/AABkcnMvZG93bnJldi54bWxQSwECLQAUAAYA&#10;CAAAACEAqiYOvrwAAAAhAQAAGQAAAAAAAAAAAAAAAAAMQQAAZHJzL19yZWxzL2Uyb0RvYy54bWwu&#10;cmVsc1BLBQYAAAAABgAGAHwBAAD/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50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P5xQAAAOMAAAAPAAAAZHJzL2Rvd25yZXYueG1sRE9La8JA&#10;EL4X/A/LCL3VTYxoiK5iBSEFL1XB65CdPDA7G7LbmP77riD0ON97NrvRtGKg3jWWFcSzCARxYXXD&#10;lYLr5fiRgnAeWWNrmRT8koPddvK2wUzbB3/TcPaVCCHsMlRQe99lUrqiJoNuZjviwJW2N+jD2VdS&#10;9/gI4aaV8yhaSoMNh4YaOzrUVNzPP0aBLG4rPi3L0nylKX3m7ZCTkUq9T8f9GoSn0f+LX+5ch/lx&#10;spiv4iRK4PlTAEBu/wAAAP//AwBQSwECLQAUAAYACAAAACEA2+H2y+4AAACFAQAAEwAAAAAAAAAA&#10;AAAAAAAAAAAAW0NvbnRlbnRfVHlwZXNdLnhtbFBLAQItABQABgAIAAAAIQBa9CxbvwAAABUBAAAL&#10;AAAAAAAAAAAAAAAAAB8BAABfcmVscy8ucmVsc1BLAQItABQABgAIAAAAIQAXoQP5xQAAAOMAAAAP&#10;AAAAAAAAAAAAAAAAAAcCAABkcnMvZG93bnJldi54bWxQSwUGAAAAAAMAAwC3AAAA+QIAAAAA&#10;">
                  <v:imagedata r:id="rId8" o:title=""/>
                </v:shape>
                <v:shape id="Picture 1" o:spid="_x0000_s1028" type="#_x0000_t75" style="position:absolute;left:51149;width:150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zqygAAAOMAAAAPAAAAZHJzL2Rvd25yZXYueG1sRI9Pa8JA&#10;EMXvQr/DMoXedGMUTVNXaYVChF60hV6H7OQPzc6G7BrTb985CD3OzJv33m93mFynRhpC69nAcpGA&#10;Ii69bbk28PX5Ps9AhYhssfNMBn4pwGH/MNthbv2NzzReYq3EhEOOBpoY+1zrUDbkMCx8Tyy3yg8O&#10;o4xDre2ANzF3nU6TZKMdtiwJDfZ0bKj8uVydAV1+b/ljU1XulGX0VnRjQU4b8/Q4vb6AijTFf/H9&#10;u7BSP12nz6v1aikUwiQL0Ps/AAAA//8DAFBLAQItABQABgAIAAAAIQDb4fbL7gAAAIUBAAATAAAA&#10;AAAAAAAAAAAAAAAAAABbQ29udGVudF9UeXBlc10ueG1sUEsBAi0AFAAGAAgAAAAhAFr0LFu/AAAA&#10;FQEAAAsAAAAAAAAAAAAAAAAAHwEAAF9yZWxzLy5yZWxzUEsBAi0AFAAGAAgAAAAhAHA23OrKAAAA&#10;4wAAAA8AAAAAAAAAAAAAAAAABwIAAGRycy9kb3ducmV2LnhtbFBLBQYAAAAAAwADALcAAAD+AgAA&#10;AAA=&#10;">
                  <v:imagedata r:id="rId8" o:title=""/>
                </v:shape>
              </v:group>
            </w:pict>
          </mc:Fallback>
        </mc:AlternateContent>
      </w:r>
    </w:p>
    <w:p w14:paraId="48FDBB7D" w14:textId="77777777" w:rsidR="00164369" w:rsidRDefault="00164369" w:rsidP="00B27296">
      <w:pPr>
        <w:jc w:val="center"/>
        <w:rPr>
          <w:b/>
          <w:sz w:val="28"/>
          <w:szCs w:val="28"/>
          <w:u w:val="single"/>
        </w:rPr>
      </w:pPr>
    </w:p>
    <w:p w14:paraId="5E97C772" w14:textId="4A12A982" w:rsidR="00585A12" w:rsidRPr="00D51C08" w:rsidRDefault="00B27296" w:rsidP="00DD1EE4">
      <w:pPr>
        <w:pStyle w:val="Heading1"/>
        <w:ind w:left="-567" w:firstLine="284"/>
        <w:jc w:val="center"/>
        <w:rPr>
          <w:rFonts w:ascii="Arial Nova" w:hAnsi="Arial Nova"/>
          <w:b/>
          <w:bCs/>
          <w:color w:val="2F5496" w:themeColor="accent5" w:themeShade="BF"/>
          <w:sz w:val="36"/>
          <w:szCs w:val="36"/>
        </w:rPr>
      </w:pPr>
      <w:r w:rsidRPr="00D51C08">
        <w:rPr>
          <w:rFonts w:ascii="Arial Nova" w:hAnsi="Arial Nova"/>
          <w:b/>
          <w:bCs/>
          <w:color w:val="2F5496" w:themeColor="accent5" w:themeShade="BF"/>
          <w:sz w:val="36"/>
          <w:szCs w:val="36"/>
        </w:rPr>
        <w:t>FLINT &amp; DENBIGH HUNT BRANCH OF THE PONY CLUB</w:t>
      </w:r>
    </w:p>
    <w:p w14:paraId="55C4B685" w14:textId="77777777" w:rsidR="00DD1EE4" w:rsidRPr="00DD1EE4" w:rsidRDefault="00DD1EE4" w:rsidP="00DD1EE4"/>
    <w:p w14:paraId="7FCB500E" w14:textId="152A314D" w:rsidR="00B27296" w:rsidRDefault="003C0C17" w:rsidP="00B272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 APPLICATION 202</w:t>
      </w:r>
      <w:r w:rsidR="00482118">
        <w:rPr>
          <w:b/>
          <w:sz w:val="28"/>
          <w:szCs w:val="28"/>
          <w:u w:val="single"/>
        </w:rPr>
        <w:t>6</w:t>
      </w:r>
    </w:p>
    <w:p w14:paraId="35CB1BA7" w14:textId="50550DD0" w:rsidR="00B27296" w:rsidRDefault="00B27296" w:rsidP="00B272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July </w:t>
      </w:r>
      <w:r w:rsidR="00D76DBC">
        <w:rPr>
          <w:b/>
          <w:sz w:val="28"/>
          <w:szCs w:val="28"/>
          <w:u w:val="single"/>
        </w:rPr>
        <w:t>26</w:t>
      </w:r>
      <w:r w:rsidR="00D76DBC" w:rsidRPr="00D76DBC">
        <w:rPr>
          <w:b/>
          <w:sz w:val="28"/>
          <w:szCs w:val="28"/>
          <w:u w:val="single"/>
          <w:vertAlign w:val="superscript"/>
        </w:rPr>
        <w:t>th</w:t>
      </w:r>
      <w:r w:rsidR="00D76DBC">
        <w:rPr>
          <w:b/>
          <w:sz w:val="28"/>
          <w:szCs w:val="28"/>
          <w:u w:val="single"/>
        </w:rPr>
        <w:t xml:space="preserve"> – 29</w:t>
      </w:r>
      <w:r w:rsidR="00D76DBC" w:rsidRPr="00D76DBC">
        <w:rPr>
          <w:b/>
          <w:sz w:val="28"/>
          <w:szCs w:val="28"/>
          <w:u w:val="single"/>
          <w:vertAlign w:val="superscript"/>
        </w:rPr>
        <w:t>th</w:t>
      </w:r>
      <w:r w:rsidR="00D76DBC">
        <w:rPr>
          <w:b/>
          <w:sz w:val="28"/>
          <w:szCs w:val="28"/>
          <w:u w:val="single"/>
        </w:rPr>
        <w:t xml:space="preserve"> July 2026</w:t>
      </w:r>
    </w:p>
    <w:p w14:paraId="4BF0A52B" w14:textId="40A456C6" w:rsidR="00B27296" w:rsidRDefault="00B27296" w:rsidP="00B272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78080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be held a</w:t>
      </w:r>
      <w:r w:rsidR="0078080C">
        <w:rPr>
          <w:b/>
          <w:sz w:val="24"/>
          <w:szCs w:val="24"/>
        </w:rPr>
        <w:t>t Mostyn Farm ride, Wern Home Farm</w:t>
      </w:r>
      <w:r w:rsidR="00D51C08">
        <w:rPr>
          <w:b/>
          <w:sz w:val="24"/>
          <w:szCs w:val="24"/>
        </w:rPr>
        <w:t>,</w:t>
      </w:r>
      <w:r w:rsidR="0078080C">
        <w:rPr>
          <w:b/>
          <w:sz w:val="24"/>
          <w:szCs w:val="24"/>
        </w:rPr>
        <w:t xml:space="preserve"> Plas </w:t>
      </w:r>
      <w:proofErr w:type="spellStart"/>
      <w:r w:rsidR="0078080C">
        <w:rPr>
          <w:b/>
          <w:sz w:val="24"/>
          <w:szCs w:val="24"/>
        </w:rPr>
        <w:t>Uchaf</w:t>
      </w:r>
      <w:proofErr w:type="spellEnd"/>
      <w:r w:rsidR="0078080C">
        <w:rPr>
          <w:b/>
          <w:sz w:val="24"/>
          <w:szCs w:val="24"/>
        </w:rPr>
        <w:t xml:space="preserve"> Lane</w:t>
      </w:r>
      <w:r w:rsidR="00D51C08">
        <w:rPr>
          <w:b/>
          <w:sz w:val="24"/>
          <w:szCs w:val="24"/>
        </w:rPr>
        <w:t>,</w:t>
      </w:r>
      <w:r w:rsidR="0078080C">
        <w:rPr>
          <w:b/>
          <w:sz w:val="24"/>
          <w:szCs w:val="24"/>
        </w:rPr>
        <w:t xml:space="preserve"> CH8 9AR</w:t>
      </w:r>
    </w:p>
    <w:p w14:paraId="316A3F09" w14:textId="77777777" w:rsidR="00B27296" w:rsidRDefault="00B27296" w:rsidP="00B27296">
      <w:pPr>
        <w:rPr>
          <w:b/>
          <w:sz w:val="24"/>
          <w:szCs w:val="24"/>
        </w:rPr>
      </w:pPr>
    </w:p>
    <w:p w14:paraId="5400FD28" w14:textId="084FB7F8" w:rsidR="00B27296" w:rsidRDefault="00B27296" w:rsidP="00B2729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Name  …</w:t>
      </w:r>
      <w:proofErr w:type="gramEnd"/>
      <w:r>
        <w:rPr>
          <w:b/>
          <w:sz w:val="24"/>
          <w:szCs w:val="24"/>
        </w:rPr>
        <w:t>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   </w:t>
      </w:r>
      <w:r w:rsidR="007808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Age  …</w:t>
      </w:r>
      <w:proofErr w:type="gramEnd"/>
      <w:r>
        <w:rPr>
          <w:b/>
          <w:sz w:val="24"/>
          <w:szCs w:val="24"/>
        </w:rPr>
        <w:t>……………….</w:t>
      </w:r>
    </w:p>
    <w:p w14:paraId="44FCCCE9" w14:textId="77777777" w:rsidR="0078080C" w:rsidRDefault="0078080C" w:rsidP="00B27296">
      <w:pPr>
        <w:rPr>
          <w:b/>
          <w:sz w:val="24"/>
          <w:szCs w:val="24"/>
        </w:rPr>
      </w:pPr>
    </w:p>
    <w:p w14:paraId="314DD745" w14:textId="39CA55B5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Parent/ Guardian Name ………………………………………………………………</w:t>
      </w:r>
    </w:p>
    <w:p w14:paraId="124836A1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Tel. No. 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776479AE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Email:  ……………………………………………………………………………………………………….</w:t>
      </w:r>
    </w:p>
    <w:p w14:paraId="649CF514" w14:textId="77777777" w:rsidR="0078080C" w:rsidRDefault="0078080C" w:rsidP="00B27296">
      <w:pPr>
        <w:rPr>
          <w:b/>
          <w:sz w:val="24"/>
          <w:szCs w:val="24"/>
        </w:rPr>
      </w:pPr>
    </w:p>
    <w:p w14:paraId="7472FD9E" w14:textId="77777777" w:rsidR="0078080C" w:rsidRDefault="0078080C" w:rsidP="00B27296">
      <w:pPr>
        <w:rPr>
          <w:b/>
          <w:sz w:val="24"/>
          <w:szCs w:val="24"/>
        </w:rPr>
      </w:pPr>
    </w:p>
    <w:p w14:paraId="7A78922D" w14:textId="2246D929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PONY CLUB </w:t>
      </w:r>
      <w:proofErr w:type="gramStart"/>
      <w:r>
        <w:rPr>
          <w:b/>
          <w:sz w:val="24"/>
          <w:szCs w:val="24"/>
        </w:rPr>
        <w:t>TEST  ACHIEVED</w:t>
      </w:r>
      <w:proofErr w:type="gramEnd"/>
      <w:r>
        <w:rPr>
          <w:b/>
          <w:sz w:val="24"/>
          <w:szCs w:val="24"/>
        </w:rPr>
        <w:t xml:space="preserve">  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7E8CCB3E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other comment re riding</w:t>
      </w:r>
    </w:p>
    <w:p w14:paraId="7A5E164F" w14:textId="77777777" w:rsidR="0078080C" w:rsidRDefault="0078080C" w:rsidP="00B27296">
      <w:pPr>
        <w:rPr>
          <w:b/>
          <w:sz w:val="24"/>
          <w:szCs w:val="24"/>
        </w:rPr>
      </w:pPr>
    </w:p>
    <w:p w14:paraId="068AE098" w14:textId="77777777" w:rsidR="0078080C" w:rsidRDefault="0078080C" w:rsidP="00B27296">
      <w:pPr>
        <w:rPr>
          <w:b/>
          <w:sz w:val="24"/>
          <w:szCs w:val="24"/>
        </w:rPr>
      </w:pPr>
    </w:p>
    <w:p w14:paraId="18D6DF7E" w14:textId="77777777" w:rsidR="0078080C" w:rsidRDefault="0078080C" w:rsidP="00B27296">
      <w:pPr>
        <w:rPr>
          <w:b/>
          <w:sz w:val="24"/>
          <w:szCs w:val="24"/>
        </w:rPr>
      </w:pPr>
    </w:p>
    <w:p w14:paraId="0648A810" w14:textId="77777777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Pony</w:t>
      </w:r>
      <w:r w:rsidR="0025079A">
        <w:rPr>
          <w:b/>
          <w:sz w:val="24"/>
          <w:szCs w:val="24"/>
        </w:rPr>
        <w:t xml:space="preserve">/horse </w:t>
      </w:r>
      <w:proofErr w:type="gramStart"/>
      <w:r w:rsidR="0025079A">
        <w:rPr>
          <w:b/>
          <w:sz w:val="24"/>
          <w:szCs w:val="24"/>
        </w:rPr>
        <w:t>Height  …</w:t>
      </w:r>
      <w:proofErr w:type="gramEnd"/>
      <w:r w:rsidR="0025079A">
        <w:rPr>
          <w:b/>
          <w:sz w:val="24"/>
          <w:szCs w:val="24"/>
        </w:rPr>
        <w:t>………………………………….   Age ………………….</w:t>
      </w:r>
    </w:p>
    <w:p w14:paraId="2C6425A3" w14:textId="77777777" w:rsidR="0025079A" w:rsidRDefault="00652FB2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ensure that your horse/pony has been vaccinated.</w:t>
      </w:r>
    </w:p>
    <w:p w14:paraId="19049E0E" w14:textId="6BD818B9" w:rsidR="0025079A" w:rsidRDefault="00F82B74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</w:t>
      </w:r>
      <w:proofErr w:type="gramStart"/>
      <w:r w:rsidR="00CF6FC2">
        <w:rPr>
          <w:b/>
          <w:sz w:val="24"/>
          <w:szCs w:val="24"/>
        </w:rPr>
        <w:t>2</w:t>
      </w:r>
      <w:r w:rsidR="00630BD4">
        <w:rPr>
          <w:b/>
          <w:sz w:val="24"/>
          <w:szCs w:val="24"/>
        </w:rPr>
        <w:t>1</w:t>
      </w:r>
      <w:r w:rsidR="00CF6FC2">
        <w:rPr>
          <w:b/>
          <w:sz w:val="24"/>
          <w:szCs w:val="24"/>
        </w:rPr>
        <w:t>0</w:t>
      </w:r>
      <w:r w:rsidR="0025079A">
        <w:rPr>
          <w:b/>
          <w:sz w:val="24"/>
          <w:szCs w:val="24"/>
        </w:rPr>
        <w:t xml:space="preserve"> .</w:t>
      </w:r>
      <w:proofErr w:type="gramEnd"/>
      <w:r w:rsidR="0025079A">
        <w:rPr>
          <w:b/>
          <w:sz w:val="24"/>
          <w:szCs w:val="24"/>
        </w:rPr>
        <w:t xml:space="preserve"> Please pay online. Applications and payments to be made by </w:t>
      </w:r>
      <w:r>
        <w:rPr>
          <w:b/>
          <w:sz w:val="24"/>
          <w:szCs w:val="24"/>
        </w:rPr>
        <w:t>1</w:t>
      </w:r>
      <w:r w:rsidRPr="00F82B74">
        <w:rPr>
          <w:b/>
          <w:sz w:val="24"/>
          <w:szCs w:val="24"/>
          <w:vertAlign w:val="superscript"/>
        </w:rPr>
        <w:t>st</w:t>
      </w:r>
      <w:r w:rsidR="003C0C17">
        <w:rPr>
          <w:b/>
          <w:sz w:val="24"/>
          <w:szCs w:val="24"/>
        </w:rPr>
        <w:t xml:space="preserve"> June 202</w:t>
      </w:r>
      <w:r w:rsidR="00630BD4">
        <w:rPr>
          <w:b/>
          <w:sz w:val="24"/>
          <w:szCs w:val="24"/>
        </w:rPr>
        <w:t>6</w:t>
      </w:r>
    </w:p>
    <w:p w14:paraId="61304FA2" w14:textId="310B1D42" w:rsidR="0025079A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forms to be sent to Bethan Jones DC    </w:t>
      </w:r>
      <w:hyperlink r:id="rId9" w:history="1">
        <w:r w:rsidR="00DD1EE4" w:rsidRPr="00201F61">
          <w:rPr>
            <w:rStyle w:val="Hyperlink"/>
            <w:b/>
            <w:sz w:val="24"/>
            <w:szCs w:val="24"/>
          </w:rPr>
          <w:t>dc@fndponyclub.org.uk</w:t>
        </w:r>
      </w:hyperlink>
    </w:p>
    <w:p w14:paraId="156BDDCF" w14:textId="77777777" w:rsidR="0025079A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Glan Y Wern Farm, Llandyrnog, Denbigh LL16 4HL</w:t>
      </w:r>
    </w:p>
    <w:p w14:paraId="2C52D2D8" w14:textId="64EAC9BD" w:rsidR="00B27296" w:rsidRPr="00DD1EE4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B27296" w:rsidRPr="00DD1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96"/>
    <w:rsid w:val="000422C5"/>
    <w:rsid w:val="000C0ADC"/>
    <w:rsid w:val="00164369"/>
    <w:rsid w:val="00201F61"/>
    <w:rsid w:val="0022178A"/>
    <w:rsid w:val="0025079A"/>
    <w:rsid w:val="00265748"/>
    <w:rsid w:val="002967CD"/>
    <w:rsid w:val="003476D1"/>
    <w:rsid w:val="00377C31"/>
    <w:rsid w:val="003C0C17"/>
    <w:rsid w:val="00482118"/>
    <w:rsid w:val="004E091C"/>
    <w:rsid w:val="005755B0"/>
    <w:rsid w:val="00585A12"/>
    <w:rsid w:val="00630BD4"/>
    <w:rsid w:val="00652FB2"/>
    <w:rsid w:val="006F4D3D"/>
    <w:rsid w:val="0078080C"/>
    <w:rsid w:val="007A378F"/>
    <w:rsid w:val="00914D8A"/>
    <w:rsid w:val="00A06F4D"/>
    <w:rsid w:val="00A95FE1"/>
    <w:rsid w:val="00AB5A3D"/>
    <w:rsid w:val="00AD3F77"/>
    <w:rsid w:val="00B27296"/>
    <w:rsid w:val="00B77CD1"/>
    <w:rsid w:val="00C3349E"/>
    <w:rsid w:val="00CF6FC2"/>
    <w:rsid w:val="00D51C08"/>
    <w:rsid w:val="00D76DBC"/>
    <w:rsid w:val="00DD1EE4"/>
    <w:rsid w:val="00E20E55"/>
    <w:rsid w:val="00F737C2"/>
    <w:rsid w:val="00F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0476"/>
  <w15:chartTrackingRefBased/>
  <w15:docId w15:val="{8D956E40-8DEE-485C-8EBE-03A4885E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7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1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0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dc@fndponyclu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50ae9-e15c-4d41-b8d7-f3f7af18e6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727D7E47A7489D10D7DDC2BDC1A7" ma:contentTypeVersion="18" ma:contentTypeDescription="Create a new document." ma:contentTypeScope="" ma:versionID="d4799ebf3a1bbba2320d23194b9d989e">
  <xsd:schema xmlns:xsd="http://www.w3.org/2001/XMLSchema" xmlns:xs="http://www.w3.org/2001/XMLSchema" xmlns:p="http://schemas.microsoft.com/office/2006/metadata/properties" xmlns:ns3="34850ae9-e15c-4d41-b8d7-f3f7af18e61b" xmlns:ns4="07134a97-4784-454d-b244-133c749fa7db" targetNamespace="http://schemas.microsoft.com/office/2006/metadata/properties" ma:root="true" ma:fieldsID="05d80d795424a31d5507826024f58a78" ns3:_="" ns4:_="">
    <xsd:import namespace="34850ae9-e15c-4d41-b8d7-f3f7af18e61b"/>
    <xsd:import namespace="07134a97-4784-454d-b244-133c749fa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0ae9-e15c-4d41-b8d7-f3f7af18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4a97-4784-454d-b244-133c749fa7d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DB4BA-BBA1-4E23-AC56-DB30298CBD76}">
  <ds:schemaRefs>
    <ds:schemaRef ds:uri="http://schemas.microsoft.com/office/2006/metadata/properties"/>
    <ds:schemaRef ds:uri="http://schemas.microsoft.com/office/infopath/2007/PartnerControls"/>
    <ds:schemaRef ds:uri="34850ae9-e15c-4d41-b8d7-f3f7af18e61b"/>
  </ds:schemaRefs>
</ds:datastoreItem>
</file>

<file path=customXml/itemProps2.xml><?xml version="1.0" encoding="utf-8"?>
<ds:datastoreItem xmlns:ds="http://schemas.openxmlformats.org/officeDocument/2006/customXml" ds:itemID="{BC6DCE87-49FB-464E-AF07-FBDE6077E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01576-F752-4653-850F-94A1A4B6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50ae9-e15c-4d41-b8d7-f3f7af18e61b"/>
    <ds:schemaRef ds:uri="07134a97-4784-454d-b244-133c749fa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653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Fred Dreiling</cp:lastModifiedBy>
  <cp:revision>11</cp:revision>
  <cp:lastPrinted>2024-06-28T09:48:00Z</cp:lastPrinted>
  <dcterms:created xsi:type="dcterms:W3CDTF">2025-02-03T19:19:00Z</dcterms:created>
  <dcterms:modified xsi:type="dcterms:W3CDTF">2026-02-17T09:14:00Z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0x01010036E4727D7E47A7489D10D7DDC2BDC1A7</vt:lpwstr>
  </property>
</Properties>
</file>