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12EE" w14:textId="77777777" w:rsidR="00196D8E" w:rsidRDefault="00667484" w:rsidP="0066748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FLINT &amp; DENBIGH HUNT BRANCH PONY CLUB</w:t>
      </w:r>
    </w:p>
    <w:p w14:paraId="6DD7EF94" w14:textId="77777777" w:rsidR="00667484" w:rsidRDefault="00667484" w:rsidP="0066748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MINI CAMP</w:t>
      </w:r>
    </w:p>
    <w:p w14:paraId="100EE6AC" w14:textId="0FEFDB2B" w:rsidR="00667484" w:rsidRDefault="0066748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2B5018">
        <w:rPr>
          <w:b/>
          <w:sz w:val="24"/>
          <w:szCs w:val="24"/>
        </w:rPr>
        <w:t>24</w:t>
      </w:r>
      <w:r w:rsidR="00C91049" w:rsidRPr="00C91049">
        <w:rPr>
          <w:b/>
          <w:sz w:val="24"/>
          <w:szCs w:val="24"/>
          <w:vertAlign w:val="superscript"/>
        </w:rPr>
        <w:t>th</w:t>
      </w:r>
      <w:r w:rsidR="00C91049">
        <w:rPr>
          <w:b/>
          <w:sz w:val="24"/>
          <w:szCs w:val="24"/>
        </w:rPr>
        <w:t xml:space="preserve"> May – </w:t>
      </w:r>
      <w:r w:rsidR="002B5018">
        <w:rPr>
          <w:b/>
          <w:sz w:val="24"/>
          <w:szCs w:val="24"/>
        </w:rPr>
        <w:t>26th</w:t>
      </w:r>
      <w:r w:rsidR="00E36154">
        <w:rPr>
          <w:b/>
          <w:sz w:val="24"/>
          <w:szCs w:val="24"/>
        </w:rPr>
        <w:t xml:space="preserve"> May</w:t>
      </w:r>
      <w:r w:rsidR="00C91049">
        <w:rPr>
          <w:b/>
          <w:sz w:val="24"/>
          <w:szCs w:val="24"/>
        </w:rPr>
        <w:t xml:space="preserve"> 202</w:t>
      </w:r>
      <w:r w:rsidR="002B5018">
        <w:rPr>
          <w:b/>
          <w:sz w:val="24"/>
          <w:szCs w:val="24"/>
        </w:rPr>
        <w:t>6</w:t>
      </w:r>
    </w:p>
    <w:p w14:paraId="26B40929" w14:textId="77777777" w:rsidR="00667484" w:rsidRDefault="0066748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VENUE: GLAN Y WERN FARM, LLANDYRNOG, DENBIGH LL16 4HL</w:t>
      </w:r>
    </w:p>
    <w:p w14:paraId="63D037F8" w14:textId="77777777" w:rsidR="00667484" w:rsidRPr="001A4449" w:rsidRDefault="0066748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 camp is open to any member from lead rein up to 10 years old (school year 5) and aims to give the children three fun days </w:t>
      </w:r>
      <w:r w:rsidR="001A4449">
        <w:rPr>
          <w:b/>
          <w:sz w:val="24"/>
          <w:szCs w:val="24"/>
        </w:rPr>
        <w:t>covering all aspects of riding. C</w:t>
      </w:r>
      <w:r>
        <w:rPr>
          <w:b/>
          <w:sz w:val="24"/>
          <w:szCs w:val="24"/>
        </w:rPr>
        <w:t xml:space="preserve">amp will be </w:t>
      </w:r>
      <w:r w:rsidR="00094DB7">
        <w:rPr>
          <w:b/>
          <w:sz w:val="24"/>
          <w:szCs w:val="24"/>
        </w:rPr>
        <w:t>DAILY</w:t>
      </w:r>
      <w:r>
        <w:rPr>
          <w:b/>
          <w:sz w:val="24"/>
          <w:szCs w:val="24"/>
        </w:rPr>
        <w:t xml:space="preserve"> </w:t>
      </w:r>
    </w:p>
    <w:p w14:paraId="46000946" w14:textId="77777777" w:rsidR="00131F0F" w:rsidRDefault="00131F0F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 LIMIT. Up to and including members 10 years old School year 5 and under.</w:t>
      </w:r>
    </w:p>
    <w:p w14:paraId="0A7096A7" w14:textId="440985D3" w:rsidR="00D949B4" w:rsidRDefault="00D949B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APPLICATION FORMS TO BE SENT TO BETHAN JONES by 1</w:t>
      </w:r>
      <w:r w:rsidRPr="00D949B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April 202</w:t>
      </w:r>
      <w:r w:rsidR="002B501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 </w:t>
      </w:r>
      <w:hyperlink r:id="rId7" w:history="1">
        <w:r w:rsidRPr="00C40F01">
          <w:rPr>
            <w:rStyle w:val="Hyperlink"/>
            <w:b/>
            <w:sz w:val="24"/>
            <w:szCs w:val="24"/>
          </w:rPr>
          <w:t>dc@fndponyclub.org.uk</w:t>
        </w:r>
      </w:hyperlink>
      <w:r>
        <w:rPr>
          <w:b/>
          <w:sz w:val="24"/>
          <w:szCs w:val="24"/>
        </w:rPr>
        <w:t xml:space="preserve"> </w:t>
      </w:r>
    </w:p>
    <w:p w14:paraId="1C503E71" w14:textId="4A8DE000" w:rsidR="00131F0F" w:rsidRDefault="00556C0E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COST: £</w:t>
      </w:r>
      <w:r w:rsidR="00793018">
        <w:rPr>
          <w:b/>
          <w:sz w:val="24"/>
          <w:szCs w:val="24"/>
        </w:rPr>
        <w:t>1</w:t>
      </w:r>
      <w:r w:rsidR="002B5018">
        <w:rPr>
          <w:b/>
          <w:sz w:val="24"/>
          <w:szCs w:val="24"/>
        </w:rPr>
        <w:t>2</w:t>
      </w:r>
      <w:r w:rsidR="00793018">
        <w:rPr>
          <w:b/>
          <w:sz w:val="24"/>
          <w:szCs w:val="24"/>
        </w:rPr>
        <w:t>0</w:t>
      </w:r>
      <w:r w:rsidR="00131F0F">
        <w:rPr>
          <w:b/>
          <w:sz w:val="24"/>
          <w:szCs w:val="24"/>
        </w:rPr>
        <w:t xml:space="preserve"> to be paid online by </w:t>
      </w:r>
      <w:r w:rsidR="00D949B4">
        <w:rPr>
          <w:b/>
          <w:sz w:val="24"/>
          <w:szCs w:val="24"/>
        </w:rPr>
        <w:t>1</w:t>
      </w:r>
      <w:r w:rsidR="00D949B4" w:rsidRPr="00D949B4">
        <w:rPr>
          <w:b/>
          <w:sz w:val="24"/>
          <w:szCs w:val="24"/>
          <w:vertAlign w:val="superscript"/>
        </w:rPr>
        <w:t>st</w:t>
      </w:r>
      <w:r w:rsidR="00D949B4">
        <w:rPr>
          <w:b/>
          <w:sz w:val="24"/>
          <w:szCs w:val="24"/>
        </w:rPr>
        <w:t xml:space="preserve"> May 202</w:t>
      </w:r>
      <w:r w:rsidR="009C2932">
        <w:rPr>
          <w:b/>
          <w:sz w:val="24"/>
          <w:szCs w:val="24"/>
        </w:rPr>
        <w:t>6</w:t>
      </w:r>
    </w:p>
    <w:p w14:paraId="4D782A40" w14:textId="77777777" w:rsidR="00131F0F" w:rsidRDefault="00131F0F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DRESS: Red pony club sweatshirts, long sleeved shirt and tie, or black polo shirt, black, navy, beige, cream jodhpurs / breeches, jodhpur boots, tagged riding </w:t>
      </w:r>
      <w:proofErr w:type="gramStart"/>
      <w:r>
        <w:rPr>
          <w:b/>
          <w:sz w:val="24"/>
          <w:szCs w:val="24"/>
        </w:rPr>
        <w:t>hat ,</w:t>
      </w:r>
      <w:proofErr w:type="gramEnd"/>
      <w:r>
        <w:rPr>
          <w:b/>
          <w:sz w:val="24"/>
          <w:szCs w:val="24"/>
        </w:rPr>
        <w:t xml:space="preserve"> gloves, waterproof jacket.</w:t>
      </w:r>
      <w:r w:rsidR="00CC40CB">
        <w:rPr>
          <w:b/>
          <w:sz w:val="24"/>
          <w:szCs w:val="24"/>
        </w:rPr>
        <w:t xml:space="preserve"> Please ensure your child’s name is </w:t>
      </w:r>
      <w:r w:rsidR="00FE652A">
        <w:rPr>
          <w:b/>
          <w:sz w:val="24"/>
          <w:szCs w:val="24"/>
        </w:rPr>
        <w:t xml:space="preserve">clearly marked </w:t>
      </w:r>
      <w:r w:rsidR="00CC40CB">
        <w:rPr>
          <w:b/>
          <w:sz w:val="24"/>
          <w:szCs w:val="24"/>
        </w:rPr>
        <w:t>on sweatshirts, jackets etc.</w:t>
      </w:r>
      <w:r w:rsidR="00094DB7">
        <w:rPr>
          <w:b/>
          <w:sz w:val="24"/>
          <w:szCs w:val="24"/>
        </w:rPr>
        <w:t xml:space="preserve"> Long hair must be in a hairnet or plaited.</w:t>
      </w:r>
    </w:p>
    <w:p w14:paraId="15F9B1BE" w14:textId="77777777" w:rsidR="00094DB7" w:rsidRDefault="00131F0F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FOOD: Packed lunch will be provided</w:t>
      </w:r>
      <w:r w:rsidR="00CC40CB">
        <w:rPr>
          <w:b/>
          <w:sz w:val="24"/>
          <w:szCs w:val="24"/>
        </w:rPr>
        <w:t xml:space="preserve"> for all</w:t>
      </w:r>
      <w:r w:rsidR="00094DB7">
        <w:rPr>
          <w:b/>
          <w:sz w:val="24"/>
          <w:szCs w:val="24"/>
        </w:rPr>
        <w:t xml:space="preserve"> members.</w:t>
      </w:r>
    </w:p>
    <w:p w14:paraId="27248D5B" w14:textId="77777777" w:rsidR="00131F0F" w:rsidRDefault="001A4449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Parent to bring their own packed lunch and refreshments</w:t>
      </w:r>
      <w:r w:rsidR="00CC40CB">
        <w:rPr>
          <w:b/>
          <w:sz w:val="24"/>
          <w:szCs w:val="24"/>
        </w:rPr>
        <w:t>.</w:t>
      </w:r>
    </w:p>
    <w:p w14:paraId="404FB2E7" w14:textId="77777777" w:rsidR="00CC40CB" w:rsidRDefault="00CC40CB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TACK: Please ensure that the tack is clean, correctly fitted and that the stitching is in good order.</w:t>
      </w:r>
      <w:r w:rsidR="00F05CF9">
        <w:rPr>
          <w:b/>
          <w:sz w:val="24"/>
          <w:szCs w:val="24"/>
        </w:rPr>
        <w:t xml:space="preserve"> </w:t>
      </w:r>
      <w:proofErr w:type="gramStart"/>
      <w:r w:rsidR="00F05CF9">
        <w:rPr>
          <w:b/>
          <w:sz w:val="24"/>
          <w:szCs w:val="24"/>
        </w:rPr>
        <w:t>Particular attention</w:t>
      </w:r>
      <w:proofErr w:type="gramEnd"/>
      <w:r w:rsidR="00F05CF9">
        <w:rPr>
          <w:b/>
          <w:sz w:val="24"/>
          <w:szCs w:val="24"/>
        </w:rPr>
        <w:t xml:space="preserve"> to stirrup leathers and your irons are wide enough for your boot.</w:t>
      </w:r>
    </w:p>
    <w:p w14:paraId="4C8F0F66" w14:textId="77777777" w:rsidR="00CC40CB" w:rsidRDefault="00CC40CB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NO DOGS ALLOWED.</w:t>
      </w:r>
      <w:r w:rsidR="00F05CF9">
        <w:rPr>
          <w:b/>
          <w:sz w:val="24"/>
          <w:szCs w:val="24"/>
        </w:rPr>
        <w:t xml:space="preserve"> The venue is a working farm, large machinery in operation. Livestock in the buildings. NO ONE IS ALLOWED ON THE YARD OR IN THE BUILDINGS</w:t>
      </w:r>
    </w:p>
    <w:p w14:paraId="274EA0D6" w14:textId="77777777" w:rsidR="00505158" w:rsidRDefault="00505158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Parents are expected to be responsible for any siblings attending that are not riding. Farm buildings and </w:t>
      </w:r>
      <w:r w:rsidR="00FE652A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yard are out of bounds. </w:t>
      </w:r>
    </w:p>
    <w:p w14:paraId="0E7CF0FC" w14:textId="77777777" w:rsidR="00FE652A" w:rsidRDefault="00CC40CB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arrive daily </w:t>
      </w:r>
      <w:r w:rsidR="00FE652A">
        <w:rPr>
          <w:b/>
          <w:sz w:val="24"/>
          <w:szCs w:val="24"/>
        </w:rPr>
        <w:t>by 9.30am and ready to ride by 9.50</w:t>
      </w:r>
      <w:r>
        <w:rPr>
          <w:b/>
          <w:sz w:val="24"/>
          <w:szCs w:val="24"/>
        </w:rPr>
        <w:t>am</w:t>
      </w:r>
      <w:r w:rsidR="00FE652A">
        <w:rPr>
          <w:b/>
          <w:sz w:val="24"/>
          <w:szCs w:val="24"/>
        </w:rPr>
        <w:t xml:space="preserve"> fo</w:t>
      </w:r>
      <w:r w:rsidR="00094DB7">
        <w:rPr>
          <w:b/>
          <w:sz w:val="24"/>
          <w:szCs w:val="24"/>
        </w:rPr>
        <w:t>r tack check. Ride will start a</w:t>
      </w:r>
      <w:r w:rsidR="00FE652A">
        <w:rPr>
          <w:b/>
          <w:sz w:val="24"/>
          <w:szCs w:val="24"/>
        </w:rPr>
        <w:t>t 10am</w:t>
      </w:r>
      <w:r>
        <w:rPr>
          <w:b/>
          <w:sz w:val="24"/>
          <w:szCs w:val="24"/>
        </w:rPr>
        <w:t xml:space="preserve">. </w:t>
      </w:r>
    </w:p>
    <w:p w14:paraId="6A35B2B6" w14:textId="77777777" w:rsidR="00CC40CB" w:rsidRDefault="00505158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When leaving the venue, please ensure to turn left at the end of the drive. There is a roundabout approx. </w:t>
      </w:r>
      <w:r w:rsidR="00F05CF9">
        <w:rPr>
          <w:b/>
          <w:sz w:val="24"/>
          <w:szCs w:val="24"/>
        </w:rPr>
        <w:t>200meters up the road for traffic that needs to go towards Denbigh.</w:t>
      </w:r>
    </w:p>
    <w:p w14:paraId="2915CEAE" w14:textId="77777777" w:rsidR="008A24B5" w:rsidRDefault="008A24B5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Ponies will be tied up at trailers/lorry during lunchtime, therefore will need a hay net and bucket of water. (Parents to be responsible for their own </w:t>
      </w:r>
      <w:r w:rsidR="00505158">
        <w:rPr>
          <w:b/>
          <w:sz w:val="24"/>
          <w:szCs w:val="24"/>
        </w:rPr>
        <w:t xml:space="preserve">child’s </w:t>
      </w:r>
      <w:r>
        <w:rPr>
          <w:b/>
          <w:sz w:val="24"/>
          <w:szCs w:val="24"/>
        </w:rPr>
        <w:t xml:space="preserve">pony) All droppings to be picked up from parking area. </w:t>
      </w:r>
      <w:r w:rsidR="00FE652A">
        <w:rPr>
          <w:b/>
          <w:sz w:val="24"/>
          <w:szCs w:val="24"/>
        </w:rPr>
        <w:t xml:space="preserve">Please pick up litter. </w:t>
      </w:r>
    </w:p>
    <w:p w14:paraId="44A6A587" w14:textId="77777777" w:rsidR="00F05CF9" w:rsidRDefault="00F05CF9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PONY CLUB HEALTH AND SAFETY RULES APPLY.  The committee cannot be held responsible for any injury to a member’s pony, or any other persons or their property.</w:t>
      </w:r>
    </w:p>
    <w:p w14:paraId="48290E59" w14:textId="7BA019CF" w:rsidR="008A24B5" w:rsidRDefault="008A24B5" w:rsidP="008A24B5">
      <w:pPr>
        <w:rPr>
          <w:b/>
          <w:sz w:val="24"/>
          <w:szCs w:val="24"/>
        </w:rPr>
      </w:pPr>
    </w:p>
    <w:p w14:paraId="6D488FDB" w14:textId="77777777" w:rsidR="00F95A71" w:rsidRDefault="00F95A71" w:rsidP="008A24B5">
      <w:pPr>
        <w:rPr>
          <w:b/>
          <w:color w:val="FF0000"/>
          <w:sz w:val="24"/>
          <w:szCs w:val="24"/>
          <w:u w:val="single"/>
        </w:rPr>
      </w:pPr>
    </w:p>
    <w:p w14:paraId="6A185228" w14:textId="480B1C46" w:rsidR="00FE652A" w:rsidRPr="006D31DA" w:rsidRDefault="00F91EE9" w:rsidP="008A24B5">
      <w:pPr>
        <w:rPr>
          <w:b/>
          <w:color w:val="FF0000"/>
          <w:sz w:val="24"/>
          <w:szCs w:val="24"/>
          <w:u w:val="single"/>
        </w:rPr>
      </w:pPr>
      <w:r w:rsidRPr="006D31DA">
        <w:rPr>
          <w:b/>
          <w:color w:val="FF0000"/>
          <w:sz w:val="24"/>
          <w:szCs w:val="24"/>
          <w:u w:val="single"/>
        </w:rPr>
        <w:t>MINI CAMP</w:t>
      </w:r>
    </w:p>
    <w:p w14:paraId="4214C2F7" w14:textId="77777777" w:rsidR="00407773" w:rsidRDefault="00407773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When leaving Glan Y Wern Farm, it is advisable to turn left and go up to th</w:t>
      </w:r>
      <w:r w:rsidR="00651F10">
        <w:rPr>
          <w:b/>
          <w:color w:val="FF0000"/>
          <w:sz w:val="24"/>
          <w:szCs w:val="24"/>
        </w:rPr>
        <w:t xml:space="preserve">e roundabout. </w:t>
      </w:r>
    </w:p>
    <w:p w14:paraId="31884FEE" w14:textId="04A2F4E5" w:rsidR="00407773" w:rsidRDefault="00F91EE9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On the first day please be m</w:t>
      </w:r>
      <w:r w:rsidR="006D31DA">
        <w:rPr>
          <w:b/>
          <w:color w:val="FF0000"/>
          <w:sz w:val="24"/>
          <w:szCs w:val="24"/>
        </w:rPr>
        <w:t>ounted and ready to ride by 9.45</w:t>
      </w:r>
      <w:r>
        <w:rPr>
          <w:b/>
          <w:color w:val="FF0000"/>
          <w:sz w:val="24"/>
          <w:szCs w:val="24"/>
        </w:rPr>
        <w:t xml:space="preserve">am. The ride groups will </w:t>
      </w:r>
      <w:r w:rsidR="00407773">
        <w:rPr>
          <w:b/>
          <w:color w:val="FF0000"/>
          <w:sz w:val="24"/>
          <w:szCs w:val="24"/>
        </w:rPr>
        <w:t>be called out</w:t>
      </w:r>
      <w:r w:rsidR="006D31DA">
        <w:rPr>
          <w:b/>
          <w:color w:val="FF0000"/>
          <w:sz w:val="24"/>
          <w:szCs w:val="24"/>
        </w:rPr>
        <w:t xml:space="preserve"> and</w:t>
      </w:r>
      <w:r w:rsidR="00407773">
        <w:rPr>
          <w:b/>
          <w:color w:val="FF0000"/>
          <w:sz w:val="24"/>
          <w:szCs w:val="24"/>
        </w:rPr>
        <w:t xml:space="preserve"> introduced to their</w:t>
      </w:r>
      <w:r>
        <w:rPr>
          <w:b/>
          <w:color w:val="FF0000"/>
          <w:sz w:val="24"/>
          <w:szCs w:val="24"/>
        </w:rPr>
        <w:t xml:space="preserve"> instructor.</w:t>
      </w:r>
      <w:r w:rsidR="00407773">
        <w:rPr>
          <w:b/>
          <w:color w:val="FF0000"/>
          <w:sz w:val="24"/>
          <w:szCs w:val="24"/>
        </w:rPr>
        <w:t xml:space="preserve"> </w:t>
      </w:r>
      <w:r w:rsidR="008E7547">
        <w:rPr>
          <w:b/>
          <w:color w:val="FF0000"/>
          <w:sz w:val="24"/>
          <w:szCs w:val="24"/>
        </w:rPr>
        <w:t xml:space="preserve">Ensure that </w:t>
      </w:r>
      <w:r w:rsidR="00407773">
        <w:rPr>
          <w:b/>
          <w:color w:val="FF0000"/>
          <w:sz w:val="24"/>
          <w:szCs w:val="24"/>
        </w:rPr>
        <w:t>you listen carefully for your name.</w:t>
      </w:r>
    </w:p>
    <w:p w14:paraId="556F1AE7" w14:textId="77777777" w:rsidR="00407773" w:rsidRDefault="00407773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Body protectors needed for XC. </w:t>
      </w:r>
    </w:p>
    <w:p w14:paraId="2267E7A9" w14:textId="77777777" w:rsidR="00D64892" w:rsidRDefault="00407773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Spare clothes, suitable footwear for parents/leaders – river </w:t>
      </w:r>
      <w:r w:rsidR="00D64892">
        <w:rPr>
          <w:b/>
          <w:color w:val="FF0000"/>
          <w:sz w:val="24"/>
          <w:szCs w:val="24"/>
        </w:rPr>
        <w:t>ride, woods etc. Waterproof clothing in case it rains</w:t>
      </w:r>
      <w:r w:rsidR="006D31DA">
        <w:rPr>
          <w:b/>
          <w:color w:val="FF0000"/>
          <w:sz w:val="24"/>
          <w:szCs w:val="24"/>
        </w:rPr>
        <w:t xml:space="preserve"> and</w:t>
      </w:r>
      <w:r w:rsidR="00D64892">
        <w:rPr>
          <w:b/>
          <w:color w:val="FF0000"/>
          <w:sz w:val="24"/>
          <w:szCs w:val="24"/>
        </w:rPr>
        <w:t xml:space="preserve"> sun</w:t>
      </w:r>
      <w:r w:rsidR="006D31DA">
        <w:rPr>
          <w:b/>
          <w:color w:val="FF0000"/>
          <w:sz w:val="24"/>
          <w:szCs w:val="24"/>
        </w:rPr>
        <w:t xml:space="preserve"> lotion for sunny weather</w:t>
      </w:r>
    </w:p>
    <w:p w14:paraId="072F0CC6" w14:textId="77777777" w:rsidR="00D64892" w:rsidRDefault="00D64892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Hay and water f</w:t>
      </w:r>
      <w:r w:rsidR="006D31DA">
        <w:rPr>
          <w:b/>
          <w:color w:val="FF0000"/>
          <w:sz w:val="24"/>
          <w:szCs w:val="24"/>
        </w:rPr>
        <w:t>or pony- Ponies to be tied up or in</w:t>
      </w:r>
      <w:r>
        <w:rPr>
          <w:b/>
          <w:color w:val="FF0000"/>
          <w:sz w:val="24"/>
          <w:szCs w:val="24"/>
        </w:rPr>
        <w:t xml:space="preserve"> trailer during lunch time. Parents/guardians to be responsible for ponies when not being ridden.</w:t>
      </w:r>
    </w:p>
    <w:p w14:paraId="3309BB42" w14:textId="77777777" w:rsidR="006D31DA" w:rsidRDefault="00976EA8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Donations of cake or biscuits for morning and afternoon break will be gratefully received. Please bring them to the marquee on the first morning. </w:t>
      </w:r>
    </w:p>
    <w:p w14:paraId="176196B7" w14:textId="77777777" w:rsidR="006D31DA" w:rsidRPr="006D31DA" w:rsidRDefault="006D31DA" w:rsidP="008A24B5">
      <w:pPr>
        <w:rPr>
          <w:b/>
          <w:color w:val="FF0000"/>
          <w:sz w:val="24"/>
          <w:szCs w:val="24"/>
          <w:u w:val="single"/>
        </w:rPr>
      </w:pPr>
      <w:r w:rsidRPr="006D31DA">
        <w:rPr>
          <w:b/>
          <w:color w:val="FF0000"/>
          <w:sz w:val="24"/>
          <w:szCs w:val="24"/>
          <w:u w:val="single"/>
        </w:rPr>
        <w:t xml:space="preserve">DAILY </w:t>
      </w:r>
      <w:proofErr w:type="gramStart"/>
      <w:r w:rsidRPr="006D31DA">
        <w:rPr>
          <w:b/>
          <w:color w:val="FF0000"/>
          <w:sz w:val="24"/>
          <w:szCs w:val="24"/>
          <w:u w:val="single"/>
        </w:rPr>
        <w:t>TIME TABLE</w:t>
      </w:r>
      <w:proofErr w:type="gramEnd"/>
    </w:p>
    <w:p w14:paraId="15DFA5C0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9.50am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assemble to ride</w:t>
      </w:r>
    </w:p>
    <w:p w14:paraId="3FE6843A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10.00-11.45am </w:t>
      </w:r>
      <w:r>
        <w:rPr>
          <w:b/>
          <w:color w:val="FF0000"/>
          <w:sz w:val="24"/>
          <w:szCs w:val="24"/>
        </w:rPr>
        <w:tab/>
        <w:t xml:space="preserve">RIDE (juice and biscuits will be provided </w:t>
      </w:r>
      <w:proofErr w:type="gramStart"/>
      <w:r>
        <w:rPr>
          <w:b/>
          <w:color w:val="FF0000"/>
          <w:sz w:val="24"/>
          <w:szCs w:val="24"/>
        </w:rPr>
        <w:t>half way</w:t>
      </w:r>
      <w:proofErr w:type="gramEnd"/>
      <w:r>
        <w:rPr>
          <w:b/>
          <w:color w:val="FF0000"/>
          <w:sz w:val="24"/>
          <w:szCs w:val="24"/>
        </w:rPr>
        <w:t xml:space="preserve"> through the morning)</w:t>
      </w:r>
    </w:p>
    <w:p w14:paraId="096B77DF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12-1pm 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LUNCH and play</w:t>
      </w:r>
    </w:p>
    <w:p w14:paraId="7AE24E78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1pm-1.30pm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HORSE AND PONY CARE in ride groups</w:t>
      </w:r>
    </w:p>
    <w:p w14:paraId="56E95518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1.45pm -3pm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RIDE</w:t>
      </w:r>
    </w:p>
    <w:p w14:paraId="50724B2A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3.15pm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JUICE AND CAKE</w:t>
      </w:r>
    </w:p>
    <w:p w14:paraId="4BBA751B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NB </w:t>
      </w:r>
      <w:r w:rsidR="00976EA8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There will be guest speakers coming in at lunch time or </w:t>
      </w:r>
      <w:proofErr w:type="gramStart"/>
      <w:r>
        <w:rPr>
          <w:b/>
          <w:color w:val="FF0000"/>
          <w:sz w:val="24"/>
          <w:szCs w:val="24"/>
        </w:rPr>
        <w:t>tea time</w:t>
      </w:r>
      <w:proofErr w:type="gramEnd"/>
      <w:r>
        <w:rPr>
          <w:b/>
          <w:color w:val="FF0000"/>
          <w:sz w:val="24"/>
          <w:szCs w:val="24"/>
        </w:rPr>
        <w:t xml:space="preserve"> during camp.</w:t>
      </w:r>
      <w:r w:rsidR="00976EA8">
        <w:rPr>
          <w:b/>
          <w:color w:val="FF0000"/>
          <w:sz w:val="24"/>
          <w:szCs w:val="24"/>
        </w:rPr>
        <w:t xml:space="preserve"> Parents are welcomed to listen</w:t>
      </w:r>
    </w:p>
    <w:p w14:paraId="4B2B6766" w14:textId="77777777" w:rsidR="00976EA8" w:rsidRDefault="00976EA8" w:rsidP="008A24B5">
      <w:pPr>
        <w:rPr>
          <w:b/>
          <w:color w:val="FF0000"/>
          <w:sz w:val="24"/>
          <w:szCs w:val="24"/>
        </w:rPr>
      </w:pPr>
    </w:p>
    <w:p w14:paraId="5B2A7EAF" w14:textId="77777777" w:rsidR="00976EA8" w:rsidRDefault="00976EA8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PARENTS- Instructors will ask you to help when required. You are more than welcomed to watch from a distance but please do not interfere or coach your child from the side-lines! </w:t>
      </w:r>
    </w:p>
    <w:p w14:paraId="084AD61F" w14:textId="0CF98C8A" w:rsidR="00976EA8" w:rsidRDefault="00976EA8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If you have any concerns regarding groups etc, please wait until after the session has finished before speaking to Louise, or Bethan.</w:t>
      </w:r>
    </w:p>
    <w:p w14:paraId="3A050EDF" w14:textId="77777777" w:rsidR="00F91EE9" w:rsidRPr="00F91EE9" w:rsidRDefault="00F91EE9" w:rsidP="008A24B5">
      <w:pPr>
        <w:rPr>
          <w:b/>
          <w:color w:val="FF0000"/>
          <w:sz w:val="24"/>
          <w:szCs w:val="24"/>
        </w:rPr>
      </w:pPr>
    </w:p>
    <w:p w14:paraId="6F184FE9" w14:textId="4C1A6AC3" w:rsidR="00667484" w:rsidRDefault="00304820" w:rsidP="00667484">
      <w:pPr>
        <w:rPr>
          <w:b/>
          <w:sz w:val="24"/>
          <w:szCs w:val="24"/>
        </w:rPr>
      </w:pPr>
      <w:hyperlink r:id="rId8" w:history="1">
        <w:r>
          <w:rPr>
            <w:rStyle w:val="Hyperlink"/>
            <w:b/>
            <w:sz w:val="24"/>
            <w:szCs w:val="24"/>
          </w:rPr>
          <w:t>dc</w:t>
        </w:r>
        <w:r w:rsidR="00F5157C">
          <w:rPr>
            <w:rStyle w:val="Hyperlink"/>
            <w:b/>
            <w:sz w:val="24"/>
            <w:szCs w:val="24"/>
          </w:rPr>
          <w:t>@fndponyclub.org.uk</w:t>
        </w:r>
      </w:hyperlink>
      <w:r w:rsidR="00F5157C">
        <w:t xml:space="preserve"> </w:t>
      </w:r>
      <w:r w:rsidR="00505158">
        <w:rPr>
          <w:b/>
          <w:sz w:val="24"/>
          <w:szCs w:val="24"/>
        </w:rPr>
        <w:t xml:space="preserve"> or Glan Y Wern </w:t>
      </w:r>
      <w:proofErr w:type="gramStart"/>
      <w:r w:rsidR="00505158">
        <w:rPr>
          <w:b/>
          <w:sz w:val="24"/>
          <w:szCs w:val="24"/>
        </w:rPr>
        <w:t>Farm ,</w:t>
      </w:r>
      <w:proofErr w:type="gramEnd"/>
      <w:r w:rsidR="00505158">
        <w:rPr>
          <w:b/>
          <w:sz w:val="24"/>
          <w:szCs w:val="24"/>
        </w:rPr>
        <w:t xml:space="preserve"> Llandyrnog, Denbigh LL16 4HL</w:t>
      </w:r>
      <w:r w:rsidR="00976EA8">
        <w:rPr>
          <w:b/>
          <w:sz w:val="24"/>
          <w:szCs w:val="24"/>
        </w:rPr>
        <w:t xml:space="preserve"> 07887722583</w:t>
      </w:r>
    </w:p>
    <w:p w14:paraId="12BE81C0" w14:textId="77777777" w:rsidR="00976EA8" w:rsidRDefault="00976EA8" w:rsidP="00667484">
      <w:pPr>
        <w:rPr>
          <w:b/>
          <w:sz w:val="24"/>
          <w:szCs w:val="24"/>
        </w:rPr>
      </w:pPr>
    </w:p>
    <w:p w14:paraId="31847001" w14:textId="77777777" w:rsidR="00505158" w:rsidRPr="00667484" w:rsidRDefault="00505158" w:rsidP="00667484">
      <w:pPr>
        <w:rPr>
          <w:b/>
          <w:sz w:val="24"/>
          <w:szCs w:val="24"/>
        </w:rPr>
      </w:pPr>
    </w:p>
    <w:sectPr w:rsidR="00505158" w:rsidRPr="00667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84"/>
    <w:rsid w:val="00094DB7"/>
    <w:rsid w:val="00131F0F"/>
    <w:rsid w:val="00196D8E"/>
    <w:rsid w:val="001A4449"/>
    <w:rsid w:val="002B5018"/>
    <w:rsid w:val="00304820"/>
    <w:rsid w:val="00407773"/>
    <w:rsid w:val="00473A00"/>
    <w:rsid w:val="00505158"/>
    <w:rsid w:val="00531334"/>
    <w:rsid w:val="00556C0E"/>
    <w:rsid w:val="00651F10"/>
    <w:rsid w:val="00667484"/>
    <w:rsid w:val="006D31DA"/>
    <w:rsid w:val="00793018"/>
    <w:rsid w:val="007B2819"/>
    <w:rsid w:val="00873658"/>
    <w:rsid w:val="008A24B5"/>
    <w:rsid w:val="008E51D9"/>
    <w:rsid w:val="008E7547"/>
    <w:rsid w:val="009047B0"/>
    <w:rsid w:val="00976EA8"/>
    <w:rsid w:val="009C2932"/>
    <w:rsid w:val="00C3777B"/>
    <w:rsid w:val="00C91049"/>
    <w:rsid w:val="00CC40CB"/>
    <w:rsid w:val="00D64892"/>
    <w:rsid w:val="00D949B4"/>
    <w:rsid w:val="00E36154"/>
    <w:rsid w:val="00EA42BE"/>
    <w:rsid w:val="00F05CF9"/>
    <w:rsid w:val="00F1138C"/>
    <w:rsid w:val="00F5157C"/>
    <w:rsid w:val="00F91EE9"/>
    <w:rsid w:val="00F95A71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396E"/>
  <w15:chartTrackingRefBased/>
  <w15:docId w15:val="{14CEA5B7-73D3-455F-B9AE-69AE84AF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an@jones-bro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c@fndponyclub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727D7E47A7489D10D7DDC2BDC1A7" ma:contentTypeVersion="18" ma:contentTypeDescription="Create a new document." ma:contentTypeScope="" ma:versionID="d4799ebf3a1bbba2320d23194b9d989e">
  <xsd:schema xmlns:xsd="http://www.w3.org/2001/XMLSchema" xmlns:xs="http://www.w3.org/2001/XMLSchema" xmlns:p="http://schemas.microsoft.com/office/2006/metadata/properties" xmlns:ns3="34850ae9-e15c-4d41-b8d7-f3f7af18e61b" xmlns:ns4="07134a97-4784-454d-b244-133c749fa7db" targetNamespace="http://schemas.microsoft.com/office/2006/metadata/properties" ma:root="true" ma:fieldsID="05d80d795424a31d5507826024f58a78" ns3:_="" ns4:_="">
    <xsd:import namespace="34850ae9-e15c-4d41-b8d7-f3f7af18e61b"/>
    <xsd:import namespace="07134a97-4784-454d-b244-133c749fa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50ae9-e15c-4d41-b8d7-f3f7af18e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34a97-4784-454d-b244-133c749fa7d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850ae9-e15c-4d41-b8d7-f3f7af18e61b" xsi:nil="true"/>
  </documentManagement>
</p:properties>
</file>

<file path=customXml/itemProps1.xml><?xml version="1.0" encoding="utf-8"?>
<ds:datastoreItem xmlns:ds="http://schemas.openxmlformats.org/officeDocument/2006/customXml" ds:itemID="{3445BF02-02AE-43DE-8A93-3869333C4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50ae9-e15c-4d41-b8d7-f3f7af18e61b"/>
    <ds:schemaRef ds:uri="07134a97-4784-454d-b244-133c749fa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9E3EA-996F-46A9-AB36-533F4F2CE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30056-C518-43A2-BD5A-385014A99935}">
  <ds:schemaRefs>
    <ds:schemaRef ds:uri="http://schemas.microsoft.com/office/2006/metadata/properties"/>
    <ds:schemaRef ds:uri="http://schemas.microsoft.com/office/infopath/2007/PartnerControls"/>
    <ds:schemaRef ds:uri="34850ae9-e15c-4d41-b8d7-f3f7af18e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2961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Bethan Jones</cp:lastModifiedBy>
  <cp:revision>3</cp:revision>
  <dcterms:created xsi:type="dcterms:W3CDTF">2026-02-16T10:59:00Z</dcterms:created>
  <dcterms:modified xsi:type="dcterms:W3CDTF">2026-04-13T10:05:00Z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0x01010036E4727D7E47A7489D10D7DDC2BDC1A7</vt:lpwstr>
  </property>
</Properties>
</file>