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5FC7E" w14:textId="47E52FA1" w:rsidR="00EA5512" w:rsidRPr="00046037" w:rsidRDefault="00EA5512" w:rsidP="00EA5512">
      <w:pPr>
        <w:jc w:val="center"/>
        <w:rPr>
          <w:rFonts w:ascii="Comic Sans MS" w:hAnsi="Comic Sans MS"/>
          <w:sz w:val="48"/>
          <w:szCs w:val="48"/>
        </w:rPr>
      </w:pPr>
      <w:r w:rsidRPr="00046037">
        <w:rPr>
          <w:rFonts w:ascii="Comic Sans MS" w:hAnsi="Comic Sans MS"/>
          <w:sz w:val="48"/>
          <w:szCs w:val="48"/>
        </w:rPr>
        <w:t>TOPSCORE RULES</w:t>
      </w:r>
    </w:p>
    <w:p w14:paraId="3E610250" w14:textId="4D68CB8C" w:rsidR="00EA5512" w:rsidRPr="00046037" w:rsidRDefault="00EA5512" w:rsidP="00EA5512">
      <w:pPr>
        <w:rPr>
          <w:rFonts w:ascii="Comic Sans MS" w:hAnsi="Comic Sans MS"/>
          <w:sz w:val="48"/>
          <w:szCs w:val="48"/>
        </w:rPr>
      </w:pPr>
      <w:r w:rsidRPr="00046037">
        <w:rPr>
          <w:rFonts w:ascii="Comic Sans MS" w:hAnsi="Comic Sans MS"/>
          <w:sz w:val="48"/>
          <w:szCs w:val="48"/>
        </w:rPr>
        <w:t xml:space="preserve">There will be a number of fences at varying heights set out in the arena. Each fence will be worth a different number of points depending on </w:t>
      </w:r>
      <w:proofErr w:type="spellStart"/>
      <w:proofErr w:type="gramStart"/>
      <w:r w:rsidRPr="00046037">
        <w:rPr>
          <w:rFonts w:ascii="Comic Sans MS" w:hAnsi="Comic Sans MS"/>
          <w:sz w:val="48"/>
          <w:szCs w:val="48"/>
        </w:rPr>
        <w:t>it’s</w:t>
      </w:r>
      <w:proofErr w:type="spellEnd"/>
      <w:proofErr w:type="gramEnd"/>
      <w:r w:rsidRPr="00046037">
        <w:rPr>
          <w:rFonts w:ascii="Comic Sans MS" w:hAnsi="Comic Sans MS"/>
          <w:sz w:val="48"/>
          <w:szCs w:val="48"/>
        </w:rPr>
        <w:t xml:space="preserve"> difficulty.</w:t>
      </w:r>
    </w:p>
    <w:p w14:paraId="48558995" w14:textId="21AE2C07" w:rsidR="00EA5512" w:rsidRPr="00046037" w:rsidRDefault="00EA5512" w:rsidP="00EA5512">
      <w:pPr>
        <w:rPr>
          <w:rFonts w:ascii="Comic Sans MS" w:hAnsi="Comic Sans MS"/>
          <w:sz w:val="48"/>
          <w:szCs w:val="48"/>
        </w:rPr>
      </w:pPr>
      <w:r w:rsidRPr="00046037">
        <w:rPr>
          <w:rFonts w:ascii="Comic Sans MS" w:hAnsi="Comic Sans MS"/>
          <w:sz w:val="48"/>
          <w:szCs w:val="48"/>
        </w:rPr>
        <w:t>Each rider has 45 seconds and can jump whichever fences they like in any order. The time starts from taking off at their first fence and a whistle will sound for the end of the round.</w:t>
      </w:r>
    </w:p>
    <w:p w14:paraId="31DBCF20" w14:textId="46282670" w:rsidR="00EA5512" w:rsidRPr="00046037" w:rsidRDefault="00EA5512" w:rsidP="00EA5512">
      <w:pPr>
        <w:rPr>
          <w:rFonts w:ascii="Comic Sans MS" w:hAnsi="Comic Sans MS"/>
          <w:sz w:val="48"/>
          <w:szCs w:val="48"/>
        </w:rPr>
      </w:pPr>
      <w:r w:rsidRPr="00046037">
        <w:rPr>
          <w:rFonts w:ascii="Comic Sans MS" w:hAnsi="Comic Sans MS"/>
          <w:sz w:val="48"/>
          <w:szCs w:val="48"/>
        </w:rPr>
        <w:t>Points will be scored for any fence cleared.</w:t>
      </w:r>
    </w:p>
    <w:p w14:paraId="11A30B29" w14:textId="19D33C86" w:rsidR="00EA5512" w:rsidRPr="00046037" w:rsidRDefault="00EA5512" w:rsidP="00EA5512">
      <w:pPr>
        <w:rPr>
          <w:rFonts w:ascii="Comic Sans MS" w:hAnsi="Comic Sans MS"/>
          <w:sz w:val="48"/>
          <w:szCs w:val="48"/>
        </w:rPr>
      </w:pPr>
      <w:r w:rsidRPr="00046037">
        <w:rPr>
          <w:rFonts w:ascii="Comic Sans MS" w:hAnsi="Comic Sans MS"/>
          <w:sz w:val="48"/>
          <w:szCs w:val="48"/>
        </w:rPr>
        <w:t>Fences can be jumped in either direction</w:t>
      </w:r>
      <w:r w:rsidR="008A6EB3" w:rsidRPr="00046037">
        <w:rPr>
          <w:rFonts w:ascii="Comic Sans MS" w:hAnsi="Comic Sans MS"/>
          <w:sz w:val="48"/>
          <w:szCs w:val="48"/>
        </w:rPr>
        <w:t xml:space="preserve">, and each fence can be jumped multiple times. </w:t>
      </w:r>
    </w:p>
    <w:p w14:paraId="43D17B21" w14:textId="1447CDC8" w:rsidR="00EA5512" w:rsidRPr="00046037" w:rsidRDefault="00EA5512" w:rsidP="00EA5512">
      <w:pPr>
        <w:rPr>
          <w:rFonts w:ascii="Comic Sans MS" w:hAnsi="Comic Sans MS"/>
          <w:sz w:val="48"/>
          <w:szCs w:val="48"/>
        </w:rPr>
      </w:pPr>
      <w:r w:rsidRPr="00046037">
        <w:rPr>
          <w:rFonts w:ascii="Comic Sans MS" w:hAnsi="Comic Sans MS"/>
          <w:sz w:val="48"/>
          <w:szCs w:val="48"/>
        </w:rPr>
        <w:t>There are no penalties for a refusal, but if a fence is knocked down whilst jumping or dislodged in a refusal it cannot be attempted again.</w:t>
      </w:r>
    </w:p>
    <w:sectPr w:rsidR="00EA5512" w:rsidRPr="00046037" w:rsidSect="00EA55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512"/>
    <w:rsid w:val="00046037"/>
    <w:rsid w:val="008A6EB3"/>
    <w:rsid w:val="00EA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7BE25"/>
  <w15:chartTrackingRefBased/>
  <w15:docId w15:val="{1AA03DF2-CAF4-48B2-BBBB-9257CCF3C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Fowles</dc:creator>
  <cp:keywords/>
  <dc:description/>
  <cp:lastModifiedBy>Jenny Fowles</cp:lastModifiedBy>
  <cp:revision>2</cp:revision>
  <cp:lastPrinted>2021-12-26T17:18:00Z</cp:lastPrinted>
  <dcterms:created xsi:type="dcterms:W3CDTF">2019-12-10T11:35:00Z</dcterms:created>
  <dcterms:modified xsi:type="dcterms:W3CDTF">2021-12-26T17:19:00Z</dcterms:modified>
</cp:coreProperties>
</file>