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3284" w14:textId="4C2548AA" w:rsidR="00F96DF5" w:rsidRDefault="00F96DF5" w:rsidP="00F96DF5">
      <w:r>
        <w:t>Sunday 7</w:t>
      </w:r>
      <w:r w:rsidRPr="00F96DF5">
        <w:rPr>
          <w:vertAlign w:val="superscript"/>
        </w:rPr>
        <w:t>th</w:t>
      </w:r>
      <w:r>
        <w:t xml:space="preserve"> December</w:t>
      </w:r>
    </w:p>
    <w:p w14:paraId="4278ABA6" w14:textId="77777777" w:rsidR="00F96DF5" w:rsidRDefault="00F96DF5" w:rsidP="00F96DF5">
      <w:r>
        <w:t xml:space="preserve">NFHPC Working Rally with Trudi Wade </w:t>
      </w:r>
    </w:p>
    <w:p w14:paraId="2A5DD3E6" w14:textId="77777777" w:rsidR="00F96DF5" w:rsidRDefault="00F96DF5" w:rsidP="00F96DF5">
      <w:r>
        <w:t xml:space="preserve">Rally contact-07785 936982 dc.newforest@pcuk.org </w:t>
      </w:r>
    </w:p>
    <w:p w14:paraId="589A6240" w14:textId="77777777" w:rsidR="00F96DF5" w:rsidRDefault="00F96DF5" w:rsidP="00F96DF5"/>
    <w:p w14:paraId="6C96FB2A" w14:textId="2C19107D" w:rsidR="00F96DF5" w:rsidRDefault="00F96DF5" w:rsidP="00F96DF5">
      <w:r>
        <w:t xml:space="preserve">Fortune Centre </w:t>
      </w:r>
    </w:p>
    <w:p w14:paraId="6493B67F" w14:textId="77777777" w:rsidR="00F96DF5" w:rsidRDefault="00F96DF5" w:rsidP="00F96DF5">
      <w:r>
        <w:t xml:space="preserve">Avon Tyrell </w:t>
      </w:r>
    </w:p>
    <w:p w14:paraId="30118B48" w14:textId="77777777" w:rsidR="00F96DF5" w:rsidRDefault="00F96DF5">
      <w:r>
        <w:t xml:space="preserve">BH23 8EE </w:t>
      </w:r>
    </w:p>
    <w:p w14:paraId="341EFD42" w14:textId="77777777" w:rsidR="002C6965" w:rsidRDefault="00F96DF5">
      <w:r>
        <w:cr/>
        <w:t xml:space="preserve">Please park considerately and keep the area clean and tidy, thank you. </w:t>
      </w:r>
    </w:p>
    <w:p w14:paraId="298F17E9" w14:textId="77777777" w:rsidR="00B0026D" w:rsidRDefault="00B0026D"/>
    <w:p w14:paraId="7F675AEA" w14:textId="77777777" w:rsidR="00B0026D" w:rsidRDefault="00B0026D"/>
    <w:p w14:paraId="79408A0A" w14:textId="77777777" w:rsidR="00B0026D" w:rsidRDefault="00B0026D" w:rsidP="00B0026D">
      <w:r>
        <w:t>14.30</w:t>
      </w:r>
    </w:p>
    <w:p w14:paraId="3BFCADAD" w14:textId="77777777" w:rsidR="00B0026D" w:rsidRDefault="00B0026D" w:rsidP="00B0026D">
      <w:r>
        <w:t xml:space="preserve">Isla </w:t>
      </w:r>
    </w:p>
    <w:p w14:paraId="679F8C0E" w14:textId="77777777" w:rsidR="00B0026D" w:rsidRDefault="00B0026D" w:rsidP="00B0026D">
      <w:r>
        <w:t xml:space="preserve">Gabriella </w:t>
      </w:r>
    </w:p>
    <w:p w14:paraId="6ECCD67D" w14:textId="77777777" w:rsidR="00B0026D" w:rsidRDefault="00B0026D" w:rsidP="00B0026D">
      <w:r>
        <w:t xml:space="preserve">Julia </w:t>
      </w:r>
    </w:p>
    <w:p w14:paraId="434D7EB5" w14:textId="77777777" w:rsidR="00B0026D" w:rsidRDefault="00B0026D" w:rsidP="00B0026D">
      <w:r>
        <w:t xml:space="preserve">Ella </w:t>
      </w:r>
    </w:p>
    <w:p w14:paraId="0F02C4FE" w14:textId="77777777" w:rsidR="00B0026D" w:rsidRDefault="00B0026D" w:rsidP="00B0026D"/>
    <w:p w14:paraId="784BF293" w14:textId="77777777" w:rsidR="00B0026D" w:rsidRDefault="00B0026D" w:rsidP="00B0026D">
      <w:r>
        <w:t>15.30</w:t>
      </w:r>
    </w:p>
    <w:p w14:paraId="14A5FB59" w14:textId="77777777" w:rsidR="00B0026D" w:rsidRDefault="00B0026D" w:rsidP="00B0026D">
      <w:r>
        <w:t xml:space="preserve">Alba </w:t>
      </w:r>
    </w:p>
    <w:p w14:paraId="3EA8483E" w14:textId="77777777" w:rsidR="00B0026D" w:rsidRDefault="00B0026D" w:rsidP="00B0026D">
      <w:r>
        <w:t>Bella</w:t>
      </w:r>
    </w:p>
    <w:p w14:paraId="58E8543B" w14:textId="77777777" w:rsidR="00B0026D" w:rsidRDefault="00B0026D" w:rsidP="00B0026D">
      <w:r>
        <w:t xml:space="preserve">India </w:t>
      </w:r>
    </w:p>
    <w:p w14:paraId="3E432257" w14:textId="1EC179A0" w:rsidR="00B0026D" w:rsidRDefault="00B0026D">
      <w:r>
        <w:t xml:space="preserve">Violet </w:t>
      </w:r>
    </w:p>
    <w:p w14:paraId="60B1C795" w14:textId="77777777" w:rsidR="002C6965" w:rsidRDefault="002C6965"/>
    <w:p w14:paraId="20A97341" w14:textId="23E69A14" w:rsidR="00F96DF5" w:rsidRDefault="00F96DF5">
      <w:r>
        <w:t xml:space="preserve"> </w:t>
      </w:r>
    </w:p>
    <w:sectPr w:rsidR="00F9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F5"/>
    <w:rsid w:val="002C6965"/>
    <w:rsid w:val="003D70C3"/>
    <w:rsid w:val="00AD4F7C"/>
    <w:rsid w:val="00B0026D"/>
    <w:rsid w:val="00C31BE4"/>
    <w:rsid w:val="00CC01FA"/>
    <w:rsid w:val="00F9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4032A"/>
  <w15:chartTrackingRefBased/>
  <w15:docId w15:val="{0F919538-498B-B047-A705-A281D677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Wagstaff</dc:creator>
  <cp:keywords/>
  <dc:description/>
  <cp:lastModifiedBy>Hannah Wagstaff</cp:lastModifiedBy>
  <cp:revision>2</cp:revision>
  <dcterms:created xsi:type="dcterms:W3CDTF">2025-12-04T00:39:00Z</dcterms:created>
  <dcterms:modified xsi:type="dcterms:W3CDTF">2025-12-04T00:39:00Z</dcterms:modified>
</cp:coreProperties>
</file>