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F945" w14:textId="6E96717E" w:rsidR="003A5722" w:rsidRPr="003A5722" w:rsidRDefault="003A5722" w:rsidP="003A5722">
      <w:r>
        <w:rPr>
          <w:b/>
          <w:bCs/>
        </w:rPr>
        <w:t xml:space="preserve">North Herefordshire </w:t>
      </w:r>
      <w:r w:rsidRPr="003A5722">
        <w:rPr>
          <w:b/>
          <w:bCs/>
        </w:rPr>
        <w:t>Cancellation Policy</w:t>
      </w:r>
      <w:r>
        <w:rPr>
          <w:b/>
          <w:bCs/>
        </w:rPr>
        <w:t xml:space="preserve"> 2026</w:t>
      </w:r>
    </w:p>
    <w:p w14:paraId="0F019640" w14:textId="77777777" w:rsidR="003A5722" w:rsidRPr="003A5722" w:rsidRDefault="003A5722" w:rsidP="003A5722">
      <w:r w:rsidRPr="003A5722">
        <w:t xml:space="preserve">We are a relatively small </w:t>
      </w:r>
      <w:proofErr w:type="gramStart"/>
      <w:r w:rsidRPr="003A5722">
        <w:t>branch</w:t>
      </w:r>
      <w:proofErr w:type="gramEnd"/>
      <w:r w:rsidRPr="003A5722">
        <w:t xml:space="preserve"> and it is important we are as fair to all as possible.</w:t>
      </w:r>
    </w:p>
    <w:p w14:paraId="4AEDC1FB" w14:textId="77777777" w:rsidR="003A5722" w:rsidRPr="003A5722" w:rsidRDefault="003A5722" w:rsidP="003A5722">
      <w:r w:rsidRPr="003A5722">
        <w:t>Once you have confirmed your booking for any North Herefordshire PC rally/training then you are committing to pay the full cost for you/your child’s place.</w:t>
      </w:r>
    </w:p>
    <w:p w14:paraId="1E37A4E2" w14:textId="77777777" w:rsidR="003A5722" w:rsidRPr="003A5722" w:rsidRDefault="003A5722" w:rsidP="003A5722">
      <w:r w:rsidRPr="003A5722">
        <w:t>Refunds can only be provided in exceptional circumstances and are at the discretion of the DC. They are also dependent upon the financial viability of the rally/training.</w:t>
      </w:r>
    </w:p>
    <w:p w14:paraId="57BD3EC1" w14:textId="77777777" w:rsidR="003A5722" w:rsidRPr="003A5722" w:rsidRDefault="003A5722" w:rsidP="003A5722">
      <w:r w:rsidRPr="003A5722">
        <w:t>Please contact the rally organiser, if you wish to request a refund.</w:t>
      </w:r>
    </w:p>
    <w:p w14:paraId="6BAAEFD8" w14:textId="0AA9B1C9" w:rsidR="001A2B59" w:rsidRDefault="001A2B59"/>
    <w:sectPr w:rsidR="001A2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22"/>
    <w:rsid w:val="001A2B59"/>
    <w:rsid w:val="003A5722"/>
    <w:rsid w:val="00822C98"/>
    <w:rsid w:val="00AD0FED"/>
    <w:rsid w:val="00B820D0"/>
    <w:rsid w:val="00F8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112E8"/>
  <w15:chartTrackingRefBased/>
  <w15:docId w15:val="{FA975112-571C-9440-B0FC-D6DEE52A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7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7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442</Characters>
  <Application>Microsoft Office Word</Application>
  <DocSecurity>0</DocSecurity>
  <Lines>7</Lines>
  <Paragraphs>6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Powell</dc:creator>
  <cp:keywords/>
  <dc:description/>
  <cp:lastModifiedBy>Jess Powell</cp:lastModifiedBy>
  <cp:revision>1</cp:revision>
  <dcterms:created xsi:type="dcterms:W3CDTF">2026-01-23T14:43:00Z</dcterms:created>
  <dcterms:modified xsi:type="dcterms:W3CDTF">2026-01-23T14:44:00Z</dcterms:modified>
</cp:coreProperties>
</file>