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66AB5" w14:textId="1D8D2F29" w:rsidR="00C36E3A" w:rsidRDefault="00C36E3A" w:rsidP="00C36E3A">
      <w:pPr>
        <w:jc w:val="center"/>
        <w:rPr>
          <w:rFonts w:ascii="Arial" w:hAnsi="Arial" w:cs="Arial"/>
          <w:b/>
          <w:color w:val="3366FF"/>
          <w:sz w:val="32"/>
          <w:szCs w:val="32"/>
          <w:u w:val="single"/>
        </w:rPr>
      </w:pPr>
      <w:r>
        <w:rPr>
          <w:rFonts w:ascii="Arial" w:hAnsi="Arial" w:cs="Arial"/>
          <w:b/>
          <w:color w:val="3366FF"/>
          <w:sz w:val="32"/>
          <w:szCs w:val="32"/>
          <w:u w:val="single"/>
        </w:rPr>
        <w:t xml:space="preserve">KIT LIST </w:t>
      </w:r>
      <w:r w:rsidR="00366406">
        <w:rPr>
          <w:rFonts w:ascii="Arial" w:hAnsi="Arial" w:cs="Arial"/>
          <w:b/>
          <w:color w:val="3366FF"/>
          <w:sz w:val="32"/>
          <w:szCs w:val="32"/>
          <w:u w:val="single"/>
        </w:rPr>
        <w:t>FOR PONY CLUB CAMP</w:t>
      </w:r>
    </w:p>
    <w:p w14:paraId="40BB08B7" w14:textId="77777777" w:rsidR="00366406" w:rsidRDefault="00366406" w:rsidP="00C36E3A">
      <w:pPr>
        <w:jc w:val="center"/>
        <w:rPr>
          <w:rFonts w:ascii="Arial" w:hAnsi="Arial" w:cs="Arial"/>
          <w:b/>
          <w:color w:val="3366FF"/>
          <w:sz w:val="32"/>
          <w:szCs w:val="32"/>
          <w:u w:val="single"/>
        </w:rPr>
      </w:pPr>
    </w:p>
    <w:p w14:paraId="49A88329" w14:textId="77777777" w:rsidR="00C36E3A" w:rsidRDefault="00C36E3A" w:rsidP="00C36E3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FOR MEMBERS</w:t>
      </w:r>
      <w:r w:rsidRPr="00C36E3A">
        <w:rPr>
          <w:rFonts w:ascii="Arial" w:hAnsi="Arial" w:cs="Arial"/>
          <w:b/>
        </w:rPr>
        <w:tab/>
      </w:r>
      <w:r w:rsidRPr="00C36E3A">
        <w:rPr>
          <w:rFonts w:ascii="Arial" w:hAnsi="Arial" w:cs="Arial"/>
          <w:b/>
        </w:rPr>
        <w:tab/>
      </w:r>
      <w:r w:rsidRPr="00C36E3A">
        <w:rPr>
          <w:rFonts w:ascii="Arial" w:hAnsi="Arial" w:cs="Arial"/>
          <w:b/>
        </w:rPr>
        <w:tab/>
      </w:r>
      <w:r w:rsidRPr="00C36E3A">
        <w:rPr>
          <w:rFonts w:ascii="Arial" w:hAnsi="Arial" w:cs="Arial"/>
          <w:b/>
        </w:rPr>
        <w:tab/>
      </w:r>
      <w:r w:rsidRPr="00C36E3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u w:val="single"/>
        </w:rPr>
        <w:t xml:space="preserve">FOR PONY/HORSE </w:t>
      </w:r>
    </w:p>
    <w:p w14:paraId="60BC9AD4" w14:textId="77777777" w:rsidR="00C36E3A" w:rsidRDefault="00C36E3A" w:rsidP="00C36E3A">
      <w:pPr>
        <w:rPr>
          <w:rFonts w:ascii="Arial" w:hAnsi="Arial" w:cs="Arial"/>
          <w:b/>
        </w:rPr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73"/>
        <w:gridCol w:w="5387"/>
      </w:tblGrid>
      <w:tr w:rsidR="00C36E3A" w14:paraId="29105610" w14:textId="77777777" w:rsidTr="00C36E3A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C962D" w14:textId="77777777" w:rsidR="00C36E3A" w:rsidRDefault="00C36E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Camp Bed/Portable Bed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A0A0D" w14:textId="77777777" w:rsidR="00C36E3A" w:rsidRDefault="00C36E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Saddle</w:t>
            </w:r>
          </w:p>
        </w:tc>
      </w:tr>
      <w:tr w:rsidR="00C36E3A" w14:paraId="24157243" w14:textId="77777777" w:rsidTr="00C36E3A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26645" w14:textId="77777777" w:rsidR="00C36E3A" w:rsidRDefault="00C36E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Sleeping Bag/Duvet/Pillows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A69B1" w14:textId="77777777" w:rsidR="00C36E3A" w:rsidRDefault="00C36E3A" w:rsidP="003565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Bridle </w:t>
            </w:r>
            <w:r w:rsidR="00356523">
              <w:rPr>
                <w:rFonts w:ascii="Arial" w:hAnsi="Arial" w:cs="Arial"/>
              </w:rPr>
              <w:t>(jumping &amp; flat if different)</w:t>
            </w:r>
          </w:p>
        </w:tc>
      </w:tr>
      <w:tr w:rsidR="00C36E3A" w14:paraId="082A0236" w14:textId="77777777" w:rsidTr="00C36E3A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D2857" w14:textId="77777777" w:rsidR="00C36E3A" w:rsidRDefault="00C36E3A" w:rsidP="003565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 Clothes (jeans/joggers)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16DB2" w14:textId="77777777" w:rsidR="00C36E3A" w:rsidRDefault="00C36E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Short &amp; Dressage whip</w:t>
            </w:r>
          </w:p>
        </w:tc>
      </w:tr>
      <w:tr w:rsidR="00356523" w14:paraId="616121D6" w14:textId="77777777" w:rsidTr="00C36E3A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37C1A" w14:textId="77777777" w:rsidR="00356523" w:rsidRDefault="00356523" w:rsidP="003565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Cream/white Jodhpurs – Riding am (coloured </w:t>
            </w:r>
            <w:proofErr w:type="spellStart"/>
            <w:r>
              <w:rPr>
                <w:rFonts w:ascii="Arial" w:hAnsi="Arial" w:cs="Arial"/>
              </w:rPr>
              <w:t>jods</w:t>
            </w:r>
            <w:proofErr w:type="spellEnd"/>
            <w:r>
              <w:rPr>
                <w:rFonts w:ascii="Arial" w:hAnsi="Arial" w:cs="Arial"/>
              </w:rPr>
              <w:t xml:space="preserve"> can be worn pm)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CCAE8" w14:textId="77777777" w:rsidR="00356523" w:rsidRDefault="00356523" w:rsidP="003565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 Collar &amp; Lead Rope</w:t>
            </w:r>
          </w:p>
        </w:tc>
      </w:tr>
      <w:tr w:rsidR="00356523" w14:paraId="4D22D957" w14:textId="77777777" w:rsidTr="00356523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FCCF" w14:textId="77777777" w:rsidR="00356523" w:rsidRDefault="00356523" w:rsidP="003565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Hacking/Riding Jacket &amp; PC Badge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8AE1" w14:textId="77777777" w:rsidR="00356523" w:rsidRDefault="00356523" w:rsidP="003565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Grooming Kit </w:t>
            </w:r>
          </w:p>
        </w:tc>
      </w:tr>
      <w:tr w:rsidR="00356523" w14:paraId="53A6AD93" w14:textId="77777777" w:rsidTr="00356523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8C555" w14:textId="77777777" w:rsidR="00356523" w:rsidRDefault="00356523" w:rsidP="003565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Riding Hat (Tagged) (no fixed peak for XC)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28D7" w14:textId="77777777" w:rsidR="00356523" w:rsidRDefault="00356523" w:rsidP="003565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Hoof pick &amp; hoof oil</w:t>
            </w:r>
          </w:p>
        </w:tc>
      </w:tr>
      <w:tr w:rsidR="00356523" w14:paraId="2989CC58" w14:textId="77777777" w:rsidTr="00356523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DC8C7" w14:textId="77777777" w:rsidR="00356523" w:rsidRDefault="00356523" w:rsidP="003565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White shirts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551A" w14:textId="77777777" w:rsidR="00356523" w:rsidRDefault="00356523" w:rsidP="003565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Studs if used</w:t>
            </w:r>
          </w:p>
        </w:tc>
      </w:tr>
      <w:tr w:rsidR="000C6067" w14:paraId="34D00625" w14:textId="77777777" w:rsidTr="00356523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11639" w14:textId="77777777" w:rsidR="000C6067" w:rsidRDefault="000C6067" w:rsidP="000C6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 Tie/Stock/Clip or Pin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62C5" w14:textId="53F06854" w:rsidR="000C6067" w:rsidRDefault="000C6067" w:rsidP="000C6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Feed bowl or bucket</w:t>
            </w:r>
          </w:p>
        </w:tc>
      </w:tr>
      <w:tr w:rsidR="000C6067" w14:paraId="7A7B9D19" w14:textId="77777777" w:rsidTr="00356523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88678" w14:textId="77777777" w:rsidR="000C6067" w:rsidRDefault="000C6067" w:rsidP="000C6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Extra Jacket/Waterproof clothing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78F2" w14:textId="77777777" w:rsidR="000C6067" w:rsidRDefault="000C6067" w:rsidP="000C6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Muck Fork</w:t>
            </w:r>
          </w:p>
        </w:tc>
      </w:tr>
      <w:tr w:rsidR="000C6067" w14:paraId="7D995D9A" w14:textId="77777777" w:rsidTr="00356523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C955" w14:textId="77777777" w:rsidR="000C6067" w:rsidRDefault="000C6067" w:rsidP="000C6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Wellingtons/Change of Boots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A874" w14:textId="77777777" w:rsidR="000C6067" w:rsidRDefault="000C6067" w:rsidP="000C6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Brush/Broom</w:t>
            </w:r>
          </w:p>
        </w:tc>
      </w:tr>
      <w:tr w:rsidR="000C6067" w14:paraId="296516B0" w14:textId="77777777" w:rsidTr="00356523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D9B3" w14:textId="77777777" w:rsidR="000C6067" w:rsidRDefault="000C6067" w:rsidP="000C6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Sweatshirt/Jumpers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9281" w14:textId="77777777" w:rsidR="000C6067" w:rsidRDefault="000C6067" w:rsidP="000C6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Shovel/Skip </w:t>
            </w:r>
          </w:p>
        </w:tc>
      </w:tr>
      <w:tr w:rsidR="000C6067" w14:paraId="0C79BB10" w14:textId="77777777" w:rsidTr="00356523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1DC7" w14:textId="77777777" w:rsidR="000C6067" w:rsidRDefault="000C6067" w:rsidP="000C6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Casual clothes for evening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2BD7" w14:textId="77777777" w:rsidR="000C6067" w:rsidRDefault="000C6067" w:rsidP="000C6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x Hay nets</w:t>
            </w:r>
          </w:p>
        </w:tc>
      </w:tr>
      <w:tr w:rsidR="000C6067" w14:paraId="137F0BB4" w14:textId="77777777" w:rsidTr="00356523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A1421" w14:textId="77777777" w:rsidR="000C6067" w:rsidRDefault="000C6067" w:rsidP="000C6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Riding Gloves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FC1F" w14:textId="77777777" w:rsidR="000C6067" w:rsidRDefault="000C6067" w:rsidP="000C6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Muck Skip/Split Sack for mucking out</w:t>
            </w:r>
          </w:p>
        </w:tc>
      </w:tr>
      <w:tr w:rsidR="000C6067" w14:paraId="712544BA" w14:textId="77777777" w:rsidTr="00356523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0B516" w14:textId="77777777" w:rsidR="000C6067" w:rsidRDefault="000C6067" w:rsidP="000C6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Hairnets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C56A" w14:textId="77777777" w:rsidR="000C6067" w:rsidRDefault="000C6067" w:rsidP="000C6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2/3 Wheel barrows per line – L/L to arrange this</w:t>
            </w:r>
          </w:p>
        </w:tc>
      </w:tr>
      <w:tr w:rsidR="000C6067" w14:paraId="216B1EE5" w14:textId="77777777" w:rsidTr="00356523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A8FE0" w14:textId="77777777" w:rsidR="000C6067" w:rsidRDefault="000C6067" w:rsidP="000C6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Body Protector (must be correct standard – see website)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6B67" w14:textId="77777777" w:rsidR="000C6067" w:rsidRDefault="000C6067" w:rsidP="000C6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x Water Buckets</w:t>
            </w:r>
          </w:p>
        </w:tc>
      </w:tr>
      <w:tr w:rsidR="000C6067" w14:paraId="5EDB6B8B" w14:textId="77777777" w:rsidTr="00356523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EDD1" w14:textId="77777777" w:rsidR="000C6067" w:rsidRDefault="000C6067" w:rsidP="000C6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XC Colours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2E5D" w14:textId="77777777" w:rsidR="000C6067" w:rsidRDefault="000C6067" w:rsidP="000C6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Tack cleaning equipment </w:t>
            </w:r>
          </w:p>
        </w:tc>
      </w:tr>
      <w:tr w:rsidR="000C6067" w14:paraId="6927C362" w14:textId="77777777" w:rsidTr="00356523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9175" w14:textId="77777777" w:rsidR="000C6067" w:rsidRDefault="000C6067" w:rsidP="000C6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Pyjamas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06CD" w14:textId="77777777" w:rsidR="000C6067" w:rsidRDefault="000C6067" w:rsidP="000C6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Bucket for tack cleaning</w:t>
            </w:r>
          </w:p>
        </w:tc>
      </w:tr>
      <w:tr w:rsidR="000C6067" w14:paraId="3B5B557A" w14:textId="77777777" w:rsidTr="00356523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696F" w14:textId="77777777" w:rsidR="000C6067" w:rsidRDefault="000C6067" w:rsidP="000C6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Dressing Gown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9133" w14:textId="77777777" w:rsidR="000C6067" w:rsidRDefault="000C6067" w:rsidP="000C6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Horse shampoo &amp; Sponges x 2</w:t>
            </w:r>
          </w:p>
        </w:tc>
      </w:tr>
      <w:tr w:rsidR="000C6067" w14:paraId="0B1F0049" w14:textId="77777777" w:rsidTr="00356523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FE37" w14:textId="77777777" w:rsidR="000C6067" w:rsidRDefault="000C6067" w:rsidP="000C6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Slippers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561B" w14:textId="77777777" w:rsidR="000C6067" w:rsidRDefault="000C6067" w:rsidP="000C6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Plaiting equipment</w:t>
            </w:r>
          </w:p>
        </w:tc>
      </w:tr>
      <w:tr w:rsidR="000C6067" w14:paraId="76C0BE22" w14:textId="77777777" w:rsidTr="00356523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A605" w14:textId="77777777" w:rsidR="000C6067" w:rsidRDefault="000C6067" w:rsidP="000C6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Underwear + extra socks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DBD2" w14:textId="77777777" w:rsidR="000C6067" w:rsidRDefault="000C6067" w:rsidP="000C6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Tail bandage</w:t>
            </w:r>
          </w:p>
        </w:tc>
      </w:tr>
      <w:tr w:rsidR="000C6067" w14:paraId="6DD2FA6C" w14:textId="77777777" w:rsidTr="00356523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1D0E" w14:textId="77777777" w:rsidR="000C6067" w:rsidRDefault="000C6067" w:rsidP="000C6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Towels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81EB" w14:textId="77777777" w:rsidR="000C6067" w:rsidRDefault="000C6067" w:rsidP="000C6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Boots/Bandages if used </w:t>
            </w:r>
          </w:p>
        </w:tc>
      </w:tr>
      <w:tr w:rsidR="000C6067" w14:paraId="1A0ED75C" w14:textId="77777777" w:rsidTr="00356523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EA5C" w14:textId="77777777" w:rsidR="000C6067" w:rsidRDefault="000C6067" w:rsidP="000C6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Toiletries &amp; Sun Block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9F44" w14:textId="77777777" w:rsidR="000C6067" w:rsidRDefault="000C6067" w:rsidP="000C6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Summer sheet/sweat rug if used</w:t>
            </w:r>
          </w:p>
        </w:tc>
      </w:tr>
      <w:tr w:rsidR="000C6067" w14:paraId="06A9E1E2" w14:textId="77777777" w:rsidTr="00133973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AE3A" w14:textId="77777777" w:rsidR="000C6067" w:rsidRDefault="000C6067" w:rsidP="000C6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Shoe Cleaning kit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BDB0" w14:textId="77777777" w:rsidR="000C6067" w:rsidRDefault="000C6067" w:rsidP="000C6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Hard feed  </w:t>
            </w:r>
          </w:p>
        </w:tc>
      </w:tr>
      <w:tr w:rsidR="000C6067" w14:paraId="471B5F0E" w14:textId="77777777" w:rsidTr="00133973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3F84" w14:textId="77777777" w:rsidR="000C6067" w:rsidRDefault="000C6067" w:rsidP="000C6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Bag for dirty clothes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8F6E" w14:textId="1AA47391" w:rsidR="000C6067" w:rsidRDefault="000C6067" w:rsidP="000C6067">
            <w:pPr>
              <w:rPr>
                <w:rFonts w:ascii="Arial" w:hAnsi="Arial" w:cs="Arial"/>
              </w:rPr>
            </w:pPr>
          </w:p>
        </w:tc>
      </w:tr>
      <w:tr w:rsidR="000C6067" w14:paraId="7B15DBD3" w14:textId="77777777" w:rsidTr="00133973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6BBD" w14:textId="77777777" w:rsidR="000C6067" w:rsidRDefault="000C6067" w:rsidP="000C6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Coat Hangers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E85C" w14:textId="77777777" w:rsidR="000C6067" w:rsidRDefault="000C6067" w:rsidP="000C6067">
            <w:pPr>
              <w:rPr>
                <w:rFonts w:ascii="Arial" w:hAnsi="Arial" w:cs="Arial"/>
              </w:rPr>
            </w:pPr>
          </w:p>
        </w:tc>
      </w:tr>
      <w:tr w:rsidR="000C6067" w14:paraId="5B790A83" w14:textId="77777777" w:rsidTr="00C36E3A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2406" w14:textId="77777777" w:rsidR="000C6067" w:rsidRDefault="000C6067" w:rsidP="000C6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Torch / Head torch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B54C" w14:textId="77777777" w:rsidR="000C6067" w:rsidRDefault="000C6067" w:rsidP="000C6067">
            <w:pPr>
              <w:rPr>
                <w:rFonts w:ascii="Arial" w:hAnsi="Arial" w:cs="Arial"/>
              </w:rPr>
            </w:pPr>
          </w:p>
        </w:tc>
      </w:tr>
      <w:tr w:rsidR="000C6067" w14:paraId="561B7C7E" w14:textId="77777777" w:rsidTr="00133973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1EA1" w14:textId="77777777" w:rsidR="000C6067" w:rsidRDefault="000C6067" w:rsidP="000C6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Spare batteries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D490" w14:textId="77777777" w:rsidR="000C6067" w:rsidRDefault="000C6067" w:rsidP="000C6067">
            <w:pPr>
              <w:rPr>
                <w:rFonts w:ascii="Arial" w:hAnsi="Arial" w:cs="Arial"/>
              </w:rPr>
            </w:pPr>
          </w:p>
        </w:tc>
      </w:tr>
      <w:tr w:rsidR="000C6067" w14:paraId="1573943D" w14:textId="77777777" w:rsidTr="00133973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C211" w14:textId="0E189DC0" w:rsidR="000C6067" w:rsidRDefault="000C6067" w:rsidP="000C6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Pocket Money for Tuck Shop (small change only please)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ED48" w14:textId="77777777" w:rsidR="000C6067" w:rsidRDefault="000C6067" w:rsidP="000C6067">
            <w:pPr>
              <w:rPr>
                <w:rFonts w:ascii="Arial" w:hAnsi="Arial" w:cs="Arial"/>
              </w:rPr>
            </w:pPr>
          </w:p>
        </w:tc>
      </w:tr>
      <w:tr w:rsidR="000C6067" w14:paraId="6519B646" w14:textId="77777777" w:rsidTr="00C36E3A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9AAA" w14:textId="77777777" w:rsidR="000C6067" w:rsidRDefault="000C6067" w:rsidP="000C6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Notebook &amp; Pen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2F91" w14:textId="77777777" w:rsidR="000C6067" w:rsidRDefault="000C6067" w:rsidP="000C6067">
            <w:pPr>
              <w:rPr>
                <w:rFonts w:ascii="Arial" w:hAnsi="Arial" w:cs="Arial"/>
              </w:rPr>
            </w:pPr>
          </w:p>
        </w:tc>
      </w:tr>
      <w:tr w:rsidR="000C6067" w14:paraId="26125920" w14:textId="77777777" w:rsidTr="00C36E3A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8B26" w14:textId="77777777" w:rsidR="000C6067" w:rsidRDefault="000C6067" w:rsidP="000C6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Bowl, plate, knife, fork, spoon, plastic cup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03FA" w14:textId="77777777" w:rsidR="000C6067" w:rsidRDefault="000C6067" w:rsidP="000C6067">
            <w:pPr>
              <w:rPr>
                <w:rFonts w:ascii="Arial" w:hAnsi="Arial" w:cs="Arial"/>
              </w:rPr>
            </w:pPr>
          </w:p>
        </w:tc>
      </w:tr>
      <w:tr w:rsidR="000C6067" w14:paraId="51FB8290" w14:textId="77777777" w:rsidTr="00FC24DA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E928" w14:textId="77777777" w:rsidR="000C6067" w:rsidRDefault="000C6067" w:rsidP="000C6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Clearly named drinking water bottle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76C6" w14:textId="77777777" w:rsidR="000C6067" w:rsidRDefault="000C6067" w:rsidP="000C6067">
            <w:pPr>
              <w:rPr>
                <w:rFonts w:ascii="Arial" w:hAnsi="Arial" w:cs="Arial"/>
              </w:rPr>
            </w:pPr>
          </w:p>
        </w:tc>
      </w:tr>
    </w:tbl>
    <w:p w14:paraId="38CCB916" w14:textId="77777777" w:rsidR="00C36E3A" w:rsidRDefault="00C36E3A" w:rsidP="00C36E3A">
      <w:pPr>
        <w:ind w:left="360"/>
        <w:rPr>
          <w:rFonts w:ascii="Arial" w:hAnsi="Arial" w:cs="Arial"/>
          <w:sz w:val="16"/>
          <w:szCs w:val="16"/>
        </w:rPr>
      </w:pPr>
    </w:p>
    <w:p w14:paraId="20E5549D" w14:textId="77777777" w:rsidR="00C36E3A" w:rsidRDefault="00C36E3A" w:rsidP="00C36E3A">
      <w:pPr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Hay &amp; straw </w:t>
      </w:r>
      <w:r w:rsidR="00356523">
        <w:rPr>
          <w:rFonts w:ascii="Arial" w:hAnsi="Arial" w:cs="Arial"/>
          <w:sz w:val="20"/>
          <w:szCs w:val="20"/>
        </w:rPr>
        <w:t>is provided but if you use hayla</w:t>
      </w:r>
      <w:r>
        <w:rPr>
          <w:rFonts w:ascii="Arial" w:hAnsi="Arial" w:cs="Arial"/>
          <w:sz w:val="20"/>
          <w:szCs w:val="20"/>
        </w:rPr>
        <w:t>ge and shavings you must bring your own.</w:t>
      </w:r>
    </w:p>
    <w:p w14:paraId="18EBD9CA" w14:textId="77777777" w:rsidR="00C36E3A" w:rsidRDefault="00C36E3A" w:rsidP="00C36E3A">
      <w:pPr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remember to clearly label all possessions brought to camp. </w:t>
      </w:r>
    </w:p>
    <w:p w14:paraId="2B0ECA30" w14:textId="77777777" w:rsidR="00C36E3A" w:rsidRDefault="00C36E3A" w:rsidP="00C36E3A">
      <w:pPr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It is recommended that no new clothes/shoes are brought into camp.</w:t>
      </w:r>
    </w:p>
    <w:p w14:paraId="716F68EE" w14:textId="77777777" w:rsidR="00C36E3A" w:rsidRDefault="00C36E3A" w:rsidP="00C36E3A">
      <w:pPr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Any possessions &amp; equipment brought into camp are the responsibility of the member. </w:t>
      </w:r>
    </w:p>
    <w:p w14:paraId="5A1955F7" w14:textId="77777777" w:rsidR="00C36E3A" w:rsidRDefault="00C36E3A" w:rsidP="00C36E3A">
      <w:pPr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responsibility will be taken for breakages, damage or loss to personal items by the NSHPC.</w:t>
      </w:r>
    </w:p>
    <w:p w14:paraId="1903C6F7" w14:textId="77777777" w:rsidR="002761FA" w:rsidRDefault="00C36E3A" w:rsidP="00E944C2">
      <w:pPr>
        <w:numPr>
          <w:ilvl w:val="0"/>
          <w:numId w:val="1"/>
        </w:numPr>
        <w:spacing w:after="200" w:line="276" w:lineRule="auto"/>
      </w:pPr>
      <w:r w:rsidRPr="00133973">
        <w:rPr>
          <w:rFonts w:ascii="Arial" w:hAnsi="Arial" w:cs="Arial"/>
          <w:sz w:val="20"/>
          <w:szCs w:val="20"/>
        </w:rPr>
        <w:t>The NSHPC committee recommends you insure the tack brought into camp.</w:t>
      </w:r>
    </w:p>
    <w:sectPr w:rsidR="002761FA" w:rsidSect="009B47F3">
      <w:headerReference w:type="default" r:id="rId8"/>
      <w:pgSz w:w="11906" w:h="16838"/>
      <w:pgMar w:top="794" w:right="1440" w:bottom="73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015A23" w14:textId="77777777" w:rsidR="009B47F3" w:rsidRDefault="009B47F3" w:rsidP="00C36E3A">
      <w:r>
        <w:separator/>
      </w:r>
    </w:p>
  </w:endnote>
  <w:endnote w:type="continuationSeparator" w:id="0">
    <w:p w14:paraId="2C086CC6" w14:textId="77777777" w:rsidR="009B47F3" w:rsidRDefault="009B47F3" w:rsidP="00C3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40D0A" w14:textId="77777777" w:rsidR="009B47F3" w:rsidRDefault="009B47F3" w:rsidP="00C36E3A">
      <w:r>
        <w:separator/>
      </w:r>
    </w:p>
  </w:footnote>
  <w:footnote w:type="continuationSeparator" w:id="0">
    <w:p w14:paraId="3E0952FC" w14:textId="77777777" w:rsidR="009B47F3" w:rsidRDefault="009B47F3" w:rsidP="00C36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88735" w14:textId="1EE308B4" w:rsidR="00C36E3A" w:rsidRPr="00C36E3A" w:rsidRDefault="00C36E3A" w:rsidP="00C36E3A">
    <w:pPr>
      <w:pStyle w:val="Header"/>
      <w:jc w:val="center"/>
      <w:rPr>
        <w:rFonts w:ascii="Arial" w:hAnsi="Arial" w:cs="Arial"/>
        <w:b/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474CDA"/>
    <w:multiLevelType w:val="hybridMultilevel"/>
    <w:tmpl w:val="5C6069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3302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E3A"/>
    <w:rsid w:val="0007510D"/>
    <w:rsid w:val="000C6067"/>
    <w:rsid w:val="00133973"/>
    <w:rsid w:val="001E5822"/>
    <w:rsid w:val="00247C77"/>
    <w:rsid w:val="002761FA"/>
    <w:rsid w:val="00356523"/>
    <w:rsid w:val="00366406"/>
    <w:rsid w:val="00375318"/>
    <w:rsid w:val="005305FF"/>
    <w:rsid w:val="005B2883"/>
    <w:rsid w:val="00714F9B"/>
    <w:rsid w:val="007E5733"/>
    <w:rsid w:val="009B47F3"/>
    <w:rsid w:val="009B4FAB"/>
    <w:rsid w:val="00C36E3A"/>
    <w:rsid w:val="00D957B7"/>
    <w:rsid w:val="00DD7800"/>
    <w:rsid w:val="00E9683C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25C801"/>
  <w15:chartTrackingRefBased/>
  <w15:docId w15:val="{CAC12F51-CCF3-4635-831F-1D009E1F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E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E3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36E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E3A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18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FE726-06AA-4430-89E0-DE4D9B591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Gregory</dc:creator>
  <cp:keywords/>
  <dc:description/>
  <cp:lastModifiedBy>Claire Ing</cp:lastModifiedBy>
  <cp:revision>2</cp:revision>
  <dcterms:created xsi:type="dcterms:W3CDTF">2024-05-02T09:32:00Z</dcterms:created>
  <dcterms:modified xsi:type="dcterms:W3CDTF">2024-05-02T09:32:00Z</dcterms:modified>
</cp:coreProperties>
</file>