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4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1"/>
      </w:tblGrid>
      <w:tr w:rsidR="009C59CB" w14:paraId="78DFD632" w14:textId="77777777" w:rsidTr="009C59C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8DFD62C" w14:textId="77777777" w:rsidR="009C59CB" w:rsidRPr="009C59CB" w:rsidRDefault="009C59CB" w:rsidP="009C59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haroni"/>
                <w:b/>
                <w:sz w:val="36"/>
                <w:szCs w:val="36"/>
              </w:rPr>
            </w:pPr>
            <w:r w:rsidRPr="009C59CB">
              <w:rPr>
                <w:rFonts w:cs="Aharoni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78DFD67B" wp14:editId="78DFD67C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28575</wp:posOffset>
                  </wp:positionV>
                  <wp:extent cx="3219450" cy="1162050"/>
                  <wp:effectExtent l="19050" t="0" r="0" b="0"/>
                  <wp:wrapNone/>
                  <wp:docPr id="3" name="Picture 1" descr="The Pony Cl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Pony Cl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C59CB">
              <w:rPr>
                <w:rFonts w:cs="Aharoni"/>
                <w:b/>
                <w:sz w:val="36"/>
                <w:szCs w:val="36"/>
              </w:rPr>
              <w:t xml:space="preserve">NORTH SHROPSHIRE PONY CLUB </w:t>
            </w:r>
          </w:p>
          <w:p w14:paraId="78DFD62D" w14:textId="32F516E5" w:rsidR="009C59CB" w:rsidRPr="009C59CB" w:rsidRDefault="009C59CB" w:rsidP="009C59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haroni"/>
                <w:b/>
                <w:sz w:val="36"/>
                <w:szCs w:val="36"/>
              </w:rPr>
            </w:pPr>
            <w:r w:rsidRPr="009C59CB">
              <w:rPr>
                <w:rFonts w:cs="Aharoni"/>
                <w:b/>
                <w:sz w:val="36"/>
                <w:szCs w:val="36"/>
              </w:rPr>
              <w:t>JUNIOR CAMP</w:t>
            </w:r>
            <w:r w:rsidR="00551CEF">
              <w:rPr>
                <w:rFonts w:cs="Aharoni"/>
                <w:b/>
                <w:sz w:val="36"/>
                <w:szCs w:val="36"/>
              </w:rPr>
              <w:t xml:space="preserve"> 20</w:t>
            </w:r>
            <w:r w:rsidR="00401282">
              <w:rPr>
                <w:rFonts w:cs="Aharoni"/>
                <w:b/>
                <w:sz w:val="36"/>
                <w:szCs w:val="36"/>
              </w:rPr>
              <w:t>2</w:t>
            </w:r>
            <w:r w:rsidR="003C4099">
              <w:rPr>
                <w:rFonts w:cs="Aharoni"/>
                <w:b/>
                <w:sz w:val="36"/>
                <w:szCs w:val="36"/>
              </w:rPr>
              <w:t>5</w:t>
            </w:r>
          </w:p>
          <w:p w14:paraId="78DFD62E" w14:textId="185EA095" w:rsidR="009C59CB" w:rsidRPr="008C0F75" w:rsidRDefault="0075073E" w:rsidP="009C59CB">
            <w:pPr>
              <w:pStyle w:val="Default"/>
              <w:ind w:left="-89"/>
              <w:jc w:val="right"/>
              <w:rPr>
                <w:b/>
                <w:color w:val="auto"/>
                <w:sz w:val="32"/>
                <w:szCs w:val="32"/>
              </w:rPr>
            </w:pPr>
            <w:r>
              <w:rPr>
                <w:b/>
                <w:color w:val="auto"/>
                <w:sz w:val="32"/>
                <w:szCs w:val="32"/>
              </w:rPr>
              <w:t xml:space="preserve">Mon </w:t>
            </w:r>
            <w:r w:rsidR="00443AAF">
              <w:rPr>
                <w:b/>
                <w:color w:val="auto"/>
                <w:sz w:val="32"/>
                <w:szCs w:val="32"/>
              </w:rPr>
              <w:t>2</w:t>
            </w:r>
            <w:r w:rsidR="00FD4E9B">
              <w:rPr>
                <w:b/>
                <w:color w:val="auto"/>
                <w:sz w:val="32"/>
                <w:szCs w:val="32"/>
              </w:rPr>
              <w:t>8</w:t>
            </w:r>
            <w:r>
              <w:rPr>
                <w:b/>
                <w:color w:val="auto"/>
                <w:sz w:val="32"/>
                <w:szCs w:val="32"/>
              </w:rPr>
              <w:t xml:space="preserve"> </w:t>
            </w:r>
            <w:r w:rsidR="004A2931">
              <w:rPr>
                <w:b/>
                <w:color w:val="auto"/>
                <w:sz w:val="32"/>
                <w:szCs w:val="32"/>
              </w:rPr>
              <w:t>July</w:t>
            </w:r>
            <w:r w:rsidR="00551CEF" w:rsidRPr="008C0F75">
              <w:rPr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b/>
                <w:color w:val="auto"/>
                <w:sz w:val="32"/>
                <w:szCs w:val="32"/>
              </w:rPr>
              <w:t>–</w:t>
            </w:r>
            <w:r w:rsidR="00551CEF" w:rsidRPr="008C0F75">
              <w:rPr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b/>
                <w:color w:val="auto"/>
                <w:sz w:val="32"/>
                <w:szCs w:val="32"/>
              </w:rPr>
              <w:t xml:space="preserve">Wed </w:t>
            </w:r>
            <w:r w:rsidR="00443AAF">
              <w:rPr>
                <w:b/>
                <w:color w:val="auto"/>
                <w:sz w:val="32"/>
                <w:szCs w:val="32"/>
              </w:rPr>
              <w:t>3</w:t>
            </w:r>
            <w:r w:rsidR="00FD4E9B">
              <w:rPr>
                <w:b/>
                <w:color w:val="auto"/>
                <w:sz w:val="32"/>
                <w:szCs w:val="32"/>
              </w:rPr>
              <w:t>0</w:t>
            </w:r>
            <w:r w:rsidR="00443AAF">
              <w:rPr>
                <w:b/>
                <w:color w:val="auto"/>
                <w:sz w:val="32"/>
                <w:szCs w:val="32"/>
              </w:rPr>
              <w:t xml:space="preserve"> July</w:t>
            </w:r>
          </w:p>
          <w:p w14:paraId="78DFD62F" w14:textId="77777777" w:rsidR="00551CEF" w:rsidRPr="00551CEF" w:rsidRDefault="00401282" w:rsidP="00551CEF">
            <w:pPr>
              <w:pStyle w:val="NoSpacing"/>
              <w:jc w:val="right"/>
              <w:rPr>
                <w:rFonts w:cs="Calibri"/>
                <w:b/>
                <w:sz w:val="28"/>
                <w:szCs w:val="28"/>
              </w:rPr>
            </w:pPr>
            <w:proofErr w:type="spellStart"/>
            <w:r>
              <w:rPr>
                <w:rFonts w:cs="Calibri"/>
                <w:b/>
                <w:sz w:val="28"/>
                <w:szCs w:val="28"/>
              </w:rPr>
              <w:t>Longner</w:t>
            </w:r>
            <w:proofErr w:type="spellEnd"/>
            <w:r>
              <w:rPr>
                <w:rFonts w:cs="Calibri"/>
                <w:b/>
                <w:sz w:val="28"/>
                <w:szCs w:val="28"/>
              </w:rPr>
              <w:t xml:space="preserve"> Hall, </w:t>
            </w:r>
            <w:proofErr w:type="spellStart"/>
            <w:r>
              <w:rPr>
                <w:rFonts w:cs="Calibri"/>
                <w:b/>
                <w:sz w:val="28"/>
                <w:szCs w:val="28"/>
              </w:rPr>
              <w:t>Uffington</w:t>
            </w:r>
            <w:proofErr w:type="spellEnd"/>
            <w:r>
              <w:rPr>
                <w:rFonts w:cs="Calibri"/>
                <w:b/>
                <w:sz w:val="28"/>
                <w:szCs w:val="28"/>
              </w:rPr>
              <w:t xml:space="preserve">, Shrewsbury, SY4 4TG </w:t>
            </w:r>
          </w:p>
          <w:p w14:paraId="78DFD630" w14:textId="77777777" w:rsidR="00551CEF" w:rsidRPr="00551CEF" w:rsidRDefault="00551CEF" w:rsidP="00551CEF">
            <w:pPr>
              <w:pStyle w:val="Default"/>
              <w:ind w:left="-89"/>
              <w:jc w:val="right"/>
              <w:rPr>
                <w:b/>
                <w:sz w:val="28"/>
                <w:szCs w:val="28"/>
              </w:rPr>
            </w:pPr>
            <w:r w:rsidRPr="00551CEF">
              <w:rPr>
                <w:b/>
                <w:sz w:val="28"/>
                <w:szCs w:val="28"/>
              </w:rPr>
              <w:t>By kind permission Mr &amp; Mrs R B</w:t>
            </w:r>
            <w:r w:rsidR="00401282">
              <w:rPr>
                <w:b/>
                <w:sz w:val="28"/>
                <w:szCs w:val="28"/>
              </w:rPr>
              <w:t>urton</w:t>
            </w:r>
          </w:p>
          <w:p w14:paraId="78DFD631" w14:textId="77777777" w:rsidR="009C59CB" w:rsidRDefault="009C59CB" w:rsidP="009C5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8DFD633" w14:textId="77777777" w:rsidR="0072181F" w:rsidRDefault="00E179D0" w:rsidP="00401282">
      <w:pPr>
        <w:pStyle w:val="NoSpacing"/>
        <w:ind w:right="168"/>
        <w:jc w:val="center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>M</w:t>
      </w:r>
      <w:r w:rsidR="009C59CB" w:rsidRPr="009C59CB">
        <w:rPr>
          <w:rFonts w:cs="Aharoni"/>
          <w:b/>
          <w:sz w:val="28"/>
          <w:szCs w:val="28"/>
        </w:rPr>
        <w:t>EMBERS DETAIL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9"/>
        <w:gridCol w:w="4317"/>
        <w:gridCol w:w="1343"/>
        <w:gridCol w:w="1372"/>
      </w:tblGrid>
      <w:tr w:rsidR="0072181F" w14:paraId="78DFD63A" w14:textId="77777777" w:rsidTr="00051963">
        <w:tc>
          <w:tcPr>
            <w:tcW w:w="3049" w:type="dxa"/>
          </w:tcPr>
          <w:p w14:paraId="78DFD635" w14:textId="77777777" w:rsidR="0072181F" w:rsidRDefault="0072181F" w:rsidP="006C764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Member</w:t>
            </w:r>
            <w:r w:rsidR="00586BB6">
              <w:rPr>
                <w:b/>
                <w:sz w:val="24"/>
                <w:szCs w:val="24"/>
              </w:rPr>
              <w:t>:</w:t>
            </w:r>
          </w:p>
          <w:p w14:paraId="78DFD636" w14:textId="77777777" w:rsidR="00586BB6" w:rsidRPr="0072181F" w:rsidRDefault="00586BB6" w:rsidP="006C764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317" w:type="dxa"/>
          </w:tcPr>
          <w:p w14:paraId="78DFD637" w14:textId="77777777" w:rsidR="0072181F" w:rsidRDefault="0072181F" w:rsidP="006C764E">
            <w:pPr>
              <w:pStyle w:val="NoSpacing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14:paraId="78DFD638" w14:textId="161C5BB6" w:rsidR="0072181F" w:rsidRPr="002D039B" w:rsidRDefault="0058723D" w:rsidP="0058723D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AGE</w:t>
            </w:r>
            <w:r w:rsidR="002D039B">
              <w:rPr>
                <w:b/>
                <w:sz w:val="24"/>
                <w:szCs w:val="24"/>
              </w:rPr>
              <w:t xml:space="preserve"> </w:t>
            </w:r>
            <w:r w:rsidR="002D039B" w:rsidRPr="002D039B">
              <w:rPr>
                <w:b/>
                <w:sz w:val="16"/>
                <w:szCs w:val="16"/>
              </w:rPr>
              <w:t>(For members aged 10 and under</w:t>
            </w:r>
            <w:r w:rsidR="003C4099">
              <w:rPr>
                <w:b/>
                <w:sz w:val="16"/>
                <w:szCs w:val="16"/>
              </w:rPr>
              <w:t xml:space="preserve"> on first day of Camp</w:t>
            </w:r>
            <w:r w:rsidR="002D039B" w:rsidRPr="002D039B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372" w:type="dxa"/>
          </w:tcPr>
          <w:p w14:paraId="78DFD639" w14:textId="77777777" w:rsidR="0072181F" w:rsidRDefault="0072181F" w:rsidP="006C764E">
            <w:pPr>
              <w:pStyle w:val="NoSpacing"/>
              <w:rPr>
                <w:b/>
                <w:color w:val="FF0000"/>
                <w:sz w:val="24"/>
                <w:szCs w:val="24"/>
              </w:rPr>
            </w:pPr>
          </w:p>
        </w:tc>
      </w:tr>
      <w:tr w:rsidR="0072181F" w14:paraId="78DFD640" w14:textId="77777777" w:rsidTr="00051963">
        <w:tc>
          <w:tcPr>
            <w:tcW w:w="3049" w:type="dxa"/>
          </w:tcPr>
          <w:p w14:paraId="78DFD63B" w14:textId="77777777" w:rsidR="0072181F" w:rsidRDefault="0072181F" w:rsidP="006C764E">
            <w:pPr>
              <w:pStyle w:val="NoSpacing"/>
              <w:rPr>
                <w:b/>
                <w:sz w:val="24"/>
                <w:szCs w:val="24"/>
              </w:rPr>
            </w:pPr>
            <w:r w:rsidRPr="0072181F">
              <w:rPr>
                <w:b/>
                <w:sz w:val="24"/>
                <w:szCs w:val="24"/>
              </w:rPr>
              <w:t>Name of Pony</w:t>
            </w:r>
            <w:r w:rsidR="00586BB6">
              <w:rPr>
                <w:b/>
                <w:sz w:val="24"/>
                <w:szCs w:val="24"/>
              </w:rPr>
              <w:t>:</w:t>
            </w:r>
            <w:r w:rsidRPr="0072181F">
              <w:rPr>
                <w:b/>
                <w:sz w:val="24"/>
                <w:szCs w:val="24"/>
              </w:rPr>
              <w:t xml:space="preserve"> (if known)</w:t>
            </w:r>
          </w:p>
          <w:p w14:paraId="78DFD63C" w14:textId="77777777" w:rsidR="00586BB6" w:rsidRPr="0072181F" w:rsidRDefault="00586BB6" w:rsidP="006C764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317" w:type="dxa"/>
          </w:tcPr>
          <w:p w14:paraId="78DFD63D" w14:textId="77777777" w:rsidR="0072181F" w:rsidRDefault="0072181F" w:rsidP="006C764E">
            <w:pPr>
              <w:pStyle w:val="NoSpacing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343" w:type="dxa"/>
          </w:tcPr>
          <w:p w14:paraId="78DFD63E" w14:textId="77777777" w:rsidR="0072181F" w:rsidRPr="0072181F" w:rsidRDefault="0072181F" w:rsidP="006C764E">
            <w:pPr>
              <w:pStyle w:val="NoSpacing"/>
              <w:rPr>
                <w:b/>
                <w:sz w:val="24"/>
                <w:szCs w:val="24"/>
              </w:rPr>
            </w:pPr>
            <w:r w:rsidRPr="0072181F">
              <w:rPr>
                <w:b/>
                <w:sz w:val="24"/>
                <w:szCs w:val="24"/>
              </w:rPr>
              <w:t>Size of Pony</w:t>
            </w:r>
            <w:r w:rsidR="00586BB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72" w:type="dxa"/>
          </w:tcPr>
          <w:p w14:paraId="78DFD63F" w14:textId="77777777" w:rsidR="0072181F" w:rsidRDefault="0072181F" w:rsidP="006C764E">
            <w:pPr>
              <w:pStyle w:val="NoSpacing"/>
              <w:rPr>
                <w:b/>
                <w:color w:val="FF0000"/>
                <w:sz w:val="24"/>
                <w:szCs w:val="24"/>
              </w:rPr>
            </w:pPr>
          </w:p>
        </w:tc>
      </w:tr>
      <w:tr w:rsidR="00586BB6" w14:paraId="78DFD644" w14:textId="77777777" w:rsidTr="00051963">
        <w:tc>
          <w:tcPr>
            <w:tcW w:w="3049" w:type="dxa"/>
          </w:tcPr>
          <w:p w14:paraId="78DFD641" w14:textId="77777777" w:rsidR="00586BB6" w:rsidRDefault="00586BB6" w:rsidP="006C764E">
            <w:pPr>
              <w:pStyle w:val="NoSpacing"/>
              <w:rPr>
                <w:b/>
                <w:sz w:val="24"/>
                <w:szCs w:val="24"/>
              </w:rPr>
            </w:pPr>
            <w:r w:rsidRPr="0072181F">
              <w:rPr>
                <w:b/>
                <w:sz w:val="24"/>
                <w:szCs w:val="24"/>
              </w:rPr>
              <w:t>Mobile Tel:</w:t>
            </w:r>
          </w:p>
          <w:p w14:paraId="78DFD642" w14:textId="77777777" w:rsidR="00586BB6" w:rsidRPr="0072181F" w:rsidRDefault="00586BB6" w:rsidP="006C764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032" w:type="dxa"/>
            <w:gridSpan w:val="3"/>
          </w:tcPr>
          <w:p w14:paraId="78DFD643" w14:textId="77777777" w:rsidR="00586BB6" w:rsidRDefault="00586BB6" w:rsidP="006C764E">
            <w:pPr>
              <w:pStyle w:val="NoSpacing"/>
              <w:rPr>
                <w:b/>
                <w:color w:val="FF0000"/>
                <w:sz w:val="24"/>
                <w:szCs w:val="24"/>
              </w:rPr>
            </w:pPr>
          </w:p>
        </w:tc>
      </w:tr>
      <w:tr w:rsidR="00586BB6" w14:paraId="78DFD648" w14:textId="77777777" w:rsidTr="00051963">
        <w:tc>
          <w:tcPr>
            <w:tcW w:w="3049" w:type="dxa"/>
          </w:tcPr>
          <w:p w14:paraId="78DFD645" w14:textId="77777777" w:rsidR="00586BB6" w:rsidRDefault="00586BB6" w:rsidP="006C764E">
            <w:pPr>
              <w:pStyle w:val="NoSpacing"/>
              <w:rPr>
                <w:b/>
                <w:sz w:val="24"/>
                <w:szCs w:val="24"/>
              </w:rPr>
            </w:pPr>
            <w:r w:rsidRPr="0072181F">
              <w:rPr>
                <w:b/>
                <w:sz w:val="24"/>
                <w:szCs w:val="24"/>
              </w:rPr>
              <w:t>Email Address:</w:t>
            </w:r>
          </w:p>
          <w:p w14:paraId="78DFD646" w14:textId="77777777" w:rsidR="00586BB6" w:rsidRPr="0072181F" w:rsidRDefault="00586BB6" w:rsidP="006C764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032" w:type="dxa"/>
            <w:gridSpan w:val="3"/>
          </w:tcPr>
          <w:p w14:paraId="78DFD647" w14:textId="77777777" w:rsidR="00586BB6" w:rsidRDefault="00586BB6" w:rsidP="006C764E">
            <w:pPr>
              <w:pStyle w:val="NoSpacing"/>
              <w:rPr>
                <w:b/>
                <w:color w:val="FF0000"/>
                <w:sz w:val="24"/>
                <w:szCs w:val="24"/>
              </w:rPr>
            </w:pPr>
          </w:p>
        </w:tc>
      </w:tr>
      <w:tr w:rsidR="00586BB6" w14:paraId="78DFD64C" w14:textId="77777777" w:rsidTr="00051963">
        <w:tc>
          <w:tcPr>
            <w:tcW w:w="3049" w:type="dxa"/>
          </w:tcPr>
          <w:p w14:paraId="78DFD649" w14:textId="77777777" w:rsidR="00586BB6" w:rsidRDefault="00586BB6" w:rsidP="006C764E">
            <w:pPr>
              <w:pStyle w:val="NoSpacing"/>
              <w:rPr>
                <w:b/>
                <w:sz w:val="24"/>
                <w:szCs w:val="24"/>
              </w:rPr>
            </w:pPr>
            <w:r w:rsidRPr="0072181F">
              <w:rPr>
                <w:b/>
                <w:sz w:val="24"/>
                <w:szCs w:val="24"/>
              </w:rPr>
              <w:t>Name of Parent/Guardian</w:t>
            </w:r>
            <w:r>
              <w:rPr>
                <w:b/>
                <w:sz w:val="24"/>
                <w:szCs w:val="24"/>
              </w:rPr>
              <w:t>:</w:t>
            </w:r>
          </w:p>
          <w:p w14:paraId="78DFD64A" w14:textId="77777777" w:rsidR="00586BB6" w:rsidRPr="0072181F" w:rsidRDefault="00586BB6" w:rsidP="006C764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7032" w:type="dxa"/>
            <w:gridSpan w:val="3"/>
          </w:tcPr>
          <w:p w14:paraId="78DFD64B" w14:textId="77777777" w:rsidR="00586BB6" w:rsidRDefault="00586BB6" w:rsidP="006C764E">
            <w:pPr>
              <w:pStyle w:val="NoSpacing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78DFD64D" w14:textId="77777777" w:rsidR="002C6E45" w:rsidRDefault="002C6E45" w:rsidP="006C764E">
      <w:pPr>
        <w:pStyle w:val="NoSpacing"/>
        <w:rPr>
          <w:b/>
          <w:sz w:val="24"/>
          <w:szCs w:val="24"/>
        </w:rPr>
      </w:pPr>
    </w:p>
    <w:p w14:paraId="78DFD64E" w14:textId="77777777" w:rsidR="0069454F" w:rsidRDefault="0069454F" w:rsidP="006C764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Important – Parent/Guardian must answer </w:t>
      </w:r>
      <w:r w:rsidRPr="00586BB6">
        <w:rPr>
          <w:b/>
          <w:color w:val="548DD4" w:themeColor="text2" w:themeTint="99"/>
          <w:sz w:val="24"/>
          <w:szCs w:val="24"/>
        </w:rPr>
        <w:t>ALL</w:t>
      </w:r>
      <w:r>
        <w:rPr>
          <w:b/>
          <w:sz w:val="24"/>
          <w:szCs w:val="24"/>
        </w:rPr>
        <w:t xml:space="preserve"> the following questions and then </w:t>
      </w:r>
      <w:r w:rsidR="00586BB6">
        <w:rPr>
          <w:b/>
          <w:sz w:val="24"/>
          <w:szCs w:val="24"/>
        </w:rPr>
        <w:t>sign at the bottom.</w:t>
      </w:r>
    </w:p>
    <w:p w14:paraId="78DFD64F" w14:textId="082CAD8F" w:rsidR="00606F28" w:rsidRDefault="00586BB6" w:rsidP="006C764E">
      <w:pPr>
        <w:pStyle w:val="NoSpacing"/>
        <w:rPr>
          <w:b/>
          <w:color w:val="548DD4" w:themeColor="text2" w:themeTint="99"/>
          <w:sz w:val="24"/>
          <w:szCs w:val="24"/>
        </w:rPr>
      </w:pPr>
      <w:r>
        <w:rPr>
          <w:b/>
          <w:sz w:val="24"/>
          <w:szCs w:val="24"/>
        </w:rPr>
        <w:t>General:</w:t>
      </w:r>
      <w:r w:rsidR="00D714BB">
        <w:rPr>
          <w:b/>
          <w:sz w:val="24"/>
          <w:szCs w:val="24"/>
        </w:rPr>
        <w:t xml:space="preserve"> </w:t>
      </w:r>
      <w:r w:rsidR="0069454F" w:rsidRPr="00586BB6">
        <w:rPr>
          <w:b/>
          <w:color w:val="548DD4" w:themeColor="text2" w:themeTint="99"/>
          <w:sz w:val="24"/>
          <w:szCs w:val="24"/>
        </w:rPr>
        <w:t>The total cost of Junio</w:t>
      </w:r>
      <w:r w:rsidR="00052C25">
        <w:rPr>
          <w:b/>
          <w:color w:val="548DD4" w:themeColor="text2" w:themeTint="99"/>
          <w:sz w:val="24"/>
          <w:szCs w:val="24"/>
        </w:rPr>
        <w:t>r Camp is £</w:t>
      </w:r>
      <w:r w:rsidR="00AE4762">
        <w:rPr>
          <w:b/>
          <w:color w:val="548DD4" w:themeColor="text2" w:themeTint="99"/>
          <w:sz w:val="24"/>
          <w:szCs w:val="24"/>
        </w:rPr>
        <w:t>1</w:t>
      </w:r>
      <w:r w:rsidR="001C6CBD">
        <w:rPr>
          <w:b/>
          <w:color w:val="548DD4" w:themeColor="text2" w:themeTint="99"/>
          <w:sz w:val="24"/>
          <w:szCs w:val="24"/>
        </w:rPr>
        <w:t>1</w:t>
      </w:r>
      <w:r w:rsidR="00AE4762">
        <w:rPr>
          <w:b/>
          <w:color w:val="548DD4" w:themeColor="text2" w:themeTint="99"/>
          <w:sz w:val="24"/>
          <w:szCs w:val="24"/>
        </w:rPr>
        <w:t>0.00</w:t>
      </w:r>
      <w:r>
        <w:rPr>
          <w:b/>
          <w:color w:val="548DD4" w:themeColor="text2" w:themeTint="99"/>
          <w:sz w:val="24"/>
          <w:szCs w:val="24"/>
        </w:rPr>
        <w:t xml:space="preserve"> per member.</w:t>
      </w:r>
    </w:p>
    <w:p w14:paraId="78DFD651" w14:textId="77777777" w:rsidR="002C6E45" w:rsidRDefault="002C6E45" w:rsidP="006C764E">
      <w:pPr>
        <w:pStyle w:val="NoSpacing"/>
        <w:rPr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"/>
        <w:gridCol w:w="8707"/>
        <w:gridCol w:w="984"/>
      </w:tblGrid>
      <w:tr w:rsidR="0072181F" w:rsidRPr="00586BB6" w14:paraId="78DFD656" w14:textId="77777777" w:rsidTr="00051963">
        <w:tc>
          <w:tcPr>
            <w:tcW w:w="390" w:type="dxa"/>
          </w:tcPr>
          <w:p w14:paraId="78DFD652" w14:textId="77777777" w:rsidR="0072181F" w:rsidRPr="0069454F" w:rsidRDefault="002D039B" w:rsidP="002D039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07" w:type="dxa"/>
          </w:tcPr>
          <w:p w14:paraId="78DFD653" w14:textId="132F1B9D" w:rsidR="0072181F" w:rsidRPr="00191681" w:rsidRDefault="00827BCB" w:rsidP="00827BCB">
            <w:pPr>
              <w:pStyle w:val="NoSpacing"/>
              <w:rPr>
                <w:b/>
              </w:rPr>
            </w:pPr>
            <w:r>
              <w:rPr>
                <w:b/>
                <w:sz w:val="24"/>
                <w:szCs w:val="24"/>
              </w:rPr>
              <w:t>I have</w:t>
            </w:r>
            <w:r w:rsidR="00762BCA">
              <w:rPr>
                <w:b/>
                <w:sz w:val="24"/>
                <w:szCs w:val="24"/>
              </w:rPr>
              <w:t xml:space="preserve"> paid </w:t>
            </w:r>
            <w:r w:rsidR="00051963">
              <w:rPr>
                <w:b/>
                <w:sz w:val="24"/>
                <w:szCs w:val="24"/>
              </w:rPr>
              <w:t xml:space="preserve">the </w:t>
            </w:r>
            <w:r w:rsidR="0075073E">
              <w:rPr>
                <w:b/>
                <w:color w:val="548DD4" w:themeColor="text2" w:themeTint="99"/>
                <w:sz w:val="24"/>
                <w:szCs w:val="24"/>
              </w:rPr>
              <w:t xml:space="preserve">non-refundable (unless place can be filled) </w:t>
            </w:r>
            <w:r w:rsidR="001C6CBD">
              <w:rPr>
                <w:b/>
                <w:color w:val="548DD4" w:themeColor="text2" w:themeTint="99"/>
                <w:sz w:val="24"/>
                <w:szCs w:val="24"/>
              </w:rPr>
              <w:t>deposit</w:t>
            </w:r>
            <w:r w:rsidRPr="00586BB6">
              <w:rPr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="00762BCA">
              <w:rPr>
                <w:b/>
                <w:color w:val="548DD4" w:themeColor="text2" w:themeTint="99"/>
                <w:sz w:val="24"/>
                <w:szCs w:val="24"/>
              </w:rPr>
              <w:t>of</w:t>
            </w:r>
            <w:r w:rsidR="00052C25">
              <w:rPr>
                <w:b/>
                <w:color w:val="548DD4" w:themeColor="text2" w:themeTint="99"/>
                <w:sz w:val="24"/>
                <w:szCs w:val="24"/>
              </w:rPr>
              <w:t xml:space="preserve"> £</w:t>
            </w:r>
            <w:r w:rsidR="001708EF">
              <w:rPr>
                <w:b/>
                <w:color w:val="548DD4" w:themeColor="text2" w:themeTint="99"/>
                <w:sz w:val="24"/>
                <w:szCs w:val="24"/>
              </w:rPr>
              <w:t>5</w:t>
            </w:r>
            <w:r w:rsidR="001C6CBD">
              <w:rPr>
                <w:b/>
                <w:color w:val="548DD4" w:themeColor="text2" w:themeTint="99"/>
                <w:sz w:val="24"/>
                <w:szCs w:val="24"/>
              </w:rPr>
              <w:t>0.</w:t>
            </w:r>
            <w:r w:rsidR="00C25700">
              <w:rPr>
                <w:b/>
                <w:color w:val="548DD4" w:themeColor="text2" w:themeTint="99"/>
                <w:sz w:val="24"/>
                <w:szCs w:val="24"/>
              </w:rPr>
              <w:t>0</w:t>
            </w:r>
            <w:r w:rsidR="001C6CBD">
              <w:rPr>
                <w:b/>
                <w:color w:val="548DD4" w:themeColor="text2" w:themeTint="99"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62BCA">
              <w:rPr>
                <w:b/>
                <w:sz w:val="24"/>
                <w:szCs w:val="24"/>
              </w:rPr>
              <w:t>via the website</w:t>
            </w:r>
            <w:r w:rsidR="001C6CBD">
              <w:rPr>
                <w:b/>
                <w:sz w:val="24"/>
                <w:szCs w:val="24"/>
              </w:rPr>
              <w:t xml:space="preserve"> and agree to pay </w:t>
            </w:r>
            <w:r w:rsidR="00C25700">
              <w:rPr>
                <w:b/>
                <w:sz w:val="24"/>
                <w:szCs w:val="24"/>
              </w:rPr>
              <w:t xml:space="preserve">the remaining balance </w:t>
            </w:r>
            <w:r w:rsidR="005A4E4A">
              <w:rPr>
                <w:b/>
                <w:sz w:val="24"/>
                <w:szCs w:val="24"/>
              </w:rPr>
              <w:t xml:space="preserve">of </w:t>
            </w:r>
            <w:r w:rsidR="005A4E4A" w:rsidRPr="005359E7">
              <w:rPr>
                <w:b/>
                <w:bCs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£60</w:t>
            </w:r>
            <w:r w:rsidR="005A4E4A">
              <w:rPr>
                <w:b/>
                <w:sz w:val="24"/>
                <w:szCs w:val="24"/>
              </w:rPr>
              <w:t xml:space="preserve"> </w:t>
            </w:r>
            <w:r w:rsidR="00C25700">
              <w:rPr>
                <w:b/>
                <w:sz w:val="24"/>
                <w:szCs w:val="24"/>
              </w:rPr>
              <w:t xml:space="preserve">when requested or in </w:t>
            </w:r>
            <w:r w:rsidR="005A4E4A">
              <w:rPr>
                <w:b/>
                <w:sz w:val="24"/>
                <w:szCs w:val="24"/>
              </w:rPr>
              <w:t xml:space="preserve">instalments of </w:t>
            </w:r>
            <w:r w:rsidR="005A4E4A" w:rsidRPr="005359E7">
              <w:rPr>
                <w:b/>
                <w:bCs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£20</w:t>
            </w:r>
            <w:r w:rsidR="00F55AEA">
              <w:rPr>
                <w:b/>
                <w:bCs/>
                <w:color w:val="4F81BD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/child</w:t>
            </w:r>
            <w:r w:rsidR="005A4E4A">
              <w:rPr>
                <w:b/>
                <w:sz w:val="24"/>
                <w:szCs w:val="24"/>
              </w:rPr>
              <w:t xml:space="preserve"> </w:t>
            </w:r>
            <w:r w:rsidR="00345A5C">
              <w:rPr>
                <w:b/>
                <w:sz w:val="24"/>
                <w:szCs w:val="24"/>
              </w:rPr>
              <w:t>(April/May/June) via North Shropshire Camp account 55811558 555005</w:t>
            </w:r>
            <w:r w:rsidR="00965118">
              <w:rPr>
                <w:b/>
                <w:sz w:val="24"/>
                <w:szCs w:val="24"/>
              </w:rPr>
              <w:t xml:space="preserve"> (you MUST let me know when you have paid </w:t>
            </w:r>
            <w:r w:rsidR="00C154A8">
              <w:rPr>
                <w:b/>
                <w:sz w:val="24"/>
                <w:szCs w:val="24"/>
              </w:rPr>
              <w:t>any amount</w:t>
            </w:r>
            <w:r w:rsidR="00F55AEA">
              <w:rPr>
                <w:b/>
                <w:sz w:val="24"/>
                <w:szCs w:val="24"/>
              </w:rPr>
              <w:t xml:space="preserve"> and mark as J Camp</w:t>
            </w:r>
            <w:r w:rsidR="00964D15">
              <w:rPr>
                <w:b/>
                <w:sz w:val="24"/>
                <w:szCs w:val="24"/>
              </w:rPr>
              <w:t>).</w:t>
            </w:r>
            <w:r w:rsidR="00F55AEA">
              <w:rPr>
                <w:b/>
                <w:sz w:val="24"/>
                <w:szCs w:val="24"/>
              </w:rPr>
              <w:t xml:space="preserve"> </w:t>
            </w:r>
            <w:r w:rsidR="00F55AEA" w:rsidRPr="00191681">
              <w:rPr>
                <w:b/>
              </w:rPr>
              <w:t>Please do NOT use this account for any other payments</w:t>
            </w:r>
            <w:r w:rsidR="00191681" w:rsidRPr="00191681">
              <w:rPr>
                <w:b/>
              </w:rPr>
              <w:t>.</w:t>
            </w:r>
          </w:p>
          <w:p w14:paraId="78DFD654" w14:textId="77777777" w:rsidR="00586BB6" w:rsidRPr="0069454F" w:rsidRDefault="00586BB6" w:rsidP="00827BC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14:paraId="78DFD655" w14:textId="77777777" w:rsidR="0072181F" w:rsidRPr="00586BB6" w:rsidRDefault="00827BCB" w:rsidP="006C764E">
            <w:pPr>
              <w:pStyle w:val="NoSpacing"/>
              <w:rPr>
                <w:b/>
                <w:color w:val="548DD4" w:themeColor="text2" w:themeTint="99"/>
                <w:sz w:val="24"/>
                <w:szCs w:val="24"/>
              </w:rPr>
            </w:pPr>
            <w:r w:rsidRPr="00586BB6">
              <w:rPr>
                <w:b/>
                <w:color w:val="548DD4" w:themeColor="text2" w:themeTint="99"/>
                <w:sz w:val="24"/>
                <w:szCs w:val="24"/>
              </w:rPr>
              <w:t>Yes/No</w:t>
            </w:r>
          </w:p>
        </w:tc>
      </w:tr>
      <w:tr w:rsidR="00F54D50" w:rsidRPr="00586BB6" w14:paraId="78DFD660" w14:textId="77777777" w:rsidTr="00051963">
        <w:tc>
          <w:tcPr>
            <w:tcW w:w="390" w:type="dxa"/>
          </w:tcPr>
          <w:p w14:paraId="78DFD65C" w14:textId="4C0B2CC0" w:rsidR="00F54D50" w:rsidRPr="0069454F" w:rsidRDefault="00051963" w:rsidP="006C764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07" w:type="dxa"/>
          </w:tcPr>
          <w:p w14:paraId="78DFD65E" w14:textId="7BF0D3C2" w:rsidR="00F54D50" w:rsidRPr="00827BCB" w:rsidRDefault="00F54D50" w:rsidP="003A4B84">
            <w:pPr>
              <w:pStyle w:val="NoSpacing"/>
              <w:rPr>
                <w:b/>
                <w:sz w:val="24"/>
                <w:szCs w:val="24"/>
              </w:rPr>
            </w:pPr>
            <w:r w:rsidRPr="00827BCB">
              <w:rPr>
                <w:b/>
                <w:sz w:val="24"/>
                <w:szCs w:val="24"/>
              </w:rPr>
              <w:t xml:space="preserve">I </w:t>
            </w:r>
            <w:r w:rsidR="00E71DCD">
              <w:rPr>
                <w:b/>
                <w:sz w:val="24"/>
                <w:szCs w:val="24"/>
              </w:rPr>
              <w:t xml:space="preserve">agree to accept full responsibility for the supervision of non-riding children at ALL times </w:t>
            </w:r>
            <w:r w:rsidR="00E244D8">
              <w:rPr>
                <w:b/>
                <w:sz w:val="24"/>
                <w:szCs w:val="24"/>
              </w:rPr>
              <w:t>and riding members when they are not with their Coach.</w:t>
            </w:r>
          </w:p>
        </w:tc>
        <w:tc>
          <w:tcPr>
            <w:tcW w:w="984" w:type="dxa"/>
          </w:tcPr>
          <w:p w14:paraId="78DFD65F" w14:textId="77777777" w:rsidR="00F54D50" w:rsidRPr="00586BB6" w:rsidRDefault="00F54D50" w:rsidP="00913138">
            <w:pPr>
              <w:pStyle w:val="NoSpacing"/>
              <w:rPr>
                <w:b/>
                <w:color w:val="548DD4" w:themeColor="text2" w:themeTint="99"/>
                <w:sz w:val="24"/>
                <w:szCs w:val="24"/>
              </w:rPr>
            </w:pPr>
            <w:r w:rsidRPr="00586BB6">
              <w:rPr>
                <w:b/>
                <w:color w:val="548DD4" w:themeColor="text2" w:themeTint="99"/>
                <w:sz w:val="24"/>
                <w:szCs w:val="24"/>
              </w:rPr>
              <w:t>Yes/No</w:t>
            </w:r>
          </w:p>
        </w:tc>
      </w:tr>
      <w:tr w:rsidR="00973512" w:rsidRPr="00586BB6" w14:paraId="496DD029" w14:textId="77777777" w:rsidTr="00464FAB">
        <w:tc>
          <w:tcPr>
            <w:tcW w:w="390" w:type="dxa"/>
          </w:tcPr>
          <w:p w14:paraId="1AFF5637" w14:textId="77777777" w:rsidR="00973512" w:rsidRPr="0069454F" w:rsidRDefault="00973512" w:rsidP="00464FA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07" w:type="dxa"/>
          </w:tcPr>
          <w:p w14:paraId="75DD7FA6" w14:textId="77777777" w:rsidR="00973512" w:rsidRDefault="00973512" w:rsidP="00464FAB">
            <w:pPr>
              <w:pStyle w:val="NoSpacing"/>
              <w:rPr>
                <w:b/>
                <w:sz w:val="24"/>
                <w:szCs w:val="24"/>
              </w:rPr>
            </w:pPr>
            <w:r w:rsidRPr="00827BCB">
              <w:rPr>
                <w:b/>
                <w:sz w:val="24"/>
                <w:szCs w:val="24"/>
              </w:rPr>
              <w:t xml:space="preserve">Please indicate if your child suffers from any of the following epilepsy, asthma, other allergic conditions? If yes, please provide details. </w:t>
            </w:r>
          </w:p>
          <w:p w14:paraId="509B2E7B" w14:textId="77777777" w:rsidR="00BD44E6" w:rsidRPr="00827BCB" w:rsidRDefault="00BD44E6" w:rsidP="00464FA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14:paraId="6C530EDB" w14:textId="77777777" w:rsidR="00973512" w:rsidRPr="00586BB6" w:rsidRDefault="00973512" w:rsidP="00464FAB">
            <w:pPr>
              <w:pStyle w:val="NoSpacing"/>
              <w:rPr>
                <w:b/>
                <w:color w:val="548DD4" w:themeColor="text2" w:themeTint="99"/>
                <w:sz w:val="24"/>
                <w:szCs w:val="24"/>
              </w:rPr>
            </w:pPr>
            <w:r w:rsidRPr="00586BB6">
              <w:rPr>
                <w:b/>
                <w:color w:val="548DD4" w:themeColor="text2" w:themeTint="99"/>
                <w:sz w:val="24"/>
                <w:szCs w:val="24"/>
              </w:rPr>
              <w:t>Yes/No</w:t>
            </w:r>
          </w:p>
        </w:tc>
      </w:tr>
      <w:tr w:rsidR="00F54D50" w:rsidRPr="00586BB6" w14:paraId="78DFD665" w14:textId="77777777" w:rsidTr="00051963">
        <w:tc>
          <w:tcPr>
            <w:tcW w:w="390" w:type="dxa"/>
          </w:tcPr>
          <w:p w14:paraId="78DFD661" w14:textId="2A13306C" w:rsidR="00F54D50" w:rsidRPr="0069454F" w:rsidRDefault="00973512" w:rsidP="006C764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07" w:type="dxa"/>
          </w:tcPr>
          <w:p w14:paraId="78DFD663" w14:textId="4A79F02F" w:rsidR="00BD44E6" w:rsidRPr="00827BCB" w:rsidRDefault="00973512" w:rsidP="006D6068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 agree to </w:t>
            </w:r>
            <w:r w:rsidR="00B4007B">
              <w:rPr>
                <w:b/>
                <w:sz w:val="24"/>
                <w:szCs w:val="24"/>
              </w:rPr>
              <w:t xml:space="preserve">help set up Junior Camp on </w:t>
            </w:r>
            <w:r w:rsidR="006D6068">
              <w:rPr>
                <w:b/>
                <w:sz w:val="24"/>
                <w:szCs w:val="24"/>
              </w:rPr>
              <w:t xml:space="preserve">the afternoon of </w:t>
            </w:r>
            <w:r w:rsidR="00B4007B">
              <w:rPr>
                <w:b/>
                <w:sz w:val="24"/>
                <w:szCs w:val="24"/>
              </w:rPr>
              <w:t xml:space="preserve">Sunday </w:t>
            </w:r>
            <w:r w:rsidR="006D6068">
              <w:rPr>
                <w:b/>
                <w:sz w:val="24"/>
                <w:szCs w:val="24"/>
              </w:rPr>
              <w:t>27</w:t>
            </w:r>
            <w:r w:rsidR="006D6068" w:rsidRPr="006D6068">
              <w:rPr>
                <w:b/>
                <w:sz w:val="24"/>
                <w:szCs w:val="24"/>
                <w:vertAlign w:val="superscript"/>
              </w:rPr>
              <w:t>th</w:t>
            </w:r>
            <w:r w:rsidR="006D6068">
              <w:rPr>
                <w:b/>
                <w:sz w:val="24"/>
                <w:szCs w:val="24"/>
              </w:rPr>
              <w:t xml:space="preserve"> (time to be confirmed)</w:t>
            </w:r>
            <w:r w:rsidR="00B4007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84" w:type="dxa"/>
          </w:tcPr>
          <w:p w14:paraId="78DFD664" w14:textId="77777777" w:rsidR="00F54D50" w:rsidRPr="00586BB6" w:rsidRDefault="00F54D50" w:rsidP="00C62297">
            <w:pPr>
              <w:pStyle w:val="NoSpacing"/>
              <w:rPr>
                <w:b/>
                <w:color w:val="548DD4" w:themeColor="text2" w:themeTint="99"/>
                <w:sz w:val="24"/>
                <w:szCs w:val="24"/>
              </w:rPr>
            </w:pPr>
            <w:r w:rsidRPr="00586BB6">
              <w:rPr>
                <w:b/>
                <w:color w:val="548DD4" w:themeColor="text2" w:themeTint="99"/>
                <w:sz w:val="24"/>
                <w:szCs w:val="24"/>
              </w:rPr>
              <w:t>Yes/No</w:t>
            </w:r>
          </w:p>
        </w:tc>
      </w:tr>
      <w:tr w:rsidR="00F54D50" w:rsidRPr="00586BB6" w14:paraId="78DFD66A" w14:textId="77777777" w:rsidTr="00051963">
        <w:tc>
          <w:tcPr>
            <w:tcW w:w="390" w:type="dxa"/>
          </w:tcPr>
          <w:p w14:paraId="78DFD666" w14:textId="475E2A7D" w:rsidR="00F54D50" w:rsidRPr="0069454F" w:rsidRDefault="00BD44E6" w:rsidP="006C764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07" w:type="dxa"/>
          </w:tcPr>
          <w:p w14:paraId="78DFD668" w14:textId="06B6893A" w:rsidR="00F54D50" w:rsidRPr="00827BCB" w:rsidRDefault="00F54D50" w:rsidP="003A4B84">
            <w:pPr>
              <w:pStyle w:val="NoSpacing"/>
              <w:rPr>
                <w:b/>
                <w:sz w:val="24"/>
                <w:szCs w:val="24"/>
              </w:rPr>
            </w:pPr>
            <w:r w:rsidRPr="00827BCB">
              <w:rPr>
                <w:b/>
                <w:sz w:val="24"/>
                <w:szCs w:val="24"/>
              </w:rPr>
              <w:t>Does your child use an inhaler?</w:t>
            </w:r>
          </w:p>
        </w:tc>
        <w:tc>
          <w:tcPr>
            <w:tcW w:w="984" w:type="dxa"/>
          </w:tcPr>
          <w:p w14:paraId="78DFD669" w14:textId="77777777" w:rsidR="00F54D50" w:rsidRPr="00586BB6" w:rsidRDefault="00F54D50" w:rsidP="00BE7E8D">
            <w:pPr>
              <w:pStyle w:val="NoSpacing"/>
              <w:rPr>
                <w:b/>
                <w:color w:val="548DD4" w:themeColor="text2" w:themeTint="99"/>
                <w:sz w:val="24"/>
                <w:szCs w:val="24"/>
              </w:rPr>
            </w:pPr>
            <w:r w:rsidRPr="00586BB6">
              <w:rPr>
                <w:b/>
                <w:color w:val="548DD4" w:themeColor="text2" w:themeTint="99"/>
                <w:sz w:val="24"/>
                <w:szCs w:val="24"/>
              </w:rPr>
              <w:t>Yes/No</w:t>
            </w:r>
          </w:p>
        </w:tc>
      </w:tr>
      <w:tr w:rsidR="00F54D50" w:rsidRPr="00586BB6" w14:paraId="78DFD66F" w14:textId="77777777" w:rsidTr="00051963">
        <w:tc>
          <w:tcPr>
            <w:tcW w:w="390" w:type="dxa"/>
          </w:tcPr>
          <w:p w14:paraId="78DFD66B" w14:textId="07AA5A6E" w:rsidR="00F54D50" w:rsidRPr="0069454F" w:rsidRDefault="00BD44E6" w:rsidP="006C764E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707" w:type="dxa"/>
          </w:tcPr>
          <w:p w14:paraId="78DFD66C" w14:textId="114302FF" w:rsidR="00F54D50" w:rsidRDefault="00234197" w:rsidP="00D4697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am happy for any of the older Pony Club members who are helping at Junior Camp</w:t>
            </w:r>
            <w:r w:rsidR="003421E3">
              <w:rPr>
                <w:b/>
                <w:sz w:val="24"/>
                <w:szCs w:val="24"/>
              </w:rPr>
              <w:t xml:space="preserve"> to assist my child</w:t>
            </w:r>
            <w:r w:rsidR="00D57D9F">
              <w:rPr>
                <w:b/>
                <w:sz w:val="24"/>
                <w:szCs w:val="24"/>
              </w:rPr>
              <w:t xml:space="preserve"> </w:t>
            </w:r>
            <w:r w:rsidR="00D4697C">
              <w:rPr>
                <w:b/>
                <w:sz w:val="24"/>
                <w:szCs w:val="24"/>
              </w:rPr>
              <w:t>during</w:t>
            </w:r>
            <w:r w:rsidR="003F049A">
              <w:rPr>
                <w:b/>
                <w:sz w:val="24"/>
                <w:szCs w:val="24"/>
              </w:rPr>
              <w:t xml:space="preserve"> t</w:t>
            </w:r>
            <w:r w:rsidR="00D4697C">
              <w:rPr>
                <w:b/>
                <w:sz w:val="24"/>
                <w:szCs w:val="24"/>
              </w:rPr>
              <w:t xml:space="preserve">eaching </w:t>
            </w:r>
            <w:r w:rsidR="003F049A">
              <w:rPr>
                <w:b/>
                <w:sz w:val="24"/>
                <w:szCs w:val="24"/>
              </w:rPr>
              <w:t xml:space="preserve">and non-teaching </w:t>
            </w:r>
            <w:r w:rsidR="00D4697C">
              <w:rPr>
                <w:b/>
                <w:sz w:val="24"/>
                <w:szCs w:val="24"/>
              </w:rPr>
              <w:t>times and I understand that it is my responsibility to supervise this</w:t>
            </w:r>
            <w:r w:rsidR="00100225">
              <w:rPr>
                <w:b/>
                <w:sz w:val="24"/>
                <w:szCs w:val="24"/>
              </w:rPr>
              <w:t>.</w:t>
            </w:r>
          </w:p>
          <w:p w14:paraId="78DFD66D" w14:textId="77777777" w:rsidR="002D039B" w:rsidRPr="00827BCB" w:rsidRDefault="002D039B" w:rsidP="00D4697C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14:paraId="78DFD66E" w14:textId="77777777" w:rsidR="00F54D50" w:rsidRPr="00586BB6" w:rsidRDefault="00F54D50" w:rsidP="002C21B7">
            <w:pPr>
              <w:pStyle w:val="NoSpacing"/>
              <w:rPr>
                <w:b/>
                <w:color w:val="548DD4" w:themeColor="text2" w:themeTint="99"/>
                <w:sz w:val="24"/>
                <w:szCs w:val="24"/>
              </w:rPr>
            </w:pPr>
            <w:r w:rsidRPr="00586BB6">
              <w:rPr>
                <w:b/>
                <w:color w:val="548DD4" w:themeColor="text2" w:themeTint="99"/>
                <w:sz w:val="24"/>
                <w:szCs w:val="24"/>
              </w:rPr>
              <w:t>Yes/No</w:t>
            </w:r>
          </w:p>
        </w:tc>
      </w:tr>
      <w:tr w:rsidR="00E179D0" w:rsidRPr="00586BB6" w14:paraId="78DFD674" w14:textId="77777777" w:rsidTr="00051963">
        <w:tc>
          <w:tcPr>
            <w:tcW w:w="390" w:type="dxa"/>
          </w:tcPr>
          <w:p w14:paraId="78DFD670" w14:textId="370D0390" w:rsidR="00E179D0" w:rsidRPr="0069454F" w:rsidRDefault="00BD44E6" w:rsidP="0023083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707" w:type="dxa"/>
          </w:tcPr>
          <w:p w14:paraId="78DFD672" w14:textId="202E4CD7" w:rsidR="00E179D0" w:rsidRPr="00827BCB" w:rsidRDefault="00E179D0" w:rsidP="00973512">
            <w:pPr>
              <w:pStyle w:val="NoSpacing"/>
              <w:rPr>
                <w:b/>
                <w:sz w:val="24"/>
                <w:szCs w:val="24"/>
              </w:rPr>
            </w:pPr>
            <w:r w:rsidRPr="00960ED6"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  <w:sz w:val="24"/>
                <w:szCs w:val="24"/>
              </w:rPr>
              <w:t>confirm that the pony that my son/daughter will be bringing to camp is up to date with his/her vaccinations for equine flu.</w:t>
            </w:r>
          </w:p>
        </w:tc>
        <w:tc>
          <w:tcPr>
            <w:tcW w:w="984" w:type="dxa"/>
          </w:tcPr>
          <w:p w14:paraId="78DFD673" w14:textId="77777777" w:rsidR="00E179D0" w:rsidRPr="00586BB6" w:rsidRDefault="00E179D0" w:rsidP="0023083F">
            <w:pPr>
              <w:pStyle w:val="NoSpacing"/>
              <w:rPr>
                <w:b/>
                <w:color w:val="548DD4" w:themeColor="text2" w:themeTint="99"/>
                <w:sz w:val="24"/>
                <w:szCs w:val="24"/>
              </w:rPr>
            </w:pPr>
            <w:r w:rsidRPr="00586BB6">
              <w:rPr>
                <w:b/>
                <w:color w:val="548DD4" w:themeColor="text2" w:themeTint="99"/>
                <w:sz w:val="24"/>
                <w:szCs w:val="24"/>
              </w:rPr>
              <w:t>Yes/No</w:t>
            </w:r>
          </w:p>
        </w:tc>
      </w:tr>
      <w:tr w:rsidR="00403E80" w:rsidRPr="00586BB6" w14:paraId="0F70D5EF" w14:textId="77777777" w:rsidTr="002718AA">
        <w:tc>
          <w:tcPr>
            <w:tcW w:w="390" w:type="dxa"/>
          </w:tcPr>
          <w:p w14:paraId="398A61E1" w14:textId="242D4CC1" w:rsidR="00403E80" w:rsidRPr="0069454F" w:rsidRDefault="00BD44E6" w:rsidP="002718A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707" w:type="dxa"/>
          </w:tcPr>
          <w:p w14:paraId="0CD9D506" w14:textId="77777777" w:rsidR="00403E80" w:rsidRDefault="00403E80" w:rsidP="002718AA">
            <w:pPr>
              <w:pStyle w:val="NoSpacing"/>
              <w:rPr>
                <w:b/>
                <w:sz w:val="24"/>
                <w:szCs w:val="24"/>
              </w:rPr>
            </w:pPr>
            <w:r w:rsidRPr="00827BCB">
              <w:rPr>
                <w:b/>
                <w:sz w:val="24"/>
                <w:szCs w:val="24"/>
              </w:rPr>
              <w:t>I consent to my child having their photo taken during camp activities</w:t>
            </w:r>
          </w:p>
          <w:p w14:paraId="1BCE0A51" w14:textId="77777777" w:rsidR="00403E80" w:rsidRPr="00827BCB" w:rsidRDefault="00403E80" w:rsidP="002718A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14:paraId="4A6E95AC" w14:textId="77777777" w:rsidR="00403E80" w:rsidRPr="00586BB6" w:rsidRDefault="00403E80" w:rsidP="002718AA">
            <w:pPr>
              <w:pStyle w:val="NoSpacing"/>
              <w:rPr>
                <w:b/>
                <w:color w:val="548DD4" w:themeColor="text2" w:themeTint="99"/>
                <w:sz w:val="24"/>
                <w:szCs w:val="24"/>
              </w:rPr>
            </w:pPr>
            <w:r w:rsidRPr="00586BB6">
              <w:rPr>
                <w:b/>
                <w:color w:val="548DD4" w:themeColor="text2" w:themeTint="99"/>
                <w:sz w:val="24"/>
                <w:szCs w:val="24"/>
              </w:rPr>
              <w:t>Yes/No</w:t>
            </w:r>
          </w:p>
        </w:tc>
      </w:tr>
    </w:tbl>
    <w:p w14:paraId="78DFD677" w14:textId="77777777" w:rsidR="002C6E45" w:rsidRDefault="002C6E45" w:rsidP="006C764E">
      <w:pPr>
        <w:pStyle w:val="NoSpacing"/>
        <w:rPr>
          <w:b/>
          <w:color w:val="FF0000"/>
          <w:sz w:val="24"/>
          <w:szCs w:val="24"/>
        </w:rPr>
      </w:pPr>
    </w:p>
    <w:p w14:paraId="515F3B1F" w14:textId="77777777" w:rsidR="00566161" w:rsidRDefault="00566161" w:rsidP="006C764E">
      <w:pPr>
        <w:pStyle w:val="NoSpacing"/>
        <w:rPr>
          <w:b/>
          <w:color w:val="FF0000"/>
          <w:sz w:val="24"/>
          <w:szCs w:val="24"/>
        </w:rPr>
      </w:pPr>
    </w:p>
    <w:p w14:paraId="78DFD678" w14:textId="77777777" w:rsidR="00360546" w:rsidRDefault="00360546" w:rsidP="006C764E">
      <w:pPr>
        <w:pStyle w:val="NoSpacing"/>
        <w:rPr>
          <w:b/>
          <w:sz w:val="24"/>
          <w:szCs w:val="24"/>
        </w:rPr>
      </w:pPr>
      <w:r w:rsidRPr="00360546">
        <w:rPr>
          <w:b/>
          <w:sz w:val="24"/>
          <w:szCs w:val="24"/>
        </w:rPr>
        <w:t>Signed &amp; approved by Parent/Guardian……………………………………………………………</w:t>
      </w:r>
      <w:proofErr w:type="gramStart"/>
      <w:r w:rsidRPr="00360546">
        <w:rPr>
          <w:b/>
          <w:sz w:val="24"/>
          <w:szCs w:val="24"/>
        </w:rPr>
        <w:t>….Date</w:t>
      </w:r>
      <w:proofErr w:type="gramEnd"/>
      <w:r w:rsidRPr="00360546">
        <w:rPr>
          <w:b/>
          <w:sz w:val="24"/>
          <w:szCs w:val="24"/>
        </w:rPr>
        <w:t>……………………..</w:t>
      </w:r>
    </w:p>
    <w:p w14:paraId="78DFD679" w14:textId="0178E149" w:rsidR="00172F0A" w:rsidRDefault="00172F0A" w:rsidP="00360546">
      <w:pPr>
        <w:pStyle w:val="NoSpacing"/>
        <w:rPr>
          <w:b/>
          <w:sz w:val="24"/>
          <w:szCs w:val="24"/>
        </w:rPr>
      </w:pPr>
    </w:p>
    <w:p w14:paraId="78DFD67A" w14:textId="46D4B089" w:rsidR="00360546" w:rsidRPr="00F54D50" w:rsidRDefault="003F2835" w:rsidP="00360546">
      <w:pPr>
        <w:pStyle w:val="NoSpacing"/>
        <w:rPr>
          <w:color w:val="548DD4" w:themeColor="text2" w:themeTint="99"/>
          <w:sz w:val="24"/>
          <w:szCs w:val="24"/>
        </w:rPr>
      </w:pPr>
      <w:r>
        <w:rPr>
          <w:b/>
          <w:sz w:val="24"/>
          <w:szCs w:val="24"/>
        </w:rPr>
        <w:t>C</w:t>
      </w:r>
      <w:r w:rsidR="00586BB6">
        <w:rPr>
          <w:b/>
          <w:sz w:val="24"/>
          <w:szCs w:val="24"/>
        </w:rPr>
        <w:t>ompleted forms</w:t>
      </w:r>
      <w:r w:rsidR="00051963">
        <w:rPr>
          <w:b/>
          <w:sz w:val="24"/>
          <w:szCs w:val="24"/>
        </w:rPr>
        <w:t xml:space="preserve"> to</w:t>
      </w:r>
      <w:r w:rsidR="00586BB6">
        <w:rPr>
          <w:b/>
          <w:sz w:val="24"/>
          <w:szCs w:val="24"/>
        </w:rPr>
        <w:t>:</w:t>
      </w:r>
      <w:r w:rsidR="00052C25" w:rsidRPr="00052C25">
        <w:rPr>
          <w:rFonts w:cs="Calibri"/>
          <w:sz w:val="24"/>
          <w:szCs w:val="24"/>
        </w:rPr>
        <w:t xml:space="preserve"> </w:t>
      </w:r>
      <w:r w:rsidR="00051963">
        <w:rPr>
          <w:rFonts w:cs="Calibri"/>
          <w:sz w:val="24"/>
          <w:szCs w:val="24"/>
        </w:rPr>
        <w:t>Ann Gregory, The Old Post Office, Ellerdine Heath, Telford TF6 6RP</w:t>
      </w:r>
      <w:r w:rsidR="00586BB6">
        <w:rPr>
          <w:b/>
          <w:sz w:val="24"/>
          <w:szCs w:val="24"/>
        </w:rPr>
        <w:t xml:space="preserve"> </w:t>
      </w:r>
      <w:r w:rsidR="00360546" w:rsidRPr="00360546">
        <w:rPr>
          <w:b/>
          <w:sz w:val="24"/>
          <w:szCs w:val="24"/>
        </w:rPr>
        <w:t xml:space="preserve"> </w:t>
      </w:r>
    </w:p>
    <w:sectPr w:rsidR="00360546" w:rsidRPr="00F54D50" w:rsidSect="00052C25">
      <w:pgSz w:w="11906" w:h="16838"/>
      <w:pgMar w:top="851" w:right="851" w:bottom="709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91CB5"/>
    <w:multiLevelType w:val="hybridMultilevel"/>
    <w:tmpl w:val="1ED05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4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26"/>
    <w:rsid w:val="00051963"/>
    <w:rsid w:val="00052C25"/>
    <w:rsid w:val="000574F4"/>
    <w:rsid w:val="000B1130"/>
    <w:rsid w:val="000D5DAD"/>
    <w:rsid w:val="00100225"/>
    <w:rsid w:val="00103309"/>
    <w:rsid w:val="001708EF"/>
    <w:rsid w:val="00172F0A"/>
    <w:rsid w:val="00174A26"/>
    <w:rsid w:val="00191681"/>
    <w:rsid w:val="001B4496"/>
    <w:rsid w:val="001C6CBD"/>
    <w:rsid w:val="00234197"/>
    <w:rsid w:val="00251C6F"/>
    <w:rsid w:val="00291A50"/>
    <w:rsid w:val="002A3CDE"/>
    <w:rsid w:val="002A6FBB"/>
    <w:rsid w:val="002C63BC"/>
    <w:rsid w:val="002C6E45"/>
    <w:rsid w:val="002D039B"/>
    <w:rsid w:val="002E0413"/>
    <w:rsid w:val="0033506B"/>
    <w:rsid w:val="003357F9"/>
    <w:rsid w:val="003421E3"/>
    <w:rsid w:val="00345A5C"/>
    <w:rsid w:val="00360546"/>
    <w:rsid w:val="003A4B84"/>
    <w:rsid w:val="003A701E"/>
    <w:rsid w:val="003C4099"/>
    <w:rsid w:val="003C6887"/>
    <w:rsid w:val="003F049A"/>
    <w:rsid w:val="003F2835"/>
    <w:rsid w:val="00401282"/>
    <w:rsid w:val="00403E80"/>
    <w:rsid w:val="004116B0"/>
    <w:rsid w:val="00434E08"/>
    <w:rsid w:val="00443AAF"/>
    <w:rsid w:val="00445AD1"/>
    <w:rsid w:val="004A2931"/>
    <w:rsid w:val="004B3F5A"/>
    <w:rsid w:val="004E5396"/>
    <w:rsid w:val="004E5BC2"/>
    <w:rsid w:val="0053553E"/>
    <w:rsid w:val="005359E7"/>
    <w:rsid w:val="00541149"/>
    <w:rsid w:val="00551CEF"/>
    <w:rsid w:val="00566161"/>
    <w:rsid w:val="00567A85"/>
    <w:rsid w:val="00586BB6"/>
    <w:rsid w:val="0058723D"/>
    <w:rsid w:val="0059012C"/>
    <w:rsid w:val="005A4E4A"/>
    <w:rsid w:val="005C5CD3"/>
    <w:rsid w:val="00606F28"/>
    <w:rsid w:val="00654964"/>
    <w:rsid w:val="00690CC3"/>
    <w:rsid w:val="0069454F"/>
    <w:rsid w:val="006C764E"/>
    <w:rsid w:val="006D6068"/>
    <w:rsid w:val="00702E65"/>
    <w:rsid w:val="0072181F"/>
    <w:rsid w:val="007313F8"/>
    <w:rsid w:val="00746BF6"/>
    <w:rsid w:val="0075073E"/>
    <w:rsid w:val="00762BCA"/>
    <w:rsid w:val="007B6F9A"/>
    <w:rsid w:val="007F58D5"/>
    <w:rsid w:val="00826CA1"/>
    <w:rsid w:val="00827BCB"/>
    <w:rsid w:val="0083510B"/>
    <w:rsid w:val="00841535"/>
    <w:rsid w:val="008C0F75"/>
    <w:rsid w:val="00953C7E"/>
    <w:rsid w:val="00960ED6"/>
    <w:rsid w:val="00964D15"/>
    <w:rsid w:val="00965118"/>
    <w:rsid w:val="00965BA3"/>
    <w:rsid w:val="00973512"/>
    <w:rsid w:val="00982E71"/>
    <w:rsid w:val="009A7C4D"/>
    <w:rsid w:val="009C59CB"/>
    <w:rsid w:val="009D44EB"/>
    <w:rsid w:val="00A138BD"/>
    <w:rsid w:val="00A17E5A"/>
    <w:rsid w:val="00A336AB"/>
    <w:rsid w:val="00A4634F"/>
    <w:rsid w:val="00A46956"/>
    <w:rsid w:val="00A63500"/>
    <w:rsid w:val="00A82678"/>
    <w:rsid w:val="00AC7D00"/>
    <w:rsid w:val="00AD31B1"/>
    <w:rsid w:val="00AE4762"/>
    <w:rsid w:val="00AE77C4"/>
    <w:rsid w:val="00B223D1"/>
    <w:rsid w:val="00B23785"/>
    <w:rsid w:val="00B30502"/>
    <w:rsid w:val="00B4007B"/>
    <w:rsid w:val="00B40141"/>
    <w:rsid w:val="00B60EBE"/>
    <w:rsid w:val="00B64F2B"/>
    <w:rsid w:val="00BA7736"/>
    <w:rsid w:val="00BB012F"/>
    <w:rsid w:val="00BD44E6"/>
    <w:rsid w:val="00BE1FBB"/>
    <w:rsid w:val="00BE6CD4"/>
    <w:rsid w:val="00C154A8"/>
    <w:rsid w:val="00C25700"/>
    <w:rsid w:val="00C34C2E"/>
    <w:rsid w:val="00C850C8"/>
    <w:rsid w:val="00CF5420"/>
    <w:rsid w:val="00D4697C"/>
    <w:rsid w:val="00D57D9F"/>
    <w:rsid w:val="00D714BB"/>
    <w:rsid w:val="00D948A0"/>
    <w:rsid w:val="00DA7D09"/>
    <w:rsid w:val="00DE4617"/>
    <w:rsid w:val="00DF78C3"/>
    <w:rsid w:val="00E179D0"/>
    <w:rsid w:val="00E222B8"/>
    <w:rsid w:val="00E244D8"/>
    <w:rsid w:val="00E71C28"/>
    <w:rsid w:val="00E71DCD"/>
    <w:rsid w:val="00EC41ED"/>
    <w:rsid w:val="00ED0D01"/>
    <w:rsid w:val="00F177CD"/>
    <w:rsid w:val="00F251A6"/>
    <w:rsid w:val="00F54D50"/>
    <w:rsid w:val="00F55AEA"/>
    <w:rsid w:val="00F837D3"/>
    <w:rsid w:val="00F95A14"/>
    <w:rsid w:val="00FA2D57"/>
    <w:rsid w:val="00FC7D24"/>
    <w:rsid w:val="00FD4E9B"/>
    <w:rsid w:val="00FF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FD62C"/>
  <w15:docId w15:val="{6CF1394C-9D24-455E-909B-517DAF68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7D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DA7D09"/>
    <w:rPr>
      <w:rFonts w:ascii="Times New Roman" w:eastAsia="Times New Roman" w:hAnsi="Times New Roman" w:cs="Times New Roman"/>
      <w:b/>
      <w:bCs/>
      <w:i/>
      <w:iCs/>
      <w:sz w:val="32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D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3500"/>
    <w:pPr>
      <w:ind w:left="720"/>
      <w:contextualSpacing/>
    </w:pPr>
  </w:style>
  <w:style w:type="paragraph" w:styleId="NoSpacing">
    <w:name w:val="No Spacing"/>
    <w:uiPriority w:val="1"/>
    <w:qFormat/>
    <w:rsid w:val="006C764E"/>
    <w:pPr>
      <w:spacing w:after="0" w:line="240" w:lineRule="auto"/>
    </w:pPr>
  </w:style>
  <w:style w:type="table" w:styleId="TableGrid">
    <w:name w:val="Table Grid"/>
    <w:basedOn w:val="TableNormal"/>
    <w:uiPriority w:val="59"/>
    <w:rsid w:val="00721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D5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55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D44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1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Upper Fenemere</dc:creator>
  <cp:lastModifiedBy>Ann Gregory</cp:lastModifiedBy>
  <cp:revision>5</cp:revision>
  <cp:lastPrinted>2014-05-08T18:10:00Z</cp:lastPrinted>
  <dcterms:created xsi:type="dcterms:W3CDTF">2025-04-05T08:58:00Z</dcterms:created>
  <dcterms:modified xsi:type="dcterms:W3CDTF">2025-04-05T19:28:00Z</dcterms:modified>
</cp:coreProperties>
</file>