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05B1E" w14:textId="77777777" w:rsidR="00422AF3" w:rsidRDefault="00422AF3"/>
    <w:p w14:paraId="7EA341AD" w14:textId="77777777" w:rsidR="009459AB" w:rsidRDefault="009459AB"/>
    <w:p w14:paraId="22DC5331" w14:textId="77777777" w:rsidR="001C6712" w:rsidRDefault="009459AB" w:rsidP="009459AB">
      <w:pPr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CALEND</w:t>
      </w:r>
      <w:r w:rsidR="001C6712">
        <w:rPr>
          <w:b/>
          <w:bCs/>
          <w:sz w:val="32"/>
          <w:szCs w:val="32"/>
          <w:u w:val="single"/>
        </w:rPr>
        <w:t>A</w:t>
      </w:r>
      <w:r>
        <w:rPr>
          <w:b/>
          <w:bCs/>
          <w:sz w:val="32"/>
          <w:szCs w:val="32"/>
          <w:u w:val="single"/>
        </w:rPr>
        <w:t>R</w:t>
      </w:r>
      <w:r w:rsidR="0087301B">
        <w:rPr>
          <w:b/>
          <w:bCs/>
          <w:sz w:val="32"/>
          <w:szCs w:val="32"/>
          <w:u w:val="single"/>
        </w:rPr>
        <w:t xml:space="preserve"> </w:t>
      </w:r>
      <w:r w:rsidR="001C6712">
        <w:rPr>
          <w:b/>
          <w:bCs/>
          <w:sz w:val="32"/>
          <w:szCs w:val="32"/>
          <w:u w:val="single"/>
        </w:rPr>
        <w:t>OF EVENTS</w:t>
      </w:r>
      <w:r w:rsidR="0087301B">
        <w:rPr>
          <w:sz w:val="32"/>
          <w:szCs w:val="32"/>
        </w:rPr>
        <w:t xml:space="preserve"> </w:t>
      </w:r>
    </w:p>
    <w:p w14:paraId="32163748" w14:textId="79703379" w:rsidR="009459AB" w:rsidRPr="001C6712" w:rsidRDefault="001C6712" w:rsidP="009459AB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87301B" w:rsidRPr="001C6712">
        <w:rPr>
          <w:sz w:val="28"/>
          <w:szCs w:val="28"/>
        </w:rPr>
        <w:t>More dates will be added</w:t>
      </w:r>
    </w:p>
    <w:p w14:paraId="5D8516FC" w14:textId="272DA867" w:rsidR="009459AB" w:rsidRPr="001C6712" w:rsidRDefault="009459AB" w:rsidP="009459AB">
      <w:pPr>
        <w:rPr>
          <w:sz w:val="28"/>
          <w:szCs w:val="28"/>
        </w:rPr>
      </w:pPr>
      <w:r w:rsidRPr="001C6712">
        <w:rPr>
          <w:b/>
          <w:bCs/>
          <w:sz w:val="28"/>
          <w:szCs w:val="28"/>
          <w:u w:val="single"/>
        </w:rPr>
        <w:t>September 2024</w:t>
      </w:r>
    </w:p>
    <w:p w14:paraId="2C9416B2" w14:textId="6483C2B9" w:rsidR="009459AB" w:rsidRDefault="009459AB" w:rsidP="009459AB">
      <w:r w:rsidRPr="009459AB">
        <w:t>*Friday 6</w:t>
      </w:r>
      <w:r w:rsidRPr="009459AB">
        <w:rPr>
          <w:vertAlign w:val="superscript"/>
        </w:rPr>
        <w:t>th</w:t>
      </w:r>
      <w:r w:rsidRPr="009459AB">
        <w:t xml:space="preserve"> September- Friday Evening Show Jumping – Spotacre</w:t>
      </w:r>
    </w:p>
    <w:p w14:paraId="768296F1" w14:textId="2843D2BB" w:rsidR="009459AB" w:rsidRDefault="009459AB" w:rsidP="009459AB">
      <w:r>
        <w:t>*Saturday 7</w:t>
      </w:r>
      <w:r w:rsidRPr="009459AB">
        <w:rPr>
          <w:vertAlign w:val="superscript"/>
        </w:rPr>
        <w:t>th</w:t>
      </w:r>
      <w:r>
        <w:t xml:space="preserve"> September – Mini Medley – Round Meadows</w:t>
      </w:r>
    </w:p>
    <w:p w14:paraId="66958C0A" w14:textId="362496B9" w:rsidR="009459AB" w:rsidRDefault="009459AB" w:rsidP="009459AB">
      <w:r>
        <w:t>*Friday 13</w:t>
      </w:r>
      <w:r w:rsidRPr="009459AB">
        <w:rPr>
          <w:vertAlign w:val="superscript"/>
        </w:rPr>
        <w:t>th</w:t>
      </w:r>
      <w:r>
        <w:t xml:space="preserve"> September – Friday Evening Dressage </w:t>
      </w:r>
      <w:r w:rsidR="005518AD">
        <w:t xml:space="preserve">Training </w:t>
      </w:r>
      <w:proofErr w:type="gramStart"/>
      <w:r w:rsidR="005518AD">
        <w:t>-</w:t>
      </w:r>
      <w:r>
        <w:t xml:space="preserve"> </w:t>
      </w:r>
      <w:r w:rsidR="00F25BD1">
        <w:t xml:space="preserve"> </w:t>
      </w:r>
      <w:r>
        <w:t>Spotacre</w:t>
      </w:r>
      <w:proofErr w:type="gramEnd"/>
    </w:p>
    <w:p w14:paraId="7653E82D" w14:textId="095CB32A" w:rsidR="009459AB" w:rsidRDefault="009459AB" w:rsidP="009459AB">
      <w:r>
        <w:t>*Saturday 14</w:t>
      </w:r>
      <w:r w:rsidRPr="009459AB">
        <w:rPr>
          <w:vertAlign w:val="superscript"/>
        </w:rPr>
        <w:t>th</w:t>
      </w:r>
      <w:r>
        <w:t xml:space="preserve"> September – Gridwork Rally – Round Meadows</w:t>
      </w:r>
    </w:p>
    <w:p w14:paraId="1B0E9F53" w14:textId="446BDE0C" w:rsidR="009459AB" w:rsidRDefault="009459AB" w:rsidP="009459AB">
      <w:r>
        <w:t>*Saturday 14</w:t>
      </w:r>
      <w:r w:rsidRPr="009459AB">
        <w:rPr>
          <w:vertAlign w:val="superscript"/>
        </w:rPr>
        <w:t>th</w:t>
      </w:r>
      <w:r>
        <w:t xml:space="preserve"> September – Badge Training – Stone</w:t>
      </w:r>
    </w:p>
    <w:p w14:paraId="5CD164EE" w14:textId="5A729179" w:rsidR="009459AB" w:rsidRDefault="009459AB" w:rsidP="009459AB">
      <w:r>
        <w:t>*Saturday 21</w:t>
      </w:r>
      <w:r w:rsidRPr="009459AB">
        <w:rPr>
          <w:vertAlign w:val="superscript"/>
        </w:rPr>
        <w:t>st</w:t>
      </w:r>
      <w:r>
        <w:t xml:space="preserve"> September – Stable Management – Stone</w:t>
      </w:r>
    </w:p>
    <w:p w14:paraId="14043360" w14:textId="285DF01C" w:rsidR="009459AB" w:rsidRDefault="009459AB" w:rsidP="009459AB">
      <w:r>
        <w:t>*Saturday 21</w:t>
      </w:r>
      <w:r w:rsidRPr="009459AB">
        <w:rPr>
          <w:vertAlign w:val="superscript"/>
        </w:rPr>
        <w:t>st</w:t>
      </w:r>
      <w:r>
        <w:t xml:space="preserve"> September – Musical Ride/Drill Ride – Round Meadows</w:t>
      </w:r>
    </w:p>
    <w:p w14:paraId="10E75412" w14:textId="37069F6A" w:rsidR="009459AB" w:rsidRDefault="009459AB" w:rsidP="009459AB">
      <w:r>
        <w:t>*Sunday 22</w:t>
      </w:r>
      <w:r w:rsidRPr="009459AB">
        <w:rPr>
          <w:vertAlign w:val="superscript"/>
        </w:rPr>
        <w:t>nd</w:t>
      </w:r>
      <w:r>
        <w:t xml:space="preserve"> September – Mounted Games Rally – Round Meadows</w:t>
      </w:r>
    </w:p>
    <w:p w14:paraId="71FCA002" w14:textId="77777777" w:rsidR="009459AB" w:rsidRDefault="009459AB" w:rsidP="009459AB"/>
    <w:p w14:paraId="48F4E1B9" w14:textId="6DC95127" w:rsidR="009459AB" w:rsidRPr="001C6712" w:rsidRDefault="009459AB" w:rsidP="009459AB">
      <w:pPr>
        <w:rPr>
          <w:b/>
          <w:bCs/>
          <w:sz w:val="28"/>
          <w:szCs w:val="28"/>
          <w:u w:val="single"/>
        </w:rPr>
      </w:pPr>
      <w:r w:rsidRPr="001C6712">
        <w:rPr>
          <w:b/>
          <w:bCs/>
          <w:sz w:val="28"/>
          <w:szCs w:val="28"/>
          <w:u w:val="single"/>
        </w:rPr>
        <w:t>October 2024</w:t>
      </w:r>
    </w:p>
    <w:p w14:paraId="7DB09866" w14:textId="3C47B445" w:rsidR="009459AB" w:rsidRDefault="009459AB" w:rsidP="009459AB">
      <w:r>
        <w:t>*Friday 4</w:t>
      </w:r>
      <w:r w:rsidRPr="009459AB">
        <w:rPr>
          <w:vertAlign w:val="superscript"/>
        </w:rPr>
        <w:t>th</w:t>
      </w:r>
      <w:r>
        <w:t xml:space="preserve"> October – Friday Evening Show Jumping – Spotacre</w:t>
      </w:r>
    </w:p>
    <w:p w14:paraId="6D727733" w14:textId="7FCA1628" w:rsidR="009459AB" w:rsidRDefault="009459AB" w:rsidP="004D6AD4">
      <w:pPr>
        <w:tabs>
          <w:tab w:val="left" w:pos="6924"/>
        </w:tabs>
      </w:pPr>
      <w:r>
        <w:t>*Saturday 12</w:t>
      </w:r>
      <w:r w:rsidRPr="009459AB">
        <w:rPr>
          <w:vertAlign w:val="superscript"/>
        </w:rPr>
        <w:t>th</w:t>
      </w:r>
      <w:r>
        <w:t xml:space="preserve"> October – Mini Medley – Round Meadows</w:t>
      </w:r>
    </w:p>
    <w:p w14:paraId="385B8328" w14:textId="26A29901" w:rsidR="009459AB" w:rsidRDefault="009459AB" w:rsidP="009459AB">
      <w:r>
        <w:t>*Friday 18</w:t>
      </w:r>
      <w:r w:rsidRPr="009459AB">
        <w:rPr>
          <w:vertAlign w:val="superscript"/>
        </w:rPr>
        <w:t>th</w:t>
      </w:r>
      <w:r>
        <w:t xml:space="preserve"> October – Friday Evening Dressage Training – Spotacre</w:t>
      </w:r>
    </w:p>
    <w:p w14:paraId="196C1312" w14:textId="6620AD3C" w:rsidR="009459AB" w:rsidRDefault="009459AB" w:rsidP="009459AB">
      <w:r>
        <w:t>*Saturday 19</w:t>
      </w:r>
      <w:r w:rsidRPr="009459AB">
        <w:rPr>
          <w:vertAlign w:val="superscript"/>
        </w:rPr>
        <w:t>th</w:t>
      </w:r>
      <w:r>
        <w:t xml:space="preserve"> October – Badge Training -Stone</w:t>
      </w:r>
    </w:p>
    <w:p w14:paraId="13D4DE14" w14:textId="7EA6355B" w:rsidR="009459AB" w:rsidRDefault="009459AB" w:rsidP="009459AB">
      <w:r>
        <w:t>*Friday 25</w:t>
      </w:r>
      <w:r w:rsidRPr="009459AB">
        <w:rPr>
          <w:vertAlign w:val="superscript"/>
        </w:rPr>
        <w:t>th</w:t>
      </w:r>
      <w:r>
        <w:t xml:space="preserve"> October – Presentation Evening – Standon &amp; Cotes Village Hall</w:t>
      </w:r>
    </w:p>
    <w:p w14:paraId="188290EB" w14:textId="7CF2B934" w:rsidR="009459AB" w:rsidRDefault="009459AB" w:rsidP="009459AB">
      <w:r>
        <w:t>*</w:t>
      </w:r>
      <w:r w:rsidR="004D6AD4">
        <w:t>Saturday 26</w:t>
      </w:r>
      <w:r w:rsidR="004D6AD4" w:rsidRPr="004D6AD4">
        <w:rPr>
          <w:vertAlign w:val="superscript"/>
        </w:rPr>
        <w:t>th</w:t>
      </w:r>
      <w:r w:rsidR="004D6AD4">
        <w:t xml:space="preserve"> October – Musical Ride/Drill Ride – Round Meadows</w:t>
      </w:r>
    </w:p>
    <w:p w14:paraId="5CEB1ED3" w14:textId="6BEF7087" w:rsidR="004D6AD4" w:rsidRDefault="004D6AD4" w:rsidP="009459AB">
      <w:r>
        <w:t>*Saturday 26</w:t>
      </w:r>
      <w:r w:rsidRPr="004D6AD4">
        <w:rPr>
          <w:vertAlign w:val="superscript"/>
        </w:rPr>
        <w:t>th</w:t>
      </w:r>
      <w:r>
        <w:t xml:space="preserve"> October – Stable Management – Stone</w:t>
      </w:r>
    </w:p>
    <w:p w14:paraId="3D798D96" w14:textId="0B2AF1BF" w:rsidR="004D6AD4" w:rsidRDefault="004D6AD4" w:rsidP="009459AB">
      <w:r>
        <w:t>*Sunday 27</w:t>
      </w:r>
      <w:r w:rsidRPr="004D6AD4">
        <w:rPr>
          <w:vertAlign w:val="superscript"/>
        </w:rPr>
        <w:t>th</w:t>
      </w:r>
      <w:r>
        <w:t xml:space="preserve"> October – Mounted Games Rally – Round Meadows</w:t>
      </w:r>
    </w:p>
    <w:p w14:paraId="6C8BFCBF" w14:textId="679463C6" w:rsidR="00F25BD1" w:rsidRDefault="00F25BD1" w:rsidP="009459AB">
      <w:r>
        <w:t>*Thursday 31</w:t>
      </w:r>
      <w:r w:rsidRPr="00F25BD1">
        <w:rPr>
          <w:vertAlign w:val="superscript"/>
        </w:rPr>
        <w:t>st</w:t>
      </w:r>
      <w:r>
        <w:t xml:space="preserve"> October – Interbranch - </w:t>
      </w:r>
      <w:proofErr w:type="spellStart"/>
      <w:r>
        <w:t>Rodbaston</w:t>
      </w:r>
      <w:proofErr w:type="spellEnd"/>
    </w:p>
    <w:p w14:paraId="63F547F6" w14:textId="77777777" w:rsidR="004D6AD4" w:rsidRDefault="004D6AD4" w:rsidP="009459AB"/>
    <w:p w14:paraId="6C3BE426" w14:textId="79FCB4D2" w:rsidR="004D6AD4" w:rsidRPr="001C6712" w:rsidRDefault="004D6AD4" w:rsidP="009459AB">
      <w:pPr>
        <w:rPr>
          <w:b/>
          <w:bCs/>
          <w:sz w:val="28"/>
          <w:szCs w:val="28"/>
          <w:u w:val="single"/>
        </w:rPr>
      </w:pPr>
      <w:r w:rsidRPr="001C6712">
        <w:rPr>
          <w:b/>
          <w:bCs/>
          <w:sz w:val="28"/>
          <w:szCs w:val="28"/>
          <w:u w:val="single"/>
        </w:rPr>
        <w:t>November 2024</w:t>
      </w:r>
    </w:p>
    <w:p w14:paraId="35DAFCC0" w14:textId="6D2CFD03" w:rsidR="004D6AD4" w:rsidRDefault="0087301B" w:rsidP="009459AB">
      <w:r>
        <w:t>*</w:t>
      </w:r>
      <w:r w:rsidR="004D6AD4">
        <w:t>Friday 1</w:t>
      </w:r>
      <w:r w:rsidR="004D6AD4" w:rsidRPr="004D6AD4">
        <w:rPr>
          <w:vertAlign w:val="superscript"/>
        </w:rPr>
        <w:t>st</w:t>
      </w:r>
      <w:r w:rsidR="004D6AD4">
        <w:t xml:space="preserve"> November – Friday Evening Show Jumping – Spotacre </w:t>
      </w:r>
    </w:p>
    <w:p w14:paraId="7E258138" w14:textId="71F35E16" w:rsidR="004D6AD4" w:rsidRDefault="0087301B" w:rsidP="009459AB">
      <w:r>
        <w:t>*</w:t>
      </w:r>
      <w:r w:rsidR="004D6AD4">
        <w:t>Saturday 9</w:t>
      </w:r>
      <w:r w:rsidR="004D6AD4" w:rsidRPr="004D6AD4">
        <w:rPr>
          <w:vertAlign w:val="superscript"/>
        </w:rPr>
        <w:t>th</w:t>
      </w:r>
      <w:r w:rsidR="004D6AD4">
        <w:t xml:space="preserve"> November – Mini Medley – Round Meadows </w:t>
      </w:r>
    </w:p>
    <w:p w14:paraId="00C68246" w14:textId="206D77E4" w:rsidR="004D6AD4" w:rsidRDefault="0087301B" w:rsidP="009459AB">
      <w:r>
        <w:t>*</w:t>
      </w:r>
      <w:r w:rsidR="004D6AD4">
        <w:t>Friday 15</w:t>
      </w:r>
      <w:r w:rsidR="004D6AD4" w:rsidRPr="004D6AD4">
        <w:rPr>
          <w:vertAlign w:val="superscript"/>
        </w:rPr>
        <w:t>th</w:t>
      </w:r>
      <w:r w:rsidR="004D6AD4">
        <w:t xml:space="preserve"> November – Friday Evening Dressage Training</w:t>
      </w:r>
      <w:r>
        <w:t xml:space="preserve"> – Spotacre</w:t>
      </w:r>
    </w:p>
    <w:p w14:paraId="19589A3C" w14:textId="229D3016" w:rsidR="0087301B" w:rsidRDefault="0087301B" w:rsidP="009459AB">
      <w:r>
        <w:t>*Saturday 16</w:t>
      </w:r>
      <w:r w:rsidRPr="0087301B">
        <w:rPr>
          <w:vertAlign w:val="superscript"/>
        </w:rPr>
        <w:t>th</w:t>
      </w:r>
      <w:r>
        <w:t xml:space="preserve"> November – Badge Training – Stone</w:t>
      </w:r>
    </w:p>
    <w:p w14:paraId="2CE23B4E" w14:textId="034A6FB2" w:rsidR="0087301B" w:rsidRDefault="0087301B" w:rsidP="009459AB">
      <w:r>
        <w:lastRenderedPageBreak/>
        <w:t>*Saturday 23</w:t>
      </w:r>
      <w:r w:rsidRPr="0087301B">
        <w:rPr>
          <w:vertAlign w:val="superscript"/>
        </w:rPr>
        <w:t>rd</w:t>
      </w:r>
      <w:r>
        <w:t xml:space="preserve"> November – Musical Ride/Drill Ride – Round Meadows</w:t>
      </w:r>
    </w:p>
    <w:p w14:paraId="2CECE7C5" w14:textId="12F19125" w:rsidR="0087301B" w:rsidRDefault="0087301B" w:rsidP="009459AB">
      <w:r>
        <w:t>*Saturday 23</w:t>
      </w:r>
      <w:r w:rsidRPr="0087301B">
        <w:rPr>
          <w:vertAlign w:val="superscript"/>
        </w:rPr>
        <w:t>rd</w:t>
      </w:r>
      <w:r>
        <w:t xml:space="preserve"> November – Stable Management – Stone</w:t>
      </w:r>
    </w:p>
    <w:p w14:paraId="6A2922A2" w14:textId="7BD55F3C" w:rsidR="0087301B" w:rsidRDefault="0087301B" w:rsidP="009459AB">
      <w:r>
        <w:t>*Sunday 24</w:t>
      </w:r>
      <w:r w:rsidRPr="0087301B">
        <w:rPr>
          <w:vertAlign w:val="superscript"/>
        </w:rPr>
        <w:t>th</w:t>
      </w:r>
      <w:r>
        <w:t xml:space="preserve"> November – Mounted Games Rally – Round Meadows</w:t>
      </w:r>
    </w:p>
    <w:p w14:paraId="54C278DA" w14:textId="77777777" w:rsidR="0087301B" w:rsidRDefault="0087301B" w:rsidP="009459AB"/>
    <w:p w14:paraId="6521C27B" w14:textId="1209A4C2" w:rsidR="0087301B" w:rsidRPr="001C6712" w:rsidRDefault="0087301B" w:rsidP="009459AB">
      <w:pPr>
        <w:rPr>
          <w:b/>
          <w:bCs/>
          <w:sz w:val="28"/>
          <w:szCs w:val="28"/>
          <w:u w:val="single"/>
        </w:rPr>
      </w:pPr>
      <w:r w:rsidRPr="001C6712">
        <w:rPr>
          <w:b/>
          <w:bCs/>
          <w:sz w:val="28"/>
          <w:szCs w:val="28"/>
          <w:u w:val="single"/>
        </w:rPr>
        <w:t>December 2024</w:t>
      </w:r>
    </w:p>
    <w:p w14:paraId="52C59A58" w14:textId="315F12F7" w:rsidR="0087301B" w:rsidRDefault="0087301B" w:rsidP="009459AB">
      <w:r>
        <w:t>Sunday 1</w:t>
      </w:r>
      <w:r w:rsidRPr="0087301B">
        <w:rPr>
          <w:vertAlign w:val="superscript"/>
        </w:rPr>
        <w:t>st</w:t>
      </w:r>
      <w:r>
        <w:t xml:space="preserve"> December – Christmas Show – Lodge Farm</w:t>
      </w:r>
    </w:p>
    <w:p w14:paraId="4E6A1005" w14:textId="77777777" w:rsidR="001C6712" w:rsidRDefault="001C6712" w:rsidP="009459AB"/>
    <w:p w14:paraId="44223559" w14:textId="77777777" w:rsidR="001C6712" w:rsidRDefault="001C6712" w:rsidP="009459AB"/>
    <w:p w14:paraId="460871AF" w14:textId="7D905BB1" w:rsidR="0087301B" w:rsidRPr="0087301B" w:rsidRDefault="0087301B" w:rsidP="001C6712">
      <w:pPr>
        <w:jc w:val="center"/>
      </w:pPr>
      <w:r w:rsidRPr="0087301B">
        <w:rPr>
          <w:color w:val="00B050"/>
        </w:rPr>
        <w:t>*************</w:t>
      </w:r>
      <w:r w:rsidRPr="0087301B">
        <w:rPr>
          <w:color w:val="FF0000"/>
        </w:rPr>
        <w:t>HAVE A LOVELY CHRISTMAS BREAK</w:t>
      </w:r>
      <w:r w:rsidRPr="0087301B">
        <w:rPr>
          <w:color w:val="00B050"/>
        </w:rPr>
        <w:t>*************</w:t>
      </w:r>
    </w:p>
    <w:p w14:paraId="7A4CBE49" w14:textId="77777777" w:rsidR="0087301B" w:rsidRDefault="0087301B" w:rsidP="009459AB"/>
    <w:p w14:paraId="53D1EF6E" w14:textId="77777777" w:rsidR="009459AB" w:rsidRPr="009459AB" w:rsidRDefault="009459AB" w:rsidP="009459AB"/>
    <w:p w14:paraId="45529C64" w14:textId="712B35EC" w:rsidR="009459AB" w:rsidRPr="009459AB" w:rsidRDefault="009459AB" w:rsidP="009459AB">
      <w:pPr>
        <w:rPr>
          <w:sz w:val="32"/>
          <w:szCs w:val="32"/>
        </w:rPr>
      </w:pPr>
    </w:p>
    <w:sectPr w:rsidR="009459AB" w:rsidRPr="009459A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32917" w14:textId="77777777" w:rsidR="00306DC4" w:rsidRDefault="00306DC4" w:rsidP="001C6712">
      <w:pPr>
        <w:spacing w:after="0" w:line="240" w:lineRule="auto"/>
      </w:pPr>
      <w:r>
        <w:separator/>
      </w:r>
    </w:p>
  </w:endnote>
  <w:endnote w:type="continuationSeparator" w:id="0">
    <w:p w14:paraId="40EC52A3" w14:textId="77777777" w:rsidR="00306DC4" w:rsidRDefault="00306DC4" w:rsidP="001C6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87202" w14:textId="77777777" w:rsidR="00306DC4" w:rsidRDefault="00306DC4" w:rsidP="001C6712">
      <w:pPr>
        <w:spacing w:after="0" w:line="240" w:lineRule="auto"/>
      </w:pPr>
      <w:r>
        <w:separator/>
      </w:r>
    </w:p>
  </w:footnote>
  <w:footnote w:type="continuationSeparator" w:id="0">
    <w:p w14:paraId="5FB15073" w14:textId="77777777" w:rsidR="00306DC4" w:rsidRDefault="00306DC4" w:rsidP="001C6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08CB3" w14:textId="04D6CB77" w:rsidR="001C6712" w:rsidRPr="001C6712" w:rsidRDefault="001C6712" w:rsidP="001C6712">
    <w:pPr>
      <w:pStyle w:val="Header"/>
      <w:jc w:val="center"/>
      <w:rPr>
        <w:b/>
        <w:bCs/>
        <w:lang w:val="en-US"/>
      </w:rPr>
    </w:pPr>
    <w:r>
      <w:rPr>
        <w:b/>
        <w:bCs/>
        <w:lang w:val="en-US"/>
      </w:rPr>
      <w:t>NORTH STAFFORDSHIRE HUNT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AB"/>
    <w:rsid w:val="00067990"/>
    <w:rsid w:val="001C6712"/>
    <w:rsid w:val="002412A6"/>
    <w:rsid w:val="002B4504"/>
    <w:rsid w:val="00306DC4"/>
    <w:rsid w:val="00422AF3"/>
    <w:rsid w:val="004D6AD4"/>
    <w:rsid w:val="005518AD"/>
    <w:rsid w:val="0087301B"/>
    <w:rsid w:val="00894A7C"/>
    <w:rsid w:val="009459AB"/>
    <w:rsid w:val="00EE3584"/>
    <w:rsid w:val="00F2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3665D"/>
  <w15:chartTrackingRefBased/>
  <w15:docId w15:val="{427FE9A4-F21E-459C-9F42-54960BE3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9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9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9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9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67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712"/>
  </w:style>
  <w:style w:type="paragraph" w:styleId="Footer">
    <w:name w:val="footer"/>
    <w:basedOn w:val="Normal"/>
    <w:link w:val="FooterChar"/>
    <w:uiPriority w:val="99"/>
    <w:unhideWhenUsed/>
    <w:rsid w:val="001C67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1419</Characters>
  <Application>Microsoft Office Word</Application>
  <DocSecurity>0</DocSecurity>
  <Lines>43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Jones</dc:creator>
  <cp:keywords/>
  <dc:description/>
  <cp:lastModifiedBy>Sarah Ratcliff</cp:lastModifiedBy>
  <cp:revision>3</cp:revision>
  <dcterms:created xsi:type="dcterms:W3CDTF">2024-07-10T15:37:00Z</dcterms:created>
  <dcterms:modified xsi:type="dcterms:W3CDTF">2024-07-10T15:41:00Z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034a87edf1963325437b82a3e7007999c88a0427adaaf2d489681708f47a1740</vt:lpwstr>
  </property>
</Properties>
</file>