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64F3C" w14:textId="7B8FCF46" w:rsidR="00000000" w:rsidRPr="008509B2" w:rsidRDefault="008509B2" w:rsidP="008509B2">
      <w:pPr>
        <w:tabs>
          <w:tab w:val="left" w:pos="1392"/>
        </w:tabs>
        <w:jc w:val="center"/>
        <w:rPr>
          <w:b/>
          <w:bCs/>
          <w:sz w:val="36"/>
          <w:szCs w:val="36"/>
        </w:rPr>
      </w:pPr>
      <w:r w:rsidRPr="008509B2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6C60C" wp14:editId="6BBE66B0">
                <wp:simplePos x="0" y="0"/>
                <wp:positionH relativeFrom="column">
                  <wp:posOffset>45720</wp:posOffset>
                </wp:positionH>
                <wp:positionV relativeFrom="paragraph">
                  <wp:posOffset>769620</wp:posOffset>
                </wp:positionV>
                <wp:extent cx="5859780" cy="2280920"/>
                <wp:effectExtent l="0" t="0" r="26670" b="24130"/>
                <wp:wrapNone/>
                <wp:docPr id="2" name="Text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4CAAD58-CC02-485E-8E0B-614151387F1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9780" cy="22809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44D871" w14:textId="77777777" w:rsidR="008509B2" w:rsidRDefault="008509B2" w:rsidP="008509B2">
                            <w:pPr>
                              <w:rPr>
                                <w:rFonts w:hAnsi="Calibri"/>
                                <w:color w:val="000000" w:themeColor="dark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5 Points - Camp </w:t>
                            </w:r>
                          </w:p>
                          <w:p w14:paraId="42304C21" w14:textId="77777777" w:rsidR="008509B2" w:rsidRDefault="008509B2" w:rsidP="008509B2">
                            <w:pPr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2 Points - Rally and Rally Plus attendance </w:t>
                            </w:r>
                          </w:p>
                          <w:p w14:paraId="51E5691A" w14:textId="4623B401" w:rsidR="008509B2" w:rsidRDefault="008509B2" w:rsidP="008509B2">
                            <w:pPr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2 Points - Team membership at any </w:t>
                            </w:r>
                            <w:r w:rsidR="001D5597">
                              <w:rPr>
                                <w:rFonts w:hAnsi="Calibri"/>
                                <w:color w:val="000000" w:themeColor="dark1"/>
                              </w:rPr>
                              <w:t xml:space="preserve">Pony Club </w:t>
                            </w: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Team competitions </w:t>
                            </w:r>
                          </w:p>
                          <w:p w14:paraId="68FDDF7D" w14:textId="77777777" w:rsidR="008509B2" w:rsidRDefault="008509B2" w:rsidP="008509B2">
                            <w:pPr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1 Point - Team Training session </w:t>
                            </w:r>
                          </w:p>
                          <w:p w14:paraId="6E739E77" w14:textId="77777777" w:rsidR="008509B2" w:rsidRDefault="008509B2" w:rsidP="008509B2">
                            <w:pPr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1 Point - FNC  </w:t>
                            </w:r>
                          </w:p>
                          <w:p w14:paraId="64933630" w14:textId="48B70F3B" w:rsidR="008509B2" w:rsidRDefault="008509B2" w:rsidP="008509B2">
                            <w:pPr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1 Point - On foot support for Teams - Areas, Interbranch, </w:t>
                            </w:r>
                            <w:r w:rsidR="001D5597">
                              <w:rPr>
                                <w:rFonts w:hAnsi="Calibri"/>
                                <w:color w:val="000000" w:themeColor="dark1"/>
                              </w:rPr>
                              <w:t>Spring Festival</w:t>
                            </w: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and other PC Team events </w:t>
                            </w:r>
                          </w:p>
                          <w:p w14:paraId="7E92AC1F" w14:textId="77777777" w:rsidR="008509B2" w:rsidRDefault="008509B2" w:rsidP="008509B2">
                            <w:pPr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1 Point - On foot but properly turned out at a Rally </w:t>
                            </w:r>
                          </w:p>
                          <w:p w14:paraId="5BE2158D" w14:textId="77777777" w:rsidR="008509B2" w:rsidRDefault="008509B2" w:rsidP="008509B2">
                            <w:pPr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1 Point - Arena Party at OBHS Shows (at least half a day not just 1 class) </w:t>
                            </w:r>
                          </w:p>
                          <w:p w14:paraId="0B619878" w14:textId="77777777" w:rsidR="008509B2" w:rsidRDefault="008509B2" w:rsidP="008509B2">
                            <w:pPr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1 Point - Runner or equivalent at OBHS Hunter Trials (again, half a day) </w:t>
                            </w:r>
                          </w:p>
                          <w:p w14:paraId="3A22E9B1" w14:textId="77777777" w:rsidR="008509B2" w:rsidRDefault="008509B2" w:rsidP="008509B2">
                            <w:pPr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>Discretionary points available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CA6C60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.6pt;margin-top:60.6pt;width:461.4pt;height:179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" fillcolor="white [3201]" strokecolor="black [3200]" strokeweight="1pt">
                <v:textbox>
                  <w:txbxContent>
                    <w:p w14:paraId="4E44D871" w14:textId="77777777" w:rsidR="008509B2" w:rsidRDefault="008509B2" w:rsidP="008509B2">
                      <w:pPr>
                        <w:rPr>
                          <w:rFonts w:hAnsi="Calibri"/>
                          <w:color w:val="000000" w:themeColor="dark1"/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</w:rPr>
                        <w:t xml:space="preserve">5 Points - Camp </w:t>
                      </w:r>
                    </w:p>
                    <w:p w14:paraId="42304C21" w14:textId="77777777" w:rsidR="008509B2" w:rsidRDefault="008509B2" w:rsidP="008509B2">
                      <w:pPr>
                        <w:rPr>
                          <w:rFonts w:hAnsi="Calibri"/>
                          <w:color w:val="000000" w:themeColor="dark1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</w:rPr>
                        <w:t xml:space="preserve">2 Points - Rally and Rally Plus attendance </w:t>
                      </w:r>
                    </w:p>
                    <w:p w14:paraId="51E5691A" w14:textId="4623B401" w:rsidR="008509B2" w:rsidRDefault="008509B2" w:rsidP="008509B2">
                      <w:pPr>
                        <w:rPr>
                          <w:rFonts w:hAnsi="Calibri"/>
                          <w:color w:val="000000" w:themeColor="dark1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</w:rPr>
                        <w:t xml:space="preserve">2 Points - Team membership at any </w:t>
                      </w:r>
                      <w:r w:rsidR="001D5597">
                        <w:rPr>
                          <w:rFonts w:hAnsi="Calibri"/>
                          <w:color w:val="000000" w:themeColor="dark1"/>
                        </w:rPr>
                        <w:t xml:space="preserve">Pony Club </w:t>
                      </w:r>
                      <w:r>
                        <w:rPr>
                          <w:rFonts w:hAnsi="Calibri"/>
                          <w:color w:val="000000" w:themeColor="dark1"/>
                        </w:rPr>
                        <w:t xml:space="preserve">Team competitions </w:t>
                      </w:r>
                    </w:p>
                    <w:p w14:paraId="68FDDF7D" w14:textId="77777777" w:rsidR="008509B2" w:rsidRDefault="008509B2" w:rsidP="008509B2">
                      <w:pPr>
                        <w:rPr>
                          <w:rFonts w:hAnsi="Calibri"/>
                          <w:color w:val="000000" w:themeColor="dark1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</w:rPr>
                        <w:t xml:space="preserve">1 Point - Team Training session </w:t>
                      </w:r>
                    </w:p>
                    <w:p w14:paraId="6E739E77" w14:textId="77777777" w:rsidR="008509B2" w:rsidRDefault="008509B2" w:rsidP="008509B2">
                      <w:pPr>
                        <w:rPr>
                          <w:rFonts w:hAnsi="Calibri"/>
                          <w:color w:val="000000" w:themeColor="dark1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</w:rPr>
                        <w:t xml:space="preserve">1 Point - FNC  </w:t>
                      </w:r>
                    </w:p>
                    <w:p w14:paraId="64933630" w14:textId="48B70F3B" w:rsidR="008509B2" w:rsidRDefault="008509B2" w:rsidP="008509B2">
                      <w:pPr>
                        <w:rPr>
                          <w:rFonts w:hAnsi="Calibri"/>
                          <w:color w:val="000000" w:themeColor="dark1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</w:rPr>
                        <w:t xml:space="preserve">1 Point - On foot support for Teams - Areas, Interbranch, </w:t>
                      </w:r>
                      <w:r w:rsidR="001D5597">
                        <w:rPr>
                          <w:rFonts w:hAnsi="Calibri"/>
                          <w:color w:val="000000" w:themeColor="dark1"/>
                        </w:rPr>
                        <w:t>Spring Festival</w:t>
                      </w:r>
                      <w:r>
                        <w:rPr>
                          <w:rFonts w:hAnsi="Calibri"/>
                          <w:color w:val="000000" w:themeColor="dark1"/>
                        </w:rPr>
                        <w:t xml:space="preserve"> and other PC Team events </w:t>
                      </w:r>
                    </w:p>
                    <w:p w14:paraId="7E92AC1F" w14:textId="77777777" w:rsidR="008509B2" w:rsidRDefault="008509B2" w:rsidP="008509B2">
                      <w:pPr>
                        <w:rPr>
                          <w:rFonts w:hAnsi="Calibri"/>
                          <w:color w:val="000000" w:themeColor="dark1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</w:rPr>
                        <w:t xml:space="preserve">1 Point - On foot but properly turned out at a Rally </w:t>
                      </w:r>
                    </w:p>
                    <w:p w14:paraId="5BE2158D" w14:textId="77777777" w:rsidR="008509B2" w:rsidRDefault="008509B2" w:rsidP="008509B2">
                      <w:pPr>
                        <w:rPr>
                          <w:rFonts w:hAnsi="Calibri"/>
                          <w:color w:val="000000" w:themeColor="dark1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</w:rPr>
                        <w:t xml:space="preserve">1 Point - Arena Party at OBHS Shows (at least half a day not just 1 class) </w:t>
                      </w:r>
                    </w:p>
                    <w:p w14:paraId="0B619878" w14:textId="77777777" w:rsidR="008509B2" w:rsidRDefault="008509B2" w:rsidP="008509B2">
                      <w:pPr>
                        <w:rPr>
                          <w:rFonts w:hAnsi="Calibri"/>
                          <w:color w:val="000000" w:themeColor="dark1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</w:rPr>
                        <w:t xml:space="preserve">1 Point - Runner or equivalent at OBHS Hunter Trials (again, half a day) </w:t>
                      </w:r>
                    </w:p>
                    <w:p w14:paraId="3A22E9B1" w14:textId="77777777" w:rsidR="008509B2" w:rsidRDefault="008509B2" w:rsidP="008509B2">
                      <w:pPr>
                        <w:rPr>
                          <w:rFonts w:hAnsi="Calibri"/>
                          <w:color w:val="000000" w:themeColor="dark1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</w:rPr>
                        <w:t>Discretionary points available</w:t>
                      </w:r>
                    </w:p>
                  </w:txbxContent>
                </v:textbox>
              </v:shape>
            </w:pict>
          </mc:Fallback>
        </mc:AlternateContent>
      </w:r>
      <w:r w:rsidR="001D5597">
        <w:rPr>
          <w:b/>
          <w:bCs/>
          <w:sz w:val="36"/>
          <w:szCs w:val="36"/>
        </w:rPr>
        <w:t xml:space="preserve">OBHS </w:t>
      </w:r>
      <w:r w:rsidRPr="008509B2">
        <w:rPr>
          <w:b/>
          <w:bCs/>
          <w:sz w:val="36"/>
          <w:szCs w:val="36"/>
        </w:rPr>
        <w:t>Attendance Points</w:t>
      </w:r>
      <w:r w:rsidR="001D5597">
        <w:rPr>
          <w:b/>
          <w:bCs/>
          <w:sz w:val="36"/>
          <w:szCs w:val="36"/>
        </w:rPr>
        <w:t xml:space="preserve"> - 2024</w:t>
      </w:r>
    </w:p>
    <w:sectPr w:rsidR="00047CE0" w:rsidRPr="008509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EDC4A" w14:textId="77777777" w:rsidR="00F53B9A" w:rsidRDefault="00F53B9A" w:rsidP="008509B2">
      <w:pPr>
        <w:spacing w:after="0" w:line="240" w:lineRule="auto"/>
      </w:pPr>
      <w:r>
        <w:separator/>
      </w:r>
    </w:p>
  </w:endnote>
  <w:endnote w:type="continuationSeparator" w:id="0">
    <w:p w14:paraId="2E43BF6A" w14:textId="77777777" w:rsidR="00F53B9A" w:rsidRDefault="00F53B9A" w:rsidP="00850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32645" w14:textId="77777777" w:rsidR="00F53B9A" w:rsidRDefault="00F53B9A" w:rsidP="008509B2">
      <w:pPr>
        <w:spacing w:after="0" w:line="240" w:lineRule="auto"/>
      </w:pPr>
      <w:r>
        <w:separator/>
      </w:r>
    </w:p>
  </w:footnote>
  <w:footnote w:type="continuationSeparator" w:id="0">
    <w:p w14:paraId="53956F35" w14:textId="77777777" w:rsidR="00F53B9A" w:rsidRDefault="00F53B9A" w:rsidP="008509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B2"/>
    <w:rsid w:val="001D5597"/>
    <w:rsid w:val="004C4464"/>
    <w:rsid w:val="008509B2"/>
    <w:rsid w:val="009454D4"/>
    <w:rsid w:val="00F53B9A"/>
    <w:rsid w:val="00FD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D26F3"/>
  <w15:chartTrackingRefBased/>
  <w15:docId w15:val="{2C09DFFD-53D8-49F8-A914-7F6B3AB1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09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9B2"/>
  </w:style>
  <w:style w:type="paragraph" w:styleId="Footer">
    <w:name w:val="footer"/>
    <w:basedOn w:val="Normal"/>
    <w:link w:val="FooterChar"/>
    <w:uiPriority w:val="99"/>
    <w:unhideWhenUsed/>
    <w:rsid w:val="008509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Sandford</dc:creator>
  <cp:keywords/>
  <dc:description/>
  <cp:lastModifiedBy>Anne Sandford</cp:lastModifiedBy>
  <cp:revision>2</cp:revision>
  <dcterms:created xsi:type="dcterms:W3CDTF">2024-01-18T15:51:00Z</dcterms:created>
  <dcterms:modified xsi:type="dcterms:W3CDTF">2024-01-18T15:51:00Z</dcterms:modified>
</cp:coreProperties>
</file>