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C973" w14:textId="04CAB417" w:rsidR="00293F88" w:rsidRPr="00293F88" w:rsidRDefault="00293F88" w:rsidP="00B80E48">
      <w:pPr>
        <w:spacing w:after="240"/>
        <w:jc w:val="center"/>
        <w:rPr>
          <w:b/>
          <w:sz w:val="28"/>
          <w:szCs w:val="28"/>
        </w:rPr>
      </w:pPr>
      <w:r w:rsidRPr="00293F88">
        <w:rPr>
          <w:b/>
          <w:sz w:val="28"/>
          <w:szCs w:val="28"/>
        </w:rPr>
        <w:t>OBHS</w:t>
      </w:r>
      <w:r w:rsidR="00B80E48">
        <w:rPr>
          <w:b/>
          <w:sz w:val="28"/>
          <w:szCs w:val="28"/>
        </w:rPr>
        <w:t xml:space="preserve"> - </w:t>
      </w:r>
      <w:r w:rsidRPr="00293F88">
        <w:rPr>
          <w:b/>
          <w:sz w:val="28"/>
          <w:szCs w:val="28"/>
        </w:rPr>
        <w:t>Rally Tack &amp; Turnout Scoring Sheet</w:t>
      </w:r>
      <w:r w:rsidR="00037228">
        <w:rPr>
          <w:b/>
          <w:sz w:val="28"/>
          <w:szCs w:val="28"/>
        </w:rPr>
        <w:t xml:space="preserve"> - 2024</w:t>
      </w:r>
    </w:p>
    <w:p w14:paraId="1F5D15F9" w14:textId="77777777" w:rsidR="00293F88" w:rsidRDefault="00773CC6" w:rsidP="007620F3">
      <w:pPr>
        <w:tabs>
          <w:tab w:val="left" w:leader="underscore" w:pos="6237"/>
          <w:tab w:val="left" w:leader="underscore" w:pos="10065"/>
        </w:tabs>
        <w:spacing w:before="360"/>
        <w:rPr>
          <w:b/>
          <w:sz w:val="28"/>
          <w:szCs w:val="28"/>
        </w:rPr>
      </w:pPr>
      <w:r>
        <w:rPr>
          <w:b/>
          <w:sz w:val="28"/>
          <w:szCs w:val="28"/>
        </w:rPr>
        <w:t>Venue</w:t>
      </w:r>
      <w:r w:rsidR="00293F88" w:rsidRPr="00293F88">
        <w:rPr>
          <w:b/>
          <w:sz w:val="28"/>
          <w:szCs w:val="28"/>
        </w:rPr>
        <w:t>:</w:t>
      </w:r>
      <w:r w:rsidR="00293F88" w:rsidRPr="00293F88">
        <w:rPr>
          <w:b/>
          <w:sz w:val="28"/>
          <w:szCs w:val="28"/>
        </w:rPr>
        <w:tab/>
        <w:t xml:space="preserve"> Date: </w:t>
      </w:r>
      <w:r w:rsidR="00293F88">
        <w:rPr>
          <w:b/>
          <w:sz w:val="28"/>
          <w:szCs w:val="28"/>
        </w:rPr>
        <w:tab/>
      </w:r>
    </w:p>
    <w:p w14:paraId="5120B916" w14:textId="77777777" w:rsidR="00293F88" w:rsidRPr="00773CC6" w:rsidRDefault="00293F88" w:rsidP="00293F88">
      <w:pPr>
        <w:tabs>
          <w:tab w:val="left" w:leader="underscore" w:pos="6237"/>
          <w:tab w:val="left" w:leader="underscore" w:pos="8222"/>
        </w:tabs>
        <w:spacing w:before="360"/>
        <w:rPr>
          <w:b/>
          <w:sz w:val="4"/>
          <w:szCs w:val="4"/>
        </w:rPr>
      </w:pP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914"/>
        <w:gridCol w:w="1171"/>
        <w:gridCol w:w="1421"/>
        <w:gridCol w:w="1452"/>
        <w:gridCol w:w="1452"/>
        <w:gridCol w:w="1452"/>
        <w:gridCol w:w="1311"/>
      </w:tblGrid>
      <w:tr w:rsidR="00147612" w:rsidRPr="00E95AB9" w14:paraId="3CF1CE04" w14:textId="77777777" w:rsidTr="007620F3"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3AC50B" w14:textId="05DD2ED1" w:rsidR="00147612" w:rsidRDefault="00147612" w:rsidP="007620F3">
            <w:pPr>
              <w:tabs>
                <w:tab w:val="left" w:leader="underscore" w:pos="6237"/>
                <w:tab w:val="left" w:leader="underscore" w:pos="8222"/>
              </w:tabs>
              <w:spacing w:before="240"/>
              <w:rPr>
                <w:b/>
                <w:sz w:val="24"/>
              </w:rPr>
            </w:pPr>
            <w:r>
              <w:rPr>
                <w:b/>
                <w:sz w:val="24"/>
              </w:rPr>
              <w:t>PONY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304F" w14:textId="704E313F" w:rsidR="00147612" w:rsidRDefault="007620F3" w:rsidP="007620F3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Marks</w:t>
            </w:r>
            <w:r>
              <w:rPr>
                <w:b/>
                <w:sz w:val="24"/>
              </w:rPr>
              <w:br/>
              <w:t>Available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FD1A" w14:textId="77777777" w:rsidR="00147612" w:rsidRPr="00E95AB9" w:rsidRDefault="00147612" w:rsidP="00100A03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57CFA" w14:textId="77777777" w:rsidR="00147612" w:rsidRPr="00E95AB9" w:rsidRDefault="00147612" w:rsidP="00100A03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54F1" w14:textId="77777777" w:rsidR="00147612" w:rsidRPr="00E95AB9" w:rsidRDefault="00147612" w:rsidP="00100A03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7E63" w14:textId="77777777" w:rsidR="00147612" w:rsidRPr="00E95AB9" w:rsidRDefault="00147612" w:rsidP="00100A03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77D3" w14:textId="77777777" w:rsidR="00147612" w:rsidRPr="00E95AB9" w:rsidRDefault="00147612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400819A6" w14:textId="77777777" w:rsidTr="00147612">
        <w:tc>
          <w:tcPr>
            <w:tcW w:w="1914" w:type="dxa"/>
            <w:tcBorders>
              <w:top w:val="single" w:sz="4" w:space="0" w:color="auto"/>
            </w:tcBorders>
          </w:tcPr>
          <w:p w14:paraId="114137BE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 xml:space="preserve">Eyes, Muzzle, </w:t>
            </w:r>
            <w:r>
              <w:rPr>
                <w:sz w:val="24"/>
              </w:rPr>
              <w:br/>
              <w:t>Face &amp; Forelock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0E044194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54547E2A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4879025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655B07A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  <w:tcBorders>
              <w:top w:val="single" w:sz="4" w:space="0" w:color="auto"/>
            </w:tcBorders>
          </w:tcPr>
          <w:p w14:paraId="7041D29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</w:tcBorders>
          </w:tcPr>
          <w:p w14:paraId="283979F3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286CFD35" w14:textId="77777777" w:rsidTr="00147612">
        <w:tc>
          <w:tcPr>
            <w:tcW w:w="1914" w:type="dxa"/>
          </w:tcPr>
          <w:p w14:paraId="11CCBBE4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Coat &amp; Legs</w:t>
            </w:r>
          </w:p>
        </w:tc>
        <w:tc>
          <w:tcPr>
            <w:tcW w:w="1171" w:type="dxa"/>
          </w:tcPr>
          <w:p w14:paraId="7650D159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3</w:t>
            </w:r>
          </w:p>
        </w:tc>
        <w:tc>
          <w:tcPr>
            <w:tcW w:w="1421" w:type="dxa"/>
          </w:tcPr>
          <w:p w14:paraId="157C340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58E4AB36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5789191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4193BB4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</w:tcPr>
          <w:p w14:paraId="5B856B29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5764F52C" w14:textId="77777777" w:rsidTr="00147612">
        <w:tc>
          <w:tcPr>
            <w:tcW w:w="1914" w:type="dxa"/>
          </w:tcPr>
          <w:p w14:paraId="783A90A6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Mane &amp; Tail</w:t>
            </w:r>
          </w:p>
        </w:tc>
        <w:tc>
          <w:tcPr>
            <w:tcW w:w="1171" w:type="dxa"/>
          </w:tcPr>
          <w:p w14:paraId="79CC2B8F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2</w:t>
            </w:r>
          </w:p>
        </w:tc>
        <w:tc>
          <w:tcPr>
            <w:tcW w:w="1421" w:type="dxa"/>
          </w:tcPr>
          <w:p w14:paraId="28B0058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03D0301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64D25A84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74E76A91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</w:tcPr>
          <w:p w14:paraId="6CF03D1A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4A5F443A" w14:textId="77777777" w:rsidTr="00147612">
        <w:tc>
          <w:tcPr>
            <w:tcW w:w="1914" w:type="dxa"/>
          </w:tcPr>
          <w:p w14:paraId="571E7405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Dock</w:t>
            </w:r>
          </w:p>
        </w:tc>
        <w:tc>
          <w:tcPr>
            <w:tcW w:w="1171" w:type="dxa"/>
          </w:tcPr>
          <w:p w14:paraId="4655D841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1</w:t>
            </w:r>
          </w:p>
        </w:tc>
        <w:tc>
          <w:tcPr>
            <w:tcW w:w="1421" w:type="dxa"/>
          </w:tcPr>
          <w:p w14:paraId="665619CA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102854F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765067D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05AD64DA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</w:tcPr>
          <w:p w14:paraId="6802B178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0C9DE77E" w14:textId="77777777" w:rsidTr="00147612">
        <w:tc>
          <w:tcPr>
            <w:tcW w:w="1914" w:type="dxa"/>
          </w:tcPr>
          <w:p w14:paraId="43C933AC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Hooves</w:t>
            </w:r>
          </w:p>
        </w:tc>
        <w:tc>
          <w:tcPr>
            <w:tcW w:w="1171" w:type="dxa"/>
          </w:tcPr>
          <w:p w14:paraId="18D015B8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2</w:t>
            </w:r>
          </w:p>
        </w:tc>
        <w:tc>
          <w:tcPr>
            <w:tcW w:w="1421" w:type="dxa"/>
          </w:tcPr>
          <w:p w14:paraId="01DDEB3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39957FBD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3752389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685131B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</w:tcPr>
          <w:p w14:paraId="0DEE5E22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  <w:tr w:rsidR="00773CC6" w14:paraId="3CDF437C" w14:textId="77777777" w:rsidTr="00147612">
        <w:tc>
          <w:tcPr>
            <w:tcW w:w="1914" w:type="dxa"/>
          </w:tcPr>
          <w:p w14:paraId="20C67589" w14:textId="77777777" w:rsidR="00773CC6" w:rsidRPr="00B80E4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rPr>
                <w:b/>
                <w:sz w:val="24"/>
              </w:rPr>
            </w:pPr>
            <w:r w:rsidRPr="00B80E48">
              <w:rPr>
                <w:b/>
                <w:sz w:val="24"/>
              </w:rPr>
              <w:t>TOTAL</w:t>
            </w:r>
          </w:p>
        </w:tc>
        <w:tc>
          <w:tcPr>
            <w:tcW w:w="1171" w:type="dxa"/>
          </w:tcPr>
          <w:p w14:paraId="7897DB6A" w14:textId="77777777" w:rsidR="00773CC6" w:rsidRPr="00100A03" w:rsidRDefault="00773CC6" w:rsidP="00100A03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  <w:r w:rsidRPr="00100A03">
              <w:rPr>
                <w:b/>
                <w:sz w:val="24"/>
              </w:rPr>
              <w:t>10</w:t>
            </w:r>
          </w:p>
        </w:tc>
        <w:tc>
          <w:tcPr>
            <w:tcW w:w="1421" w:type="dxa"/>
          </w:tcPr>
          <w:p w14:paraId="74C958C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6B5EF001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342A3500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2" w:type="dxa"/>
          </w:tcPr>
          <w:p w14:paraId="5240045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311" w:type="dxa"/>
          </w:tcPr>
          <w:p w14:paraId="7CF42292" w14:textId="77777777" w:rsidR="00773CC6" w:rsidRPr="00360FF6" w:rsidRDefault="00773CC6" w:rsidP="00037228">
            <w:pPr>
              <w:tabs>
                <w:tab w:val="left" w:leader="underscore" w:pos="6237"/>
                <w:tab w:val="left" w:leader="underscore" w:pos="8222"/>
              </w:tabs>
              <w:spacing w:before="40" w:after="40"/>
              <w:jc w:val="center"/>
              <w:rPr>
                <w:b/>
                <w:sz w:val="24"/>
              </w:rPr>
            </w:pPr>
          </w:p>
        </w:tc>
      </w:tr>
    </w:tbl>
    <w:p w14:paraId="5C2CBD0B" w14:textId="77777777" w:rsidR="00CB5FE2" w:rsidRDefault="00CB5FE2">
      <w:pPr>
        <w:rPr>
          <w:b/>
        </w:rPr>
      </w:pPr>
    </w:p>
    <w:p w14:paraId="3B5D3666" w14:textId="77777777" w:rsidR="00CB5FE2" w:rsidRPr="00CB5FE2" w:rsidRDefault="00CB5FE2" w:rsidP="007620F3">
      <w:pPr>
        <w:spacing w:after="120"/>
        <w:rPr>
          <w:b/>
          <w:sz w:val="24"/>
        </w:rPr>
      </w:pPr>
      <w:r w:rsidRPr="00CB5FE2">
        <w:rPr>
          <w:b/>
          <w:sz w:val="24"/>
        </w:rPr>
        <w:t>TACK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008"/>
        <w:gridCol w:w="1026"/>
        <w:gridCol w:w="1456"/>
        <w:gridCol w:w="1456"/>
        <w:gridCol w:w="1456"/>
        <w:gridCol w:w="1456"/>
        <w:gridCol w:w="1315"/>
      </w:tblGrid>
      <w:tr w:rsidR="00773CC6" w14:paraId="270CC2B3" w14:textId="77777777" w:rsidTr="00147612">
        <w:tc>
          <w:tcPr>
            <w:tcW w:w="2008" w:type="dxa"/>
          </w:tcPr>
          <w:p w14:paraId="01FCB403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Bridle &amp; Martingale</w:t>
            </w:r>
            <w:r>
              <w:rPr>
                <w:sz w:val="24"/>
              </w:rPr>
              <w:br/>
              <w:t>Fit &amp; Cleanliness</w:t>
            </w:r>
          </w:p>
        </w:tc>
        <w:tc>
          <w:tcPr>
            <w:tcW w:w="1026" w:type="dxa"/>
          </w:tcPr>
          <w:p w14:paraId="5692791B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3</w:t>
            </w:r>
          </w:p>
        </w:tc>
        <w:tc>
          <w:tcPr>
            <w:tcW w:w="1456" w:type="dxa"/>
          </w:tcPr>
          <w:p w14:paraId="4C3CEC7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58491C3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07CBB17D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2C64BD8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2FC8024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</w:tr>
      <w:tr w:rsidR="00773CC6" w14:paraId="38DA2D3D" w14:textId="77777777" w:rsidTr="00147612">
        <w:tc>
          <w:tcPr>
            <w:tcW w:w="2008" w:type="dxa"/>
          </w:tcPr>
          <w:p w14:paraId="2F96237F" w14:textId="77777777" w:rsidR="00773CC6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Bit</w:t>
            </w:r>
          </w:p>
        </w:tc>
        <w:tc>
          <w:tcPr>
            <w:tcW w:w="1026" w:type="dxa"/>
          </w:tcPr>
          <w:p w14:paraId="2DDC8A24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1</w:t>
            </w:r>
          </w:p>
        </w:tc>
        <w:tc>
          <w:tcPr>
            <w:tcW w:w="1456" w:type="dxa"/>
          </w:tcPr>
          <w:p w14:paraId="00AC5A1A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6F0954C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54078056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3ED3414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497C190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7791AED0" w14:textId="77777777" w:rsidTr="00147612">
        <w:tc>
          <w:tcPr>
            <w:tcW w:w="2008" w:type="dxa"/>
          </w:tcPr>
          <w:p w14:paraId="2506605E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Saddle</w:t>
            </w:r>
            <w:r>
              <w:rPr>
                <w:sz w:val="24"/>
              </w:rPr>
              <w:br/>
              <w:t>Fit &amp; Cleanliness</w:t>
            </w:r>
          </w:p>
        </w:tc>
        <w:tc>
          <w:tcPr>
            <w:tcW w:w="1026" w:type="dxa"/>
          </w:tcPr>
          <w:p w14:paraId="00ABBC83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3</w:t>
            </w:r>
          </w:p>
        </w:tc>
        <w:tc>
          <w:tcPr>
            <w:tcW w:w="1456" w:type="dxa"/>
          </w:tcPr>
          <w:p w14:paraId="576B9035" w14:textId="77777777" w:rsidR="00773CC6" w:rsidRPr="00360FF6" w:rsidRDefault="00773CC6" w:rsidP="008E10A5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548817F2" w14:textId="77777777" w:rsidR="00773CC6" w:rsidRPr="00360FF6" w:rsidRDefault="00773CC6" w:rsidP="008E10A5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040B8A4A" w14:textId="77777777" w:rsidR="00773CC6" w:rsidRPr="00360FF6" w:rsidRDefault="00773CC6" w:rsidP="008E10A5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49C4F786" w14:textId="77777777" w:rsidR="00773CC6" w:rsidRPr="00360FF6" w:rsidRDefault="00773CC6" w:rsidP="008E10A5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2458A3D4" w14:textId="77777777" w:rsidR="00773CC6" w:rsidRPr="00360FF6" w:rsidRDefault="00773CC6" w:rsidP="008E10A5">
            <w:pPr>
              <w:tabs>
                <w:tab w:val="left" w:leader="underscore" w:pos="6237"/>
                <w:tab w:val="left" w:leader="underscore" w:pos="8222"/>
              </w:tabs>
              <w:spacing w:before="120" w:after="20"/>
              <w:jc w:val="center"/>
              <w:rPr>
                <w:b/>
                <w:sz w:val="24"/>
              </w:rPr>
            </w:pPr>
          </w:p>
        </w:tc>
      </w:tr>
      <w:tr w:rsidR="00773CC6" w14:paraId="74A76EEA" w14:textId="77777777" w:rsidTr="00147612">
        <w:tc>
          <w:tcPr>
            <w:tcW w:w="2008" w:type="dxa"/>
          </w:tcPr>
          <w:p w14:paraId="2AEC679C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Numnah/Saddle Cloth</w:t>
            </w:r>
          </w:p>
        </w:tc>
        <w:tc>
          <w:tcPr>
            <w:tcW w:w="1026" w:type="dxa"/>
          </w:tcPr>
          <w:p w14:paraId="4A4FA3DD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1</w:t>
            </w:r>
          </w:p>
        </w:tc>
        <w:tc>
          <w:tcPr>
            <w:tcW w:w="1456" w:type="dxa"/>
          </w:tcPr>
          <w:p w14:paraId="6C4E271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0D3F1E2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4973EAC6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7F028165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1E2B0D3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5FD551E9" w14:textId="77777777" w:rsidTr="00147612">
        <w:tc>
          <w:tcPr>
            <w:tcW w:w="2008" w:type="dxa"/>
          </w:tcPr>
          <w:p w14:paraId="56570915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Irons &amp; Leathers</w:t>
            </w:r>
          </w:p>
        </w:tc>
        <w:tc>
          <w:tcPr>
            <w:tcW w:w="1026" w:type="dxa"/>
          </w:tcPr>
          <w:p w14:paraId="6404510E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1</w:t>
            </w:r>
          </w:p>
        </w:tc>
        <w:tc>
          <w:tcPr>
            <w:tcW w:w="1456" w:type="dxa"/>
          </w:tcPr>
          <w:p w14:paraId="14A66B8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4F7864B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58BCF40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63E9D2A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1C43606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39908FF9" w14:textId="77777777" w:rsidTr="00147612">
        <w:tc>
          <w:tcPr>
            <w:tcW w:w="2008" w:type="dxa"/>
          </w:tcPr>
          <w:p w14:paraId="15B44E55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Girth &amp; Boots</w:t>
            </w:r>
          </w:p>
        </w:tc>
        <w:tc>
          <w:tcPr>
            <w:tcW w:w="1026" w:type="dxa"/>
          </w:tcPr>
          <w:p w14:paraId="412DE1EE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1</w:t>
            </w:r>
          </w:p>
        </w:tc>
        <w:tc>
          <w:tcPr>
            <w:tcW w:w="1456" w:type="dxa"/>
          </w:tcPr>
          <w:p w14:paraId="18413324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1853B11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5DBD7DF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499773C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524198D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4FAAC251" w14:textId="77777777" w:rsidTr="00147612">
        <w:tc>
          <w:tcPr>
            <w:tcW w:w="2008" w:type="dxa"/>
          </w:tcPr>
          <w:p w14:paraId="79F01B92" w14:textId="77777777" w:rsidR="00773CC6" w:rsidRPr="00B80E4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rPr>
                <w:b/>
                <w:sz w:val="24"/>
              </w:rPr>
            </w:pPr>
            <w:r w:rsidRPr="00B80E48">
              <w:rPr>
                <w:b/>
                <w:sz w:val="24"/>
              </w:rPr>
              <w:t>TOTAL</w:t>
            </w:r>
          </w:p>
        </w:tc>
        <w:tc>
          <w:tcPr>
            <w:tcW w:w="1026" w:type="dxa"/>
          </w:tcPr>
          <w:p w14:paraId="0B5EA142" w14:textId="77777777" w:rsidR="00773CC6" w:rsidRPr="00385573" w:rsidRDefault="00773CC6" w:rsidP="00385573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  <w:r w:rsidRPr="00385573">
              <w:rPr>
                <w:b/>
                <w:sz w:val="24"/>
              </w:rPr>
              <w:t>10</w:t>
            </w:r>
          </w:p>
        </w:tc>
        <w:tc>
          <w:tcPr>
            <w:tcW w:w="1456" w:type="dxa"/>
          </w:tcPr>
          <w:p w14:paraId="485D262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388CD94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0E78DE2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56" w:type="dxa"/>
          </w:tcPr>
          <w:p w14:paraId="4DEF31B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315" w:type="dxa"/>
          </w:tcPr>
          <w:p w14:paraId="6C53387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</w:tr>
    </w:tbl>
    <w:p w14:paraId="64ED6C2C" w14:textId="77777777" w:rsidR="00B80E48" w:rsidRDefault="00B80E48"/>
    <w:p w14:paraId="035BD085" w14:textId="77777777" w:rsidR="00CB5FE2" w:rsidRPr="00CB5FE2" w:rsidRDefault="00CB5FE2" w:rsidP="007620F3">
      <w:pPr>
        <w:spacing w:after="120"/>
        <w:rPr>
          <w:b/>
          <w:sz w:val="24"/>
        </w:rPr>
      </w:pPr>
      <w:r w:rsidRPr="00CB5FE2">
        <w:rPr>
          <w:b/>
          <w:sz w:val="24"/>
        </w:rPr>
        <w:t>RIDER</w:t>
      </w:r>
    </w:p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1828"/>
        <w:gridCol w:w="1257"/>
        <w:gridCol w:w="1559"/>
        <w:gridCol w:w="1418"/>
        <w:gridCol w:w="1417"/>
        <w:gridCol w:w="1418"/>
        <w:gridCol w:w="1276"/>
      </w:tblGrid>
      <w:tr w:rsidR="00773CC6" w14:paraId="70BBBA84" w14:textId="77777777" w:rsidTr="00147612">
        <w:tc>
          <w:tcPr>
            <w:tcW w:w="1828" w:type="dxa"/>
          </w:tcPr>
          <w:p w14:paraId="745B2D72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Hat &amp; Hair</w:t>
            </w:r>
          </w:p>
        </w:tc>
        <w:tc>
          <w:tcPr>
            <w:tcW w:w="1257" w:type="dxa"/>
          </w:tcPr>
          <w:p w14:paraId="68EB51E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26B2869B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29E2A0C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63FD706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A28F95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60F34C1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34F9B170" w14:textId="77777777" w:rsidTr="00147612">
        <w:tc>
          <w:tcPr>
            <w:tcW w:w="1828" w:type="dxa"/>
          </w:tcPr>
          <w:p w14:paraId="6CEF4CD1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Jacket/Badge; Sweatshirt; Shirt &amp; PC Tie; OBHS Polo Shirt</w:t>
            </w:r>
          </w:p>
        </w:tc>
        <w:tc>
          <w:tcPr>
            <w:tcW w:w="1257" w:type="dxa"/>
          </w:tcPr>
          <w:p w14:paraId="3362D94D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72371DA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77AC40D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4BBFFBC4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1F2A6E4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39D4D4E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40" w:after="20"/>
              <w:jc w:val="center"/>
              <w:rPr>
                <w:b/>
                <w:sz w:val="24"/>
              </w:rPr>
            </w:pPr>
          </w:p>
        </w:tc>
      </w:tr>
      <w:tr w:rsidR="00773CC6" w14:paraId="3EF843DC" w14:textId="77777777" w:rsidTr="00147612">
        <w:tc>
          <w:tcPr>
            <w:tcW w:w="1828" w:type="dxa"/>
          </w:tcPr>
          <w:p w14:paraId="6A18DCA4" w14:textId="10D83B44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Jodhpurs/</w:t>
            </w:r>
            <w:r w:rsidR="00147612">
              <w:rPr>
                <w:sz w:val="24"/>
              </w:rPr>
              <w:br/>
            </w:r>
            <w:r>
              <w:rPr>
                <w:sz w:val="24"/>
              </w:rPr>
              <w:t>Breeches</w:t>
            </w:r>
          </w:p>
        </w:tc>
        <w:tc>
          <w:tcPr>
            <w:tcW w:w="1257" w:type="dxa"/>
          </w:tcPr>
          <w:p w14:paraId="56D5804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57A80C6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64F16E2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D1B2BE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3670FC90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795F582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7232F3C2" w14:textId="77777777" w:rsidTr="00147612">
        <w:tc>
          <w:tcPr>
            <w:tcW w:w="1828" w:type="dxa"/>
          </w:tcPr>
          <w:p w14:paraId="55501B46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Boots, Chaps, Spurs</w:t>
            </w:r>
          </w:p>
        </w:tc>
        <w:tc>
          <w:tcPr>
            <w:tcW w:w="1257" w:type="dxa"/>
          </w:tcPr>
          <w:p w14:paraId="7D3329C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2</w:t>
            </w:r>
          </w:p>
        </w:tc>
        <w:tc>
          <w:tcPr>
            <w:tcW w:w="1559" w:type="dxa"/>
          </w:tcPr>
          <w:p w14:paraId="2ED710A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BA6FAFD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FF77C5A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746A444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BC9A7B1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52009573" w14:textId="77777777" w:rsidTr="00147612">
        <w:tc>
          <w:tcPr>
            <w:tcW w:w="1828" w:type="dxa"/>
          </w:tcPr>
          <w:p w14:paraId="27BE5E1A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Gloves/Whip</w:t>
            </w:r>
          </w:p>
        </w:tc>
        <w:tc>
          <w:tcPr>
            <w:tcW w:w="1257" w:type="dxa"/>
          </w:tcPr>
          <w:p w14:paraId="4D2CD26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4B9093C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4823BB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133ACAE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187DD4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6441F92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7E086196" w14:textId="77777777" w:rsidTr="00147612">
        <w:tc>
          <w:tcPr>
            <w:tcW w:w="1828" w:type="dxa"/>
          </w:tcPr>
          <w:p w14:paraId="7B724AC5" w14:textId="77777777" w:rsidR="00773CC6" w:rsidRPr="0027230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rPr>
                <w:sz w:val="24"/>
              </w:rPr>
            </w:pPr>
            <w:r>
              <w:rPr>
                <w:sz w:val="24"/>
              </w:rPr>
              <w:t>Jewellery</w:t>
            </w:r>
          </w:p>
        </w:tc>
        <w:tc>
          <w:tcPr>
            <w:tcW w:w="1257" w:type="dxa"/>
          </w:tcPr>
          <w:p w14:paraId="6AAB5A4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1</w:t>
            </w:r>
          </w:p>
        </w:tc>
        <w:tc>
          <w:tcPr>
            <w:tcW w:w="1559" w:type="dxa"/>
          </w:tcPr>
          <w:p w14:paraId="4AB3599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D80E31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34952FD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5A592B50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29DF7E98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20" w:after="20"/>
              <w:jc w:val="center"/>
              <w:rPr>
                <w:b/>
                <w:sz w:val="24"/>
              </w:rPr>
            </w:pPr>
          </w:p>
        </w:tc>
      </w:tr>
      <w:tr w:rsidR="00773CC6" w14:paraId="761955A3" w14:textId="77777777" w:rsidTr="00147612">
        <w:tc>
          <w:tcPr>
            <w:tcW w:w="1828" w:type="dxa"/>
          </w:tcPr>
          <w:p w14:paraId="2294A590" w14:textId="77777777" w:rsidR="00773CC6" w:rsidRPr="00B80E4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rPr>
                <w:b/>
                <w:sz w:val="24"/>
              </w:rPr>
            </w:pPr>
            <w:r w:rsidRPr="00B80E48">
              <w:rPr>
                <w:b/>
                <w:sz w:val="24"/>
              </w:rPr>
              <w:t>TOTAL</w:t>
            </w:r>
          </w:p>
        </w:tc>
        <w:tc>
          <w:tcPr>
            <w:tcW w:w="1257" w:type="dxa"/>
          </w:tcPr>
          <w:p w14:paraId="3BA058B5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  <w:r w:rsidRPr="00360FF6">
              <w:rPr>
                <w:b/>
                <w:sz w:val="24"/>
              </w:rPr>
              <w:t>10</w:t>
            </w:r>
          </w:p>
        </w:tc>
        <w:tc>
          <w:tcPr>
            <w:tcW w:w="1559" w:type="dxa"/>
          </w:tcPr>
          <w:p w14:paraId="1177F7F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2707AE6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0279DE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3AE254C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17DC363C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773CC6" w14:paraId="2A1E9C4A" w14:textId="77777777" w:rsidTr="00147612">
        <w:trPr>
          <w:trHeight w:hRule="exact" w:val="28"/>
        </w:trPr>
        <w:tc>
          <w:tcPr>
            <w:tcW w:w="1828" w:type="dxa"/>
          </w:tcPr>
          <w:p w14:paraId="44F7571C" w14:textId="77777777" w:rsidR="00773CC6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rPr>
                <w:b/>
                <w:sz w:val="24"/>
              </w:rPr>
            </w:pPr>
          </w:p>
        </w:tc>
        <w:tc>
          <w:tcPr>
            <w:tcW w:w="1257" w:type="dxa"/>
          </w:tcPr>
          <w:p w14:paraId="5FD5A19D" w14:textId="77777777" w:rsidR="00773CC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559" w:type="dxa"/>
          </w:tcPr>
          <w:p w14:paraId="21A5F91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77511D1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7DD6480E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20974A95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6714F59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</w:tr>
      <w:tr w:rsidR="00773CC6" w14:paraId="1851396E" w14:textId="77777777" w:rsidTr="00147612">
        <w:tc>
          <w:tcPr>
            <w:tcW w:w="1828" w:type="dxa"/>
          </w:tcPr>
          <w:p w14:paraId="735E9514" w14:textId="77777777" w:rsidR="00773CC6" w:rsidRPr="00B80E48" w:rsidRDefault="00773CC6" w:rsidP="00A93AAA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rPr>
                <w:b/>
                <w:sz w:val="24"/>
              </w:rPr>
            </w:pPr>
            <w:r>
              <w:rPr>
                <w:b/>
                <w:sz w:val="24"/>
              </w:rPr>
              <w:t>GRAND TOTAL</w:t>
            </w:r>
          </w:p>
        </w:tc>
        <w:tc>
          <w:tcPr>
            <w:tcW w:w="1257" w:type="dxa"/>
          </w:tcPr>
          <w:p w14:paraId="0E8A0413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559" w:type="dxa"/>
          </w:tcPr>
          <w:p w14:paraId="5FCAFE47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0989DE8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7" w:type="dxa"/>
          </w:tcPr>
          <w:p w14:paraId="092AE119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418" w:type="dxa"/>
          </w:tcPr>
          <w:p w14:paraId="4D0A3FD1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</w:tcPr>
          <w:p w14:paraId="1D3F168F" w14:textId="77777777" w:rsidR="00773CC6" w:rsidRPr="00360FF6" w:rsidRDefault="00773CC6" w:rsidP="00360FF6">
            <w:pPr>
              <w:tabs>
                <w:tab w:val="left" w:leader="underscore" w:pos="6237"/>
                <w:tab w:val="left" w:leader="underscore" w:pos="8222"/>
              </w:tabs>
              <w:spacing w:before="60" w:after="60"/>
              <w:jc w:val="center"/>
              <w:rPr>
                <w:b/>
                <w:sz w:val="24"/>
              </w:rPr>
            </w:pPr>
          </w:p>
        </w:tc>
      </w:tr>
    </w:tbl>
    <w:p w14:paraId="7F14DD64" w14:textId="77777777" w:rsidR="00A93AAA" w:rsidRDefault="00A93AAA"/>
    <w:p w14:paraId="5E7E3A84" w14:textId="77777777" w:rsidR="00293F88" w:rsidRPr="00424C76" w:rsidRDefault="00293F88" w:rsidP="00424C76">
      <w:pPr>
        <w:tabs>
          <w:tab w:val="left" w:leader="underscore" w:pos="6237"/>
          <w:tab w:val="left" w:leader="underscore" w:pos="8222"/>
        </w:tabs>
        <w:spacing w:line="20" w:lineRule="exact"/>
        <w:rPr>
          <w:b/>
          <w:sz w:val="16"/>
          <w:szCs w:val="16"/>
        </w:rPr>
      </w:pPr>
    </w:p>
    <w:sectPr w:rsidR="00293F88" w:rsidRPr="00424C76" w:rsidSect="007620F3">
      <w:pgSz w:w="11906" w:h="16838"/>
      <w:pgMar w:top="1418" w:right="0" w:bottom="680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F88"/>
    <w:rsid w:val="00037228"/>
    <w:rsid w:val="00100A03"/>
    <w:rsid w:val="00147612"/>
    <w:rsid w:val="00272308"/>
    <w:rsid w:val="00293F88"/>
    <w:rsid w:val="00360FF6"/>
    <w:rsid w:val="00385573"/>
    <w:rsid w:val="00424C76"/>
    <w:rsid w:val="004D1E7F"/>
    <w:rsid w:val="006D1937"/>
    <w:rsid w:val="007620F3"/>
    <w:rsid w:val="00773CC6"/>
    <w:rsid w:val="007A745A"/>
    <w:rsid w:val="008E10A5"/>
    <w:rsid w:val="00A93AAA"/>
    <w:rsid w:val="00B80E48"/>
    <w:rsid w:val="00CB5FE2"/>
    <w:rsid w:val="00E07089"/>
    <w:rsid w:val="00E95AB9"/>
    <w:rsid w:val="00EA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57BEB9"/>
  <w15:docId w15:val="{AB10C9B8-E95D-4DD7-A8EE-25F147636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 w:cs="Tahoma"/>
      <w:sz w:val="22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23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Business School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Sandford</dc:creator>
  <cp:lastModifiedBy>Anne Sandford</cp:lastModifiedBy>
  <cp:revision>4</cp:revision>
  <dcterms:created xsi:type="dcterms:W3CDTF">2018-03-08T16:34:00Z</dcterms:created>
  <dcterms:modified xsi:type="dcterms:W3CDTF">2024-01-18T15:44:00Z</dcterms:modified>
</cp:coreProperties>
</file>