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326A2" w14:textId="6A1594E3" w:rsidR="006D26E2" w:rsidRPr="006D26E2" w:rsidRDefault="006D26E2" w:rsidP="006D26E2">
      <w:pPr>
        <w:jc w:val="center"/>
        <w:rPr>
          <w:b/>
          <w:bCs/>
          <w:sz w:val="48"/>
          <w:szCs w:val="48"/>
        </w:rPr>
      </w:pPr>
      <w:r w:rsidRPr="006D26E2">
        <w:rPr>
          <w:b/>
          <w:bCs/>
          <w:sz w:val="48"/>
          <w:szCs w:val="48"/>
        </w:rPr>
        <w:t>DATES 2024</w:t>
      </w:r>
    </w:p>
    <w:p w14:paraId="2D8F94AF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April 24</w:t>
      </w:r>
    </w:p>
    <w:p w14:paraId="7847D516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76C6B330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3rd-4th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Mini Camp Park House</w:t>
      </w:r>
    </w:p>
    <w:p w14:paraId="52930E0C" w14:textId="1801C504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</w:t>
      </w:r>
      <w:r w:rsidRPr="006D26E2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 xml:space="preserve">           Mounted Rally Crooklands</w:t>
      </w:r>
    </w:p>
    <w:p w14:paraId="3FD51E91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11th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 Mounted Rally Crooklands </w:t>
      </w:r>
    </w:p>
    <w:p w14:paraId="6E026A54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18th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 Mounted Rally Crooklands </w:t>
      </w:r>
    </w:p>
    <w:p w14:paraId="6DB6078F" w14:textId="3EDA6DA3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21st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 Cross Country Clear Round Crooklands  (or 5</w:t>
      </w:r>
      <w:r w:rsidRPr="006D26E2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May)</w:t>
      </w:r>
    </w:p>
    <w:p w14:paraId="7B4CDA47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25th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Stable Management Venue TBC</w:t>
      </w:r>
    </w:p>
    <w:p w14:paraId="4E5ED432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26FF6C7D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May 24</w:t>
      </w:r>
    </w:p>
    <w:p w14:paraId="2FF1C796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6982869A" w14:textId="127EBB11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5th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Gymkhana Crooklands  (</w:t>
      </w:r>
      <w:r w:rsidR="00103EC5">
        <w:rPr>
          <w:rFonts w:eastAsia="Times New Roman"/>
          <w:color w:val="000000"/>
          <w:sz w:val="24"/>
          <w:szCs w:val="24"/>
        </w:rPr>
        <w:t xml:space="preserve">and </w:t>
      </w:r>
      <w:r>
        <w:rPr>
          <w:rFonts w:eastAsia="Times New Roman"/>
          <w:color w:val="000000"/>
          <w:sz w:val="24"/>
          <w:szCs w:val="24"/>
        </w:rPr>
        <w:t>or 27</w:t>
      </w:r>
      <w:r w:rsidRPr="006D26E2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 May)</w:t>
      </w:r>
    </w:p>
    <w:p w14:paraId="4F72BC3A" w14:textId="16EFE7F9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Mounted Rally Crooklands</w:t>
      </w:r>
    </w:p>
    <w:p w14:paraId="7FABE7B1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18th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BSPS Crooklands</w:t>
      </w:r>
    </w:p>
    <w:p w14:paraId="00E45D5A" w14:textId="157DA01B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19th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             Hunter Trials Helsington (provisional date, subject to change)</w:t>
      </w:r>
    </w:p>
    <w:p w14:paraId="53DDF679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23rd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Stable Management Venue TBC</w:t>
      </w:r>
    </w:p>
    <w:p w14:paraId="05456351" w14:textId="2317AE1E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     Area Games Date TBC</w:t>
      </w:r>
    </w:p>
    <w:p w14:paraId="51FFD3D2" w14:textId="62B0836A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27th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Gymkhana Crooklands </w:t>
      </w:r>
    </w:p>
    <w:p w14:paraId="5E6DFE5F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3CC46F9C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June 24</w:t>
      </w:r>
    </w:p>
    <w:p w14:paraId="56FA7921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6205CF70" w14:textId="33DB1A85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2nd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Show Jumping with Dressage Crooklands  &amp; Fell Pony Show</w:t>
      </w:r>
    </w:p>
    <w:p w14:paraId="13F3DD79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13th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 Mounted Rally Crooklands</w:t>
      </w:r>
    </w:p>
    <w:p w14:paraId="0D842002" w14:textId="2222B01E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23rd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Area Show Jumping Myerscough</w:t>
      </w:r>
    </w:p>
    <w:p w14:paraId="20CCB748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27th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Stable Management Venue TBC</w:t>
      </w:r>
    </w:p>
    <w:p w14:paraId="68A014BA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29th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BSPS Crooklands</w:t>
      </w:r>
    </w:p>
    <w:p w14:paraId="60482006" w14:textId="501C2228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30th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Gymkhana Crooklands </w:t>
      </w:r>
    </w:p>
    <w:p w14:paraId="4A017B11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35DB22CD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lastRenderedPageBreak/>
        <w:t>July 24</w:t>
      </w:r>
    </w:p>
    <w:p w14:paraId="32D2F455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61F41CE5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Mounted Rally Crooklands</w:t>
      </w:r>
    </w:p>
    <w:p w14:paraId="6D0569FC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Area Dressage Warren Farm</w:t>
      </w:r>
    </w:p>
    <w:p w14:paraId="2E2C6A07" w14:textId="64F9B24E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13</w:t>
      </w:r>
      <w:r w:rsidRPr="006D26E2"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color w:val="000000"/>
          <w:sz w:val="24"/>
          <w:szCs w:val="24"/>
        </w:rPr>
        <w:tab/>
        <w:t xml:space="preserve">         Area Eventing at Richmond</w:t>
      </w:r>
    </w:p>
    <w:p w14:paraId="03BFDEDD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18th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Stable Management Venue TBC</w:t>
      </w:r>
    </w:p>
    <w:p w14:paraId="72D57091" w14:textId="20D2243A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21st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 xml:space="preserve">Gymkhana Crooklands </w:t>
      </w:r>
    </w:p>
    <w:p w14:paraId="014C51EE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30th-31st-1st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Mini Camp Park House</w:t>
      </w:r>
    </w:p>
    <w:p w14:paraId="67EFD6A0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770996AF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August 24</w:t>
      </w:r>
    </w:p>
    <w:p w14:paraId="45E6A5B8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3C705E48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1st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 </w:t>
      </w:r>
      <w:r>
        <w:rPr>
          <w:rFonts w:eastAsia="Times New Roman"/>
          <w:color w:val="000000"/>
          <w:sz w:val="24"/>
          <w:szCs w:val="24"/>
        </w:rPr>
        <w:t>Mounted Rally Crooklands</w:t>
      </w:r>
    </w:p>
    <w:p w14:paraId="3DDDD336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4th-9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>                     Camp Myerscough</w:t>
      </w:r>
    </w:p>
    <w:p w14:paraId="01FC9D68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9th-17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>                   National Championships</w:t>
      </w:r>
    </w:p>
    <w:p w14:paraId="532F49A4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16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>                          Senior Camp</w:t>
      </w:r>
    </w:p>
    <w:p w14:paraId="5828EE86" w14:textId="4628F81D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18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                          Gymkhana Crooklands </w:t>
      </w:r>
    </w:p>
    <w:p w14:paraId="35536246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24th-25th-26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>       Grassroots Kelshall Hill</w:t>
      </w:r>
    </w:p>
    <w:p w14:paraId="5AEDD7DE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717F4194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September 24</w:t>
      </w:r>
    </w:p>
    <w:p w14:paraId="3A03B41E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</w:p>
    <w:p w14:paraId="3B21A55C" w14:textId="6AC5F6B1" w:rsidR="006D26E2" w:rsidRDefault="0097244C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6D26E2">
        <w:rPr>
          <w:rFonts w:eastAsia="Times New Roman"/>
          <w:color w:val="000000"/>
          <w:sz w:val="24"/>
          <w:szCs w:val="24"/>
        </w:rPr>
        <w:t>1th-12</w:t>
      </w:r>
      <w:r w:rsidR="006D26E2">
        <w:rPr>
          <w:rFonts w:eastAsia="Times New Roman"/>
          <w:color w:val="000000"/>
          <w:sz w:val="24"/>
          <w:szCs w:val="24"/>
          <w:vertAlign w:val="superscript"/>
        </w:rPr>
        <w:t>th</w:t>
      </w:r>
      <w:r w:rsidR="006D26E2">
        <w:rPr>
          <w:rFonts w:eastAsia="Times New Roman"/>
          <w:color w:val="000000"/>
          <w:sz w:val="24"/>
          <w:szCs w:val="24"/>
        </w:rPr>
        <w:t>                  County Show</w:t>
      </w:r>
    </w:p>
    <w:p w14:paraId="14D198AF" w14:textId="42B123E8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15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 xml:space="preserve">                         Gymkhana Crooklands </w:t>
      </w:r>
    </w:p>
    <w:p w14:paraId="47DB3862" w14:textId="77777777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19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>                         Stable Mangement Venue TBC</w:t>
      </w:r>
    </w:p>
    <w:p w14:paraId="400ED407" w14:textId="3A595952" w:rsidR="006D26E2" w:rsidRDefault="006D26E2" w:rsidP="006D26E2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22nd or 29</w:t>
      </w:r>
      <w:r>
        <w:rPr>
          <w:rFonts w:eastAsia="Times New Roman"/>
          <w:color w:val="000000"/>
          <w:sz w:val="24"/>
          <w:szCs w:val="24"/>
          <w:vertAlign w:val="superscript"/>
        </w:rPr>
        <w:t>th</w:t>
      </w:r>
      <w:r>
        <w:rPr>
          <w:rFonts w:eastAsia="Times New Roman"/>
          <w:color w:val="000000"/>
          <w:sz w:val="24"/>
          <w:szCs w:val="24"/>
        </w:rPr>
        <w:t>           Hunter Trials Helsington</w:t>
      </w:r>
    </w:p>
    <w:p w14:paraId="430FD7FE" w14:textId="77777777" w:rsidR="006D26E2" w:rsidRDefault="006D26E2" w:rsidP="006D26E2">
      <w:pPr>
        <w:jc w:val="center"/>
      </w:pPr>
    </w:p>
    <w:p w14:paraId="57391669" w14:textId="603EC388" w:rsidR="0097244C" w:rsidRDefault="00A95B9B" w:rsidP="0097244C">
      <w:r>
        <w:t>October 24</w:t>
      </w:r>
    </w:p>
    <w:p w14:paraId="4B22B5CC" w14:textId="77777777" w:rsidR="00A95B9B" w:rsidRDefault="00A95B9B" w:rsidP="0097244C"/>
    <w:p w14:paraId="1532F285" w14:textId="31A17DF3" w:rsidR="00A95B9B" w:rsidRDefault="00677215" w:rsidP="0097244C">
      <w:r>
        <w:t>11</w:t>
      </w:r>
      <w:r w:rsidRPr="00677215">
        <w:rPr>
          <w:vertAlign w:val="superscript"/>
        </w:rPr>
        <w:t>th</w:t>
      </w:r>
      <w:r>
        <w:t xml:space="preserve"> October              </w:t>
      </w:r>
      <w:r w:rsidR="007B3CF7">
        <w:t>Presentation Evening</w:t>
      </w:r>
    </w:p>
    <w:sectPr w:rsidR="00A95B9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E2"/>
    <w:rsid w:val="00103EC5"/>
    <w:rsid w:val="00677215"/>
    <w:rsid w:val="006D26E2"/>
    <w:rsid w:val="007B3CF7"/>
    <w:rsid w:val="0097244C"/>
    <w:rsid w:val="00A95B9B"/>
    <w:rsid w:val="00E9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2072"/>
  <w15:chartTrackingRefBased/>
  <w15:docId w15:val="{16A0DC01-8F9B-436C-97E8-F7149D459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3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Barnes</dc:creator>
  <cp:keywords/>
  <dc:description/>
  <cp:lastModifiedBy>Karen Barnes</cp:lastModifiedBy>
  <cp:revision>6</cp:revision>
  <dcterms:created xsi:type="dcterms:W3CDTF">2024-01-07T13:53:00Z</dcterms:created>
  <dcterms:modified xsi:type="dcterms:W3CDTF">2024-01-07T14:10:00Z</dcterms:modified>
</cp:coreProperties>
</file>