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E3C09" w14:textId="77777777" w:rsidR="00DA2062" w:rsidRDefault="00000000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SM RALLY 26-6-25</w:t>
      </w:r>
    </w:p>
    <w:p w14:paraId="5E42051A" w14:textId="77777777" w:rsidR="00DA2062" w:rsidRDefault="00000000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FEEDING</w:t>
      </w: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14"/>
        <w:gridCol w:w="4814"/>
      </w:tblGrid>
      <w:tr w:rsidR="00DA2062" w14:paraId="58B2275E" w14:textId="77777777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CA9C80" w14:textId="77777777" w:rsidR="00DA2062" w:rsidRDefault="00000000">
            <w:pPr>
              <w:pStyle w:val="TableContents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TIME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29D1C" w14:textId="77777777" w:rsidR="00DA2062" w:rsidRDefault="00000000">
            <w:pPr>
              <w:pStyle w:val="TableContents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NAME</w:t>
            </w:r>
          </w:p>
        </w:tc>
      </w:tr>
      <w:tr w:rsidR="00DA2062" w14:paraId="4F93BE56" w14:textId="77777777"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</w:tcPr>
          <w:p w14:paraId="459D2614" w14:textId="77777777" w:rsidR="00DA2062" w:rsidRDefault="00000000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5.30PM @ Hannah Joel’s yard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A9A71" w14:textId="77777777" w:rsidR="00DA2062" w:rsidRDefault="00000000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Meg Joel</w:t>
            </w:r>
          </w:p>
        </w:tc>
      </w:tr>
      <w:tr w:rsidR="00DA2062" w14:paraId="1FB46B75" w14:textId="77777777"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</w:tcPr>
          <w:p w14:paraId="71F9C88C" w14:textId="77777777" w:rsidR="00DA2062" w:rsidRDefault="00DA2062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FA4DD" w14:textId="77777777" w:rsidR="00DA2062" w:rsidRDefault="00000000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Felicity Taylor</w:t>
            </w:r>
          </w:p>
        </w:tc>
      </w:tr>
      <w:tr w:rsidR="00DA2062" w14:paraId="62945FD1" w14:textId="77777777"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</w:tcPr>
          <w:p w14:paraId="678B31AE" w14:textId="77777777" w:rsidR="00DA2062" w:rsidRDefault="00DA2062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DD9AB" w14:textId="77777777" w:rsidR="00DA2062" w:rsidRDefault="00000000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Aimee Taylor</w:t>
            </w:r>
          </w:p>
        </w:tc>
      </w:tr>
      <w:tr w:rsidR="00DA2062" w14:paraId="2397742E" w14:textId="77777777"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</w:tcPr>
          <w:p w14:paraId="712CC7F0" w14:textId="77777777" w:rsidR="00DA2062" w:rsidRDefault="00DA2062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F3B6C" w14:textId="77777777" w:rsidR="00DA2062" w:rsidRDefault="00000000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Iris Bainbridge</w:t>
            </w:r>
          </w:p>
        </w:tc>
      </w:tr>
      <w:tr w:rsidR="00DA2062" w14:paraId="0E1A216E" w14:textId="77777777"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</w:tcPr>
          <w:p w14:paraId="0450C94E" w14:textId="77777777" w:rsidR="00DA2062" w:rsidRDefault="00DA2062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7587B" w14:textId="77777777" w:rsidR="00DA2062" w:rsidRDefault="00000000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Lyra Bainbridge</w:t>
            </w:r>
          </w:p>
        </w:tc>
      </w:tr>
      <w:tr w:rsidR="00DA2062" w14:paraId="3CD52A12" w14:textId="77777777"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</w:tcPr>
          <w:p w14:paraId="1B813C06" w14:textId="77777777" w:rsidR="00DA2062" w:rsidRDefault="00DA2062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87B76" w14:textId="77777777" w:rsidR="00DA2062" w:rsidRDefault="00000000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Isabella Vernon</w:t>
            </w:r>
          </w:p>
        </w:tc>
      </w:tr>
      <w:tr w:rsidR="00DA2062" w14:paraId="27CAB53C" w14:textId="77777777"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</w:tcPr>
          <w:p w14:paraId="58BBC3F6" w14:textId="77777777" w:rsidR="00DA2062" w:rsidRDefault="00DA2062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9A2E3" w14:textId="77777777" w:rsidR="00DA2062" w:rsidRDefault="00DA2062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</w:tr>
      <w:tr w:rsidR="00DA2062" w14:paraId="0630ECD0" w14:textId="77777777"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</w:tcPr>
          <w:p w14:paraId="26977F50" w14:textId="77777777" w:rsidR="00DA2062" w:rsidRDefault="00000000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5.45pm @ Jannet Bowness Park House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BE29A" w14:textId="77777777" w:rsidR="00DA2062" w:rsidRDefault="00000000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Amelie Angus</w:t>
            </w:r>
          </w:p>
        </w:tc>
      </w:tr>
      <w:tr w:rsidR="00DA2062" w14:paraId="7691A187" w14:textId="77777777"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</w:tcPr>
          <w:p w14:paraId="1DF9AA40" w14:textId="77777777" w:rsidR="00DA2062" w:rsidRDefault="00DA2062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5260E" w14:textId="77777777" w:rsidR="00DA2062" w:rsidRDefault="00000000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Emily Rose Roberts</w:t>
            </w:r>
          </w:p>
        </w:tc>
      </w:tr>
      <w:tr w:rsidR="00DA2062" w14:paraId="3F31C324" w14:textId="77777777"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</w:tcPr>
          <w:p w14:paraId="4BEEABF5" w14:textId="77777777" w:rsidR="00DA2062" w:rsidRDefault="00DA2062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7AFD8" w14:textId="77777777" w:rsidR="00DA2062" w:rsidRDefault="00000000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Eleanor Wilkinson</w:t>
            </w:r>
          </w:p>
        </w:tc>
      </w:tr>
      <w:tr w:rsidR="00DA2062" w14:paraId="579AC60A" w14:textId="77777777"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</w:tcPr>
          <w:p w14:paraId="73181577" w14:textId="77777777" w:rsidR="00DA2062" w:rsidRDefault="00DA2062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C6AD1" w14:textId="77777777" w:rsidR="00DA2062" w:rsidRDefault="00000000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Anna Thompson</w:t>
            </w:r>
          </w:p>
        </w:tc>
      </w:tr>
      <w:tr w:rsidR="00DA2062" w14:paraId="675BAC03" w14:textId="77777777"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</w:tcPr>
          <w:p w14:paraId="67AC600C" w14:textId="77777777" w:rsidR="00DA2062" w:rsidRDefault="00DA2062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D9435" w14:textId="77777777" w:rsidR="00DA2062" w:rsidRDefault="00000000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Lilly Lawson</w:t>
            </w:r>
          </w:p>
        </w:tc>
      </w:tr>
      <w:tr w:rsidR="00DA2062" w14:paraId="6C9AB556" w14:textId="77777777"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</w:tcPr>
          <w:p w14:paraId="42E2EB79" w14:textId="77777777" w:rsidR="00DA2062" w:rsidRDefault="00DA2062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04884" w14:textId="77777777" w:rsidR="00DA2062" w:rsidRDefault="00000000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Phoebe Johnson</w:t>
            </w:r>
          </w:p>
        </w:tc>
      </w:tr>
    </w:tbl>
    <w:p w14:paraId="062B85BA" w14:textId="77777777" w:rsidR="00DA2062" w:rsidRDefault="00DA2062">
      <w:pPr>
        <w:jc w:val="center"/>
      </w:pPr>
    </w:p>
    <w:sectPr w:rsidR="00DA2062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1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062"/>
    <w:rsid w:val="004635EB"/>
    <w:rsid w:val="00561A1B"/>
    <w:rsid w:val="00DA2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847896"/>
  <w15:docId w15:val="{65627C93-C3CC-4A56-AF1F-B84C08FE9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erif CJK SC" w:hAnsi="Liberation Serif" w:cs="FreeSans"/>
        <w:kern w:val="2"/>
        <w:sz w:val="24"/>
        <w:szCs w:val="24"/>
        <w:lang w:val="en-GB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 Edmondson</dc:creator>
  <cp:lastModifiedBy>Jane Edmondson</cp:lastModifiedBy>
  <cp:revision>2</cp:revision>
  <dcterms:created xsi:type="dcterms:W3CDTF">2025-06-24T13:21:00Z</dcterms:created>
  <dcterms:modified xsi:type="dcterms:W3CDTF">2025-06-24T13:21:00Z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2025-06-24T12:20:39Z</dcterms:created>
  <dc:creator/>
  <dc:description/>
  <dc:language>en-GB</dc:language>
  <cp:lastModifiedBy/>
  <dcterms:modified xsi:type="dcterms:W3CDTF">2025-06-24T12:36:44Z</dcterms:modified>
  <cp:revision>2</cp:revision>
  <dc:subject/>
  <dc:title/>
</cp:coreProperties>
</file>