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47EF" w14:textId="614D903A" w:rsidR="00087188" w:rsidRPr="00087188" w:rsidRDefault="00087188" w:rsidP="0008718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E97132" w:themeColor="accent2"/>
          <w:sz w:val="28"/>
          <w:szCs w:val="28"/>
          <w:lang w:eastAsia="en-GB"/>
          <w14:ligatures w14:val="none"/>
        </w:rPr>
      </w:pPr>
      <w:r w:rsidRPr="00087188">
        <w:rPr>
          <w:rFonts w:ascii="Calibri" w:eastAsia="Times New Roman" w:hAnsi="Calibri" w:cs="Calibri"/>
          <w:b/>
          <w:bCs/>
          <w:color w:val="E97132" w:themeColor="accent2"/>
          <w:sz w:val="28"/>
          <w:szCs w:val="28"/>
          <w:lang w:eastAsia="en-GB"/>
          <w14:ligatures w14:val="none"/>
        </w:rPr>
        <w:t>2026 DATES Oxenholme Pony Club</w:t>
      </w:r>
    </w:p>
    <w:p w14:paraId="1A9BB9C1" w14:textId="77777777" w:rsidR="00087188" w:rsidRDefault="00087188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</w:p>
    <w:p w14:paraId="19FD5CF3" w14:textId="57B3BA92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APRIL 26</w:t>
      </w:r>
    </w:p>
    <w:p w14:paraId="11AB2F98" w14:textId="55609A78" w:rsid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9th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</w:t>
      </w:r>
    </w:p>
    <w:p w14:paraId="49A275E1" w14:textId="7612CAF4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6th/7th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C00000"/>
          <w:sz w:val="24"/>
          <w:szCs w:val="24"/>
          <w:lang w:eastAsia="en-GB"/>
          <w14:ligatures w14:val="none"/>
        </w:rPr>
        <w:t xml:space="preserve">Mini Camp High Barns </w:t>
      </w:r>
    </w:p>
    <w:p w14:paraId="60FF3106" w14:textId="4A00D8EB" w:rsid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16th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</w:t>
      </w:r>
    </w:p>
    <w:p w14:paraId="56A3A4F7" w14:textId="1D8E86F7" w:rsidR="00087188" w:rsidRDefault="00087188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lang w:eastAsia="en-GB"/>
          <w14:ligatures w14:val="none"/>
        </w:rPr>
        <w:t>19</w:t>
      </w:r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vertAlign w:val="superscript"/>
          <w:lang w:eastAsia="en-GB"/>
          <w14:ligatures w14:val="none"/>
        </w:rPr>
        <w:t>th</w:t>
      </w:r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ab/>
      </w:r>
      <w:r w:rsidR="00227F3D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lang w:eastAsia="en-GB"/>
          <w14:ligatures w14:val="none"/>
        </w:rPr>
        <w:t xml:space="preserve">Cross Country Clear Round </w:t>
      </w:r>
      <w:proofErr w:type="spellStart"/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80340D" w:themeColor="accent2" w:themeShade="80"/>
          <w:sz w:val="24"/>
          <w:szCs w:val="24"/>
          <w:lang w:eastAsia="en-GB"/>
          <w14:ligatures w14:val="none"/>
        </w:rPr>
        <w:t xml:space="preserve"> 10am</w:t>
      </w:r>
    </w:p>
    <w:p w14:paraId="73260B0B" w14:textId="7FDC722A" w:rsid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23rd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>Stable Management Venue TBC</w:t>
      </w:r>
    </w:p>
    <w:p w14:paraId="0706F02C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</w:p>
    <w:p w14:paraId="4E92B816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MAY 26</w:t>
      </w:r>
    </w:p>
    <w:p w14:paraId="2158FD21" w14:textId="4714BD8D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3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rd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  <w:t xml:space="preserve">  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Gymkhana </w:t>
      </w:r>
      <w:proofErr w:type="spellStart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 9.00am</w:t>
      </w:r>
    </w:p>
    <w:p w14:paraId="6DF3A4A4" w14:textId="01B8B3A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7th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</w:t>
      </w:r>
    </w:p>
    <w:p w14:paraId="3700169F" w14:textId="25D0B096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10th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AREA GAMES Pendle</w:t>
      </w:r>
    </w:p>
    <w:p w14:paraId="1970B319" w14:textId="521336B2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16th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BSPS </w:t>
      </w:r>
      <w:proofErr w:type="spellStart"/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Crooklands</w:t>
      </w:r>
      <w:proofErr w:type="spellEnd"/>
    </w:p>
    <w:p w14:paraId="139377B0" w14:textId="4626311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17th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 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Gymkhana </w:t>
      </w:r>
      <w:proofErr w:type="spellStart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 </w:t>
      </w:r>
      <w:r w:rsidR="00087188"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>9.00am</w:t>
      </w:r>
    </w:p>
    <w:p w14:paraId="1B6357DB" w14:textId="4DD85C2F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21st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Stable Management </w:t>
      </w:r>
      <w:r w:rsidR="00087188"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Venue </w:t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>TBC</w:t>
      </w:r>
    </w:p>
    <w:p w14:paraId="17D0EFEB" w14:textId="2DE1FFE8" w:rsid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26, 27th &amp; 28th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No</w:t>
      </w:r>
      <w:r w:rsidR="00087188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residential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training days </w:t>
      </w:r>
      <w:r w:rsidR="00087188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(SJ, Dressage, Eventing)</w:t>
      </w:r>
    </w:p>
    <w:p w14:paraId="4D2E39E2" w14:textId="00555902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31st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E97132" w:themeColor="accent2"/>
          <w:sz w:val="24"/>
          <w:szCs w:val="24"/>
          <w:lang w:eastAsia="en-GB"/>
          <w14:ligatures w14:val="none"/>
        </w:rPr>
        <w:t xml:space="preserve">Dressage with Show Jumping </w:t>
      </w:r>
      <w:proofErr w:type="spellStart"/>
      <w:r w:rsidRPr="00087188">
        <w:rPr>
          <w:rFonts w:ascii="Calibri" w:eastAsia="Times New Roman" w:hAnsi="Calibri" w:cs="Calibri"/>
          <w:color w:val="E97132" w:themeColor="accent2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E97132" w:themeColor="accent2"/>
          <w:sz w:val="24"/>
          <w:szCs w:val="24"/>
          <w:lang w:eastAsia="en-GB"/>
          <w14:ligatures w14:val="none"/>
        </w:rPr>
        <w:t xml:space="preserve"> 10.00am / Fell Ponies</w:t>
      </w:r>
    </w:p>
    <w:p w14:paraId="016F7E54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</w:p>
    <w:p w14:paraId="2D4E0D38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JUNE 26</w:t>
      </w:r>
    </w:p>
    <w:p w14:paraId="533DA035" w14:textId="654464B6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4th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6.45pm.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 </w:t>
      </w:r>
    </w:p>
    <w:p w14:paraId="7E37ECBD" w14:textId="0BD882CC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13th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BSPS </w:t>
      </w:r>
      <w:proofErr w:type="spellStart"/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Crooklands</w:t>
      </w:r>
      <w:proofErr w:type="spellEnd"/>
    </w:p>
    <w:p w14:paraId="4282068C" w14:textId="0C1E8475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14th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ODE with Lakes</w:t>
      </w:r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 xml:space="preserve"> (</w:t>
      </w:r>
      <w:proofErr w:type="spellStart"/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showfield</w:t>
      </w:r>
      <w:proofErr w:type="spellEnd"/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 xml:space="preserve"> &amp; </w:t>
      </w:r>
      <w:proofErr w:type="spellStart"/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Helsington</w:t>
      </w:r>
      <w:proofErr w:type="spellEnd"/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)</w:t>
      </w:r>
    </w:p>
    <w:p w14:paraId="1141F451" w14:textId="09CC46C3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20th 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AREA SHOW JUMPING My</w:t>
      </w:r>
      <w:r w:rsidR="00087188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er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scough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</w:p>
    <w:p w14:paraId="2A467788" w14:textId="47268138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25th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Stable Management </w:t>
      </w:r>
      <w:r w:rsidR="00087188"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Venue </w:t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>TBC</w:t>
      </w:r>
    </w:p>
    <w:p w14:paraId="6C646768" w14:textId="2B3817BD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28th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Gymkhana </w:t>
      </w:r>
      <w:proofErr w:type="spellStart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 9.00am</w:t>
      </w:r>
    </w:p>
    <w:p w14:paraId="62DFFA2A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</w:p>
    <w:p w14:paraId="458D00FD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JULY 26</w:t>
      </w:r>
    </w:p>
    <w:p w14:paraId="38E59E12" w14:textId="135D90CF" w:rsidR="004408F5" w:rsidRPr="00087188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nd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 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</w:t>
      </w:r>
    </w:p>
    <w:p w14:paraId="5BEDF1DA" w14:textId="3829F52C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5th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 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AREA EVENTING Kelsall</w:t>
      </w:r>
    </w:p>
    <w:p w14:paraId="526425D1" w14:textId="2EBB7E05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12th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AREA DRESSAGE Warren Farm</w:t>
      </w:r>
    </w:p>
    <w:p w14:paraId="670B92CC" w14:textId="69DE51B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19th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70C0"/>
          <w:sz w:val="24"/>
          <w:szCs w:val="24"/>
          <w:lang w:eastAsia="en-GB"/>
          <w14:ligatures w14:val="none"/>
        </w:rPr>
        <w:t>Show Jumping Fleets Farm</w:t>
      </w:r>
    </w:p>
    <w:p w14:paraId="420B8E13" w14:textId="10F1D9C3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23rd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Stable Management </w:t>
      </w:r>
      <w:r w:rsidR="00087188"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Venue </w:t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>TBC</w:t>
      </w:r>
    </w:p>
    <w:p w14:paraId="5056534E" w14:textId="293BC01E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27/28/29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C00000"/>
          <w:sz w:val="24"/>
          <w:szCs w:val="24"/>
          <w:lang w:eastAsia="en-GB"/>
          <w14:ligatures w14:val="none"/>
        </w:rPr>
        <w:t>Mini Camp TBC</w:t>
      </w:r>
    </w:p>
    <w:p w14:paraId="1AC6C077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</w:p>
    <w:p w14:paraId="55D242A3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AUGUST 26</w:t>
      </w:r>
    </w:p>
    <w:p w14:paraId="5B60C2D8" w14:textId="7446142A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7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  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 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C00000"/>
          <w:sz w:val="24"/>
          <w:szCs w:val="24"/>
          <w:lang w:eastAsia="en-GB"/>
          <w14:ligatures w14:val="none"/>
        </w:rPr>
        <w:t>CAMP Myerscough</w:t>
      </w:r>
    </w:p>
    <w:p w14:paraId="2A1FAEB6" w14:textId="3F808439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13th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Mounted Rally </w:t>
      </w:r>
      <w:proofErr w:type="spellStart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F0"/>
          <w:sz w:val="24"/>
          <w:szCs w:val="24"/>
          <w:lang w:eastAsia="en-GB"/>
          <w14:ligatures w14:val="none"/>
        </w:rPr>
        <w:t xml:space="preserve"> 5.30pm and 6.45pm</w:t>
      </w:r>
    </w:p>
    <w:p w14:paraId="1C7E5895" w14:textId="405D4703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16th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Gymkhana </w:t>
      </w:r>
      <w:proofErr w:type="spellStart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>Crooklands</w:t>
      </w:r>
      <w:proofErr w:type="spellEnd"/>
      <w:r w:rsidRPr="00087188">
        <w:rPr>
          <w:rFonts w:ascii="Calibri" w:eastAsia="Times New Roman" w:hAnsi="Calibri" w:cs="Calibri"/>
          <w:color w:val="00B050"/>
          <w:sz w:val="24"/>
          <w:szCs w:val="24"/>
          <w:lang w:eastAsia="en-GB"/>
          <w14:ligatures w14:val="none"/>
        </w:rPr>
        <w:t xml:space="preserve"> 9.00am</w:t>
      </w:r>
    </w:p>
    <w:p w14:paraId="36190526" w14:textId="557A22CB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14th/22nd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National Champs Off Church</w:t>
      </w:r>
    </w:p>
    <w:p w14:paraId="78E76568" w14:textId="4995A461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22/23/24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Regional Champs Kelshall</w:t>
      </w:r>
    </w:p>
    <w:p w14:paraId="602A487B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</w:p>
    <w:p w14:paraId="512B80B5" w14:textId="7777777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  <w14:ligatures w14:val="none"/>
        </w:rPr>
        <w:t>SEPTEMBER 26</w:t>
      </w:r>
    </w:p>
    <w:p w14:paraId="40662C78" w14:textId="0CD006E4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9/10th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 xml:space="preserve">County Show </w:t>
      </w:r>
      <w:proofErr w:type="spellStart"/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Crooklands</w:t>
      </w:r>
      <w:proofErr w:type="spellEnd"/>
    </w:p>
    <w:p w14:paraId="2AC4CA04" w14:textId="23A510A7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20th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4EA72E" w:themeColor="accent6"/>
          <w:sz w:val="24"/>
          <w:szCs w:val="24"/>
          <w:lang w:eastAsia="en-GB"/>
          <w14:ligatures w14:val="none"/>
        </w:rPr>
        <w:t>Todds Final</w:t>
      </w:r>
      <w:r w:rsidR="00087188" w:rsidRPr="00087188">
        <w:rPr>
          <w:rFonts w:ascii="Calibri" w:eastAsia="Times New Roman" w:hAnsi="Calibri" w:cs="Calibri"/>
          <w:color w:val="4EA72E" w:themeColor="accent6"/>
          <w:sz w:val="24"/>
          <w:szCs w:val="24"/>
          <w:lang w:eastAsia="en-GB"/>
          <w14:ligatures w14:val="none"/>
        </w:rPr>
        <w:t xml:space="preserve"> @ Fleets</w:t>
      </w:r>
    </w:p>
    <w:p w14:paraId="5A86CDCC" w14:textId="0E7C9683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24th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Stable Management </w:t>
      </w:r>
      <w:r w:rsid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 xml:space="preserve">Venue </w:t>
      </w:r>
      <w:r w:rsidRPr="00087188">
        <w:rPr>
          <w:rFonts w:ascii="Calibri" w:eastAsia="Times New Roman" w:hAnsi="Calibri" w:cs="Calibri"/>
          <w:color w:val="7030A0"/>
          <w:sz w:val="24"/>
          <w:szCs w:val="24"/>
          <w:lang w:eastAsia="en-GB"/>
          <w14:ligatures w14:val="none"/>
        </w:rPr>
        <w:t>TBC</w:t>
      </w:r>
    </w:p>
    <w:p w14:paraId="0091FCDB" w14:textId="5CA6C9C6" w:rsidR="004408F5" w:rsidRPr="004408F5" w:rsidRDefault="004408F5" w:rsidP="0008718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</w:pP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27th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Pr="004408F5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> </w:t>
      </w:r>
      <w:r w:rsidR="00227F3D">
        <w:rPr>
          <w:rFonts w:ascii="Calibri" w:eastAsia="Times New Roman" w:hAnsi="Calibri" w:cs="Calibri"/>
          <w:color w:val="000000"/>
          <w:sz w:val="24"/>
          <w:szCs w:val="24"/>
          <w:lang w:eastAsia="en-GB"/>
          <w14:ligatures w14:val="none"/>
        </w:rPr>
        <w:tab/>
      </w:r>
      <w:r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Hunter Trails</w:t>
      </w:r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 xml:space="preserve"> @ </w:t>
      </w:r>
      <w:proofErr w:type="spellStart"/>
      <w:r w:rsidR="00087188" w:rsidRPr="00087188">
        <w:rPr>
          <w:rFonts w:ascii="Calibri" w:eastAsia="Times New Roman" w:hAnsi="Calibri" w:cs="Calibri"/>
          <w:color w:val="FFC000"/>
          <w:sz w:val="24"/>
          <w:szCs w:val="24"/>
          <w:lang w:eastAsia="en-GB"/>
          <w14:ligatures w14:val="none"/>
        </w:rPr>
        <w:t>Helsington</w:t>
      </w:r>
      <w:proofErr w:type="spellEnd"/>
    </w:p>
    <w:p w14:paraId="7BD2BD12" w14:textId="77777777" w:rsidR="002942B9" w:rsidRDefault="002942B9"/>
    <w:sectPr w:rsidR="002942B9" w:rsidSect="00242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F5"/>
    <w:rsid w:val="00087188"/>
    <w:rsid w:val="00213BC0"/>
    <w:rsid w:val="00227F3D"/>
    <w:rsid w:val="00242021"/>
    <w:rsid w:val="002942B9"/>
    <w:rsid w:val="002E7732"/>
    <w:rsid w:val="00330F10"/>
    <w:rsid w:val="004408F5"/>
    <w:rsid w:val="00716F32"/>
    <w:rsid w:val="00A647E9"/>
    <w:rsid w:val="00E1616A"/>
    <w:rsid w:val="00E6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83DB"/>
  <w15:chartTrackingRefBased/>
  <w15:docId w15:val="{0583549C-E7FE-49AF-BBB2-7AF1D0C6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1384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Edmondson</dc:creator>
  <cp:keywords/>
  <dc:description/>
  <cp:lastModifiedBy>Jane Edmondson</cp:lastModifiedBy>
  <cp:revision>2</cp:revision>
  <dcterms:created xsi:type="dcterms:W3CDTF">2026-01-23T10:37:00Z</dcterms:created>
  <dcterms:modified xsi:type="dcterms:W3CDTF">2026-01-23T10:37:00Z</dcterms:modified>
</cp:coreProperties>
</file>