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29D4" w14:textId="71D388EF" w:rsidR="005370A7" w:rsidRDefault="00B008B4" w:rsidP="007D66B6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All Age Rally – Including</w:t>
      </w:r>
      <w:r w:rsidR="00C651F4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Fancy</w:t>
      </w:r>
      <w:r w:rsidR="00C651F4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Dress – Tue 23</w:t>
      </w:r>
      <w:r w:rsidRPr="00B008B4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 xml:space="preserve"> Dec - TEC</w:t>
      </w:r>
    </w:p>
    <w:p w14:paraId="2D878471" w14:textId="77777777" w:rsidR="002E39B7" w:rsidRDefault="002E39B7">
      <w:pPr>
        <w:rPr>
          <w:b/>
          <w:bCs/>
          <w:sz w:val="32"/>
          <w:szCs w:val="32"/>
          <w:u w:val="single"/>
        </w:rPr>
      </w:pPr>
    </w:p>
    <w:p w14:paraId="5666C8A3" w14:textId="47DFEEAE" w:rsidR="003F2770" w:rsidRDefault="002E39B7" w:rsidP="003F2770">
      <w:pPr>
        <w:spacing w:after="0"/>
        <w:ind w:left="720" w:firstLine="720"/>
        <w:rPr>
          <w:sz w:val="32"/>
          <w:szCs w:val="32"/>
        </w:rPr>
      </w:pPr>
      <w:r w:rsidRPr="002E39B7">
        <w:rPr>
          <w:sz w:val="32"/>
          <w:szCs w:val="32"/>
        </w:rPr>
        <w:tab/>
      </w:r>
      <w:r w:rsidRPr="002E39B7">
        <w:rPr>
          <w:sz w:val="32"/>
          <w:szCs w:val="32"/>
        </w:rPr>
        <w:tab/>
      </w:r>
    </w:p>
    <w:p w14:paraId="67F8955F" w14:textId="0AFFDF9A" w:rsidR="003F2770" w:rsidRPr="00AA3D28" w:rsidRDefault="00B008B4" w:rsidP="00AA3D28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10am</w:t>
      </w:r>
      <w:r w:rsidR="002E39B7" w:rsidRPr="00AA3D28">
        <w:rPr>
          <w:sz w:val="32"/>
          <w:szCs w:val="32"/>
        </w:rPr>
        <w:tab/>
      </w:r>
      <w:r>
        <w:rPr>
          <w:sz w:val="32"/>
          <w:szCs w:val="32"/>
        </w:rPr>
        <w:t xml:space="preserve">George </w:t>
      </w:r>
      <w:r w:rsidR="00C855F4">
        <w:rPr>
          <w:sz w:val="32"/>
          <w:szCs w:val="32"/>
        </w:rPr>
        <w:t>F-Masone</w:t>
      </w:r>
      <w:r w:rsidR="00C855F4">
        <w:rPr>
          <w:sz w:val="32"/>
          <w:szCs w:val="32"/>
        </w:rPr>
        <w:tab/>
      </w:r>
      <w:r w:rsidR="003F2770" w:rsidRPr="00AA3D28"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10am</w:t>
      </w:r>
      <w:r w:rsidR="00C855F4" w:rsidRPr="00C855F4">
        <w:rPr>
          <w:b/>
          <w:bCs/>
          <w:sz w:val="32"/>
          <w:szCs w:val="32"/>
        </w:rPr>
        <w:tab/>
      </w:r>
      <w:r w:rsidR="00C855F4">
        <w:rPr>
          <w:sz w:val="32"/>
          <w:szCs w:val="32"/>
        </w:rPr>
        <w:t xml:space="preserve">Theo </w:t>
      </w:r>
      <w:proofErr w:type="spellStart"/>
      <w:r w:rsidR="00C855F4">
        <w:rPr>
          <w:sz w:val="32"/>
          <w:szCs w:val="32"/>
        </w:rPr>
        <w:t>Fasosin</w:t>
      </w:r>
      <w:proofErr w:type="spellEnd"/>
    </w:p>
    <w:p w14:paraId="6095A026" w14:textId="46213079" w:rsidR="002E39B7" w:rsidRPr="00AA3D28" w:rsidRDefault="002E39B7" w:rsidP="00AA3D28">
      <w:pPr>
        <w:spacing w:after="0"/>
        <w:rPr>
          <w:sz w:val="32"/>
          <w:szCs w:val="32"/>
        </w:rPr>
      </w:pPr>
      <w:r w:rsidRPr="00AA3D28">
        <w:rPr>
          <w:b/>
          <w:bCs/>
          <w:sz w:val="32"/>
          <w:szCs w:val="32"/>
          <w:u w:val="single"/>
        </w:rPr>
        <w:t>Indoors</w:t>
      </w:r>
      <w:r w:rsidRPr="00AA3D28">
        <w:rPr>
          <w:sz w:val="32"/>
          <w:szCs w:val="32"/>
        </w:rPr>
        <w:tab/>
      </w:r>
      <w:r w:rsidR="00C855F4">
        <w:rPr>
          <w:sz w:val="32"/>
          <w:szCs w:val="32"/>
        </w:rPr>
        <w:t xml:space="preserve">Amelia </w:t>
      </w:r>
      <w:r w:rsidR="005C41C0">
        <w:rPr>
          <w:sz w:val="32"/>
          <w:szCs w:val="32"/>
        </w:rPr>
        <w:t>Spencer</w:t>
      </w:r>
      <w:r w:rsidR="005C41C0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b/>
          <w:bCs/>
          <w:sz w:val="32"/>
          <w:szCs w:val="32"/>
          <w:u w:val="single"/>
        </w:rPr>
        <w:t>Indoors</w:t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Daisy Prince</w:t>
      </w:r>
    </w:p>
    <w:p w14:paraId="6099631C" w14:textId="38CADE19" w:rsidR="002E39B7" w:rsidRPr="00AA3D28" w:rsidRDefault="003C7F7E" w:rsidP="00AA3D28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Marty</w:t>
      </w:r>
      <w:r w:rsidR="002E39B7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Matilda Pace</w:t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D8324C">
        <w:rPr>
          <w:b/>
          <w:bCs/>
          <w:sz w:val="32"/>
          <w:szCs w:val="32"/>
          <w:u w:val="single"/>
        </w:rPr>
        <w:t>Emily</w:t>
      </w:r>
      <w:r w:rsidR="00B3242C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Amber stockings</w:t>
      </w:r>
    </w:p>
    <w:p w14:paraId="3A3DDA4F" w14:textId="13B64FDF" w:rsidR="002E39B7" w:rsidRPr="00AA3D28" w:rsidRDefault="00D8324C" w:rsidP="00AA3D28">
      <w:pPr>
        <w:spacing w:after="0"/>
        <w:rPr>
          <w:sz w:val="32"/>
          <w:szCs w:val="32"/>
        </w:rPr>
      </w:pPr>
      <w:r w:rsidRPr="00D8324C">
        <w:rPr>
          <w:b/>
          <w:bCs/>
          <w:sz w:val="32"/>
          <w:szCs w:val="32"/>
        </w:rPr>
        <w:t>Kate</w:t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Robert Waight</w:t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>
        <w:rPr>
          <w:sz w:val="32"/>
          <w:szCs w:val="32"/>
        </w:rPr>
        <w:t>Stanley Warren</w:t>
      </w:r>
    </w:p>
    <w:p w14:paraId="5C15EE79" w14:textId="22EAF0F1" w:rsidR="002E39B7" w:rsidRPr="00AA3D28" w:rsidRDefault="002E39B7" w:rsidP="00AA3D28">
      <w:pPr>
        <w:spacing w:after="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Trixie Keeble</w:t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Jimmy Stockings</w:t>
      </w:r>
    </w:p>
    <w:p w14:paraId="08E23BB1" w14:textId="3ECE844D" w:rsidR="00B3242C" w:rsidRPr="00AA3D28" w:rsidRDefault="00B3242C" w:rsidP="00AA3D28">
      <w:pPr>
        <w:spacing w:after="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ab/>
        <w:t>Verity Prince</w:t>
      </w:r>
      <w:r w:rsidR="00563409" w:rsidRPr="00AA3D28">
        <w:rPr>
          <w:sz w:val="32"/>
          <w:szCs w:val="32"/>
        </w:rPr>
        <w:tab/>
      </w:r>
      <w:r w:rsidR="00563409" w:rsidRPr="00AA3D28">
        <w:rPr>
          <w:sz w:val="32"/>
          <w:szCs w:val="32"/>
        </w:rPr>
        <w:tab/>
      </w:r>
      <w:r w:rsidR="00563409" w:rsidRPr="00AA3D28">
        <w:rPr>
          <w:sz w:val="32"/>
          <w:szCs w:val="32"/>
        </w:rPr>
        <w:tab/>
      </w:r>
      <w:r w:rsidR="00563409" w:rsidRPr="00AA3D28">
        <w:rPr>
          <w:sz w:val="32"/>
          <w:szCs w:val="32"/>
        </w:rPr>
        <w:tab/>
      </w:r>
      <w:r w:rsidR="00563409" w:rsidRPr="00AA3D28">
        <w:rPr>
          <w:sz w:val="32"/>
          <w:szCs w:val="32"/>
        </w:rPr>
        <w:tab/>
      </w:r>
    </w:p>
    <w:p w14:paraId="55FFD578" w14:textId="77777777" w:rsidR="005370A7" w:rsidRPr="00AA3D28" w:rsidRDefault="005370A7" w:rsidP="00AA3D28">
      <w:pPr>
        <w:spacing w:after="0"/>
        <w:rPr>
          <w:sz w:val="32"/>
          <w:szCs w:val="32"/>
        </w:rPr>
      </w:pPr>
    </w:p>
    <w:p w14:paraId="62DF15DA" w14:textId="77777777" w:rsidR="002E39B7" w:rsidRPr="00AA3D28" w:rsidRDefault="002E39B7" w:rsidP="00AA3D28">
      <w:pPr>
        <w:spacing w:after="0"/>
        <w:rPr>
          <w:sz w:val="32"/>
          <w:szCs w:val="32"/>
        </w:rPr>
      </w:pPr>
    </w:p>
    <w:p w14:paraId="3D56BDEA" w14:textId="77777777" w:rsidR="002E39B7" w:rsidRPr="00AA3D28" w:rsidRDefault="002E39B7" w:rsidP="00AA3D28">
      <w:pPr>
        <w:spacing w:after="0"/>
        <w:rPr>
          <w:sz w:val="32"/>
          <w:szCs w:val="32"/>
        </w:rPr>
      </w:pPr>
    </w:p>
    <w:p w14:paraId="4B4B7C27" w14:textId="77777777" w:rsidR="002E39B7" w:rsidRPr="00AA3D28" w:rsidRDefault="002E39B7" w:rsidP="00AA3D28">
      <w:pPr>
        <w:spacing w:after="0"/>
        <w:rPr>
          <w:sz w:val="32"/>
          <w:szCs w:val="32"/>
        </w:rPr>
      </w:pPr>
    </w:p>
    <w:p w14:paraId="05544434" w14:textId="42E174BF" w:rsidR="002E39B7" w:rsidRPr="00AA3D28" w:rsidRDefault="00B944C5" w:rsidP="00AA3D28">
      <w:pPr>
        <w:spacing w:after="0"/>
        <w:rPr>
          <w:sz w:val="32"/>
          <w:szCs w:val="32"/>
        </w:rPr>
      </w:pPr>
      <w:r w:rsidRPr="00AA3D28">
        <w:rPr>
          <w:b/>
          <w:bCs/>
          <w:sz w:val="32"/>
          <w:szCs w:val="32"/>
          <w:u w:val="single"/>
        </w:rPr>
        <w:t xml:space="preserve"> </w:t>
      </w:r>
      <w:r w:rsidR="005C41C0">
        <w:rPr>
          <w:b/>
          <w:bCs/>
          <w:sz w:val="32"/>
          <w:szCs w:val="32"/>
          <w:u w:val="single"/>
        </w:rPr>
        <w:t>10am</w:t>
      </w:r>
      <w:r w:rsidR="002E39B7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Zoe Morey</w:t>
      </w:r>
      <w:r w:rsidRPr="00AA3D28">
        <w:rPr>
          <w:sz w:val="32"/>
          <w:szCs w:val="32"/>
        </w:rPr>
        <w:t xml:space="preserve">  </w:t>
      </w:r>
      <w:r w:rsidR="005F46BA" w:rsidRPr="00AA3D28">
        <w:rPr>
          <w:sz w:val="32"/>
          <w:szCs w:val="32"/>
        </w:rPr>
        <w:t xml:space="preserve"> </w:t>
      </w:r>
      <w:r w:rsidR="005F46BA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2E39B7" w:rsidRPr="00AA3D28">
        <w:rPr>
          <w:sz w:val="32"/>
          <w:szCs w:val="32"/>
        </w:rPr>
        <w:tab/>
      </w:r>
      <w:r w:rsidR="005C41C0">
        <w:rPr>
          <w:b/>
          <w:bCs/>
          <w:sz w:val="32"/>
          <w:szCs w:val="32"/>
          <w:u w:val="single"/>
        </w:rPr>
        <w:t>10am</w:t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Ellie Davis</w:t>
      </w:r>
    </w:p>
    <w:p w14:paraId="2AB0A042" w14:textId="5F2CA8DA" w:rsidR="00B3242C" w:rsidRPr="00AA3D28" w:rsidRDefault="002E39B7" w:rsidP="005C41C0">
      <w:pPr>
        <w:spacing w:after="0"/>
        <w:ind w:right="-330"/>
        <w:rPr>
          <w:sz w:val="32"/>
          <w:szCs w:val="32"/>
        </w:rPr>
      </w:pPr>
      <w:r w:rsidRPr="00AA3D28">
        <w:rPr>
          <w:b/>
          <w:bCs/>
          <w:sz w:val="32"/>
          <w:szCs w:val="32"/>
          <w:u w:val="single"/>
        </w:rPr>
        <w:t>Outdoors</w:t>
      </w:r>
      <w:r w:rsidRPr="00AA3D28">
        <w:rPr>
          <w:sz w:val="32"/>
          <w:szCs w:val="32"/>
        </w:rPr>
        <w:tab/>
      </w:r>
      <w:r w:rsidR="005C41C0">
        <w:rPr>
          <w:color w:val="212121"/>
          <w:sz w:val="32"/>
          <w:szCs w:val="32"/>
        </w:rPr>
        <w:t>Lilyanna Flook</w:t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b/>
          <w:bCs/>
          <w:sz w:val="32"/>
          <w:szCs w:val="32"/>
          <w:u w:val="single"/>
        </w:rPr>
        <w:t>Outdoors</w:t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Catherine Eadsforth</w:t>
      </w:r>
    </w:p>
    <w:p w14:paraId="11500F49" w14:textId="1CEBAD7B" w:rsidR="00B3242C" w:rsidRPr="00AA3D28" w:rsidRDefault="00D8324C" w:rsidP="00AA3D28">
      <w:pPr>
        <w:spacing w:after="0"/>
        <w:ind w:right="-33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Jane</w:t>
      </w:r>
      <w:r>
        <w:rPr>
          <w:b/>
          <w:bCs/>
          <w:sz w:val="32"/>
          <w:szCs w:val="32"/>
          <w:u w:val="single"/>
        </w:rPr>
        <w:tab/>
      </w:r>
      <w:r w:rsidR="00B3242C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Alice Sherman</w:t>
      </w:r>
      <w:r w:rsidR="00B3242C" w:rsidRPr="00AA3D28">
        <w:rPr>
          <w:sz w:val="32"/>
          <w:szCs w:val="32"/>
        </w:rPr>
        <w:tab/>
      </w:r>
      <w:r w:rsidR="00B3242C" w:rsidRPr="00AA3D28">
        <w:rPr>
          <w:sz w:val="32"/>
          <w:szCs w:val="32"/>
        </w:rPr>
        <w:tab/>
      </w:r>
      <w:r w:rsidR="00B3242C" w:rsidRPr="00AA3D28">
        <w:rPr>
          <w:sz w:val="32"/>
          <w:szCs w:val="32"/>
        </w:rPr>
        <w:tab/>
      </w:r>
      <w:r>
        <w:rPr>
          <w:b/>
          <w:bCs/>
          <w:sz w:val="32"/>
          <w:szCs w:val="32"/>
          <w:u w:val="single"/>
        </w:rPr>
        <w:t>Cindy</w:t>
      </w:r>
      <w:r w:rsidR="00B3242C"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Miya C-Jones</w:t>
      </w:r>
    </w:p>
    <w:p w14:paraId="7C569B25" w14:textId="672DE7AD" w:rsidR="00414D03" w:rsidRPr="00AA3D28" w:rsidRDefault="00414D03" w:rsidP="00AA3D28">
      <w:pPr>
        <w:spacing w:after="0"/>
        <w:ind w:right="-33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5C41C0">
        <w:rPr>
          <w:sz w:val="32"/>
          <w:szCs w:val="32"/>
        </w:rPr>
        <w:t>Molly Waight</w:t>
      </w:r>
      <w:r w:rsidR="00AA3D28" w:rsidRPr="00AA3D28">
        <w:rPr>
          <w:sz w:val="32"/>
          <w:szCs w:val="32"/>
        </w:rPr>
        <w:tab/>
      </w:r>
      <w:r w:rsidR="005F46BA" w:rsidRPr="00AA3D28">
        <w:rPr>
          <w:sz w:val="32"/>
          <w:szCs w:val="32"/>
        </w:rPr>
        <w:tab/>
      </w:r>
      <w:r w:rsidR="005F46BA" w:rsidRPr="00AA3D28">
        <w:rPr>
          <w:sz w:val="32"/>
          <w:szCs w:val="32"/>
        </w:rPr>
        <w:tab/>
      </w:r>
      <w:r w:rsidR="005F46BA" w:rsidRPr="00AA3D28">
        <w:rPr>
          <w:sz w:val="32"/>
          <w:szCs w:val="32"/>
        </w:rPr>
        <w:tab/>
      </w:r>
      <w:r w:rsidR="005F46BA" w:rsidRPr="00AA3D28">
        <w:rPr>
          <w:sz w:val="32"/>
          <w:szCs w:val="32"/>
        </w:rPr>
        <w:tab/>
      </w:r>
      <w:r w:rsidR="005C41C0" w:rsidRPr="00D8324C">
        <w:rPr>
          <w:sz w:val="32"/>
          <w:szCs w:val="32"/>
        </w:rPr>
        <w:t>Molly Libby</w:t>
      </w:r>
    </w:p>
    <w:p w14:paraId="678AE86C" w14:textId="3025C180" w:rsidR="005F46BA" w:rsidRPr="00AA3D28" w:rsidRDefault="005F46BA" w:rsidP="00AA3D28">
      <w:pPr>
        <w:spacing w:after="0"/>
        <w:ind w:right="-33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D8324C">
        <w:rPr>
          <w:sz w:val="32"/>
          <w:szCs w:val="32"/>
        </w:rPr>
        <w:t>Flora Mclachlan</w:t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D8324C">
        <w:rPr>
          <w:sz w:val="32"/>
          <w:szCs w:val="32"/>
        </w:rPr>
        <w:tab/>
      </w:r>
      <w:r w:rsidR="00D8324C" w:rsidRPr="00D8324C">
        <w:rPr>
          <w:sz w:val="32"/>
          <w:szCs w:val="32"/>
        </w:rPr>
        <w:t xml:space="preserve">Ariadne </w:t>
      </w:r>
      <w:proofErr w:type="spellStart"/>
      <w:r w:rsidR="00D8324C" w:rsidRPr="00D8324C">
        <w:rPr>
          <w:sz w:val="32"/>
          <w:szCs w:val="32"/>
        </w:rPr>
        <w:t>Fasosin</w:t>
      </w:r>
      <w:proofErr w:type="spellEnd"/>
    </w:p>
    <w:p w14:paraId="3AA3184C" w14:textId="337D0FD6" w:rsidR="005F46BA" w:rsidRPr="00AA3D28" w:rsidRDefault="005F46BA" w:rsidP="00AA3D28">
      <w:pPr>
        <w:spacing w:after="0"/>
        <w:ind w:right="-33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="00D8324C">
        <w:rPr>
          <w:sz w:val="32"/>
          <w:szCs w:val="32"/>
        </w:rPr>
        <w:tab/>
      </w:r>
      <w:r w:rsidR="00AA3D28"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</w:p>
    <w:p w14:paraId="14ED7020" w14:textId="5AF80EA4" w:rsidR="002E39B7" w:rsidRPr="002E39B7" w:rsidRDefault="00B3242C" w:rsidP="00AA3D28">
      <w:pPr>
        <w:spacing w:after="0"/>
        <w:ind w:right="-330"/>
        <w:rPr>
          <w:sz w:val="32"/>
          <w:szCs w:val="32"/>
        </w:rPr>
      </w:pPr>
      <w:r w:rsidRPr="00AA3D28">
        <w:rPr>
          <w:sz w:val="32"/>
          <w:szCs w:val="32"/>
        </w:rPr>
        <w:tab/>
      </w:r>
      <w:r w:rsidRPr="00AA3D28">
        <w:rPr>
          <w:sz w:val="32"/>
          <w:szCs w:val="32"/>
        </w:rPr>
        <w:tab/>
      </w:r>
      <w:r w:rsidR="002E39B7">
        <w:rPr>
          <w:sz w:val="32"/>
          <w:szCs w:val="32"/>
        </w:rPr>
        <w:tab/>
      </w:r>
      <w:r w:rsidR="002E39B7">
        <w:rPr>
          <w:sz w:val="32"/>
          <w:szCs w:val="32"/>
        </w:rPr>
        <w:tab/>
      </w:r>
      <w:r w:rsidR="002E39B7">
        <w:rPr>
          <w:sz w:val="32"/>
          <w:szCs w:val="32"/>
        </w:rPr>
        <w:tab/>
      </w:r>
      <w:r w:rsidR="002E39B7">
        <w:rPr>
          <w:sz w:val="32"/>
          <w:szCs w:val="32"/>
        </w:rPr>
        <w:tab/>
      </w:r>
      <w:r w:rsidR="002E39B7">
        <w:rPr>
          <w:sz w:val="32"/>
          <w:szCs w:val="32"/>
        </w:rPr>
        <w:tab/>
      </w:r>
      <w:r w:rsidR="002E39B7" w:rsidRPr="002E39B7">
        <w:rPr>
          <w:sz w:val="32"/>
          <w:szCs w:val="32"/>
        </w:rPr>
        <w:tab/>
      </w:r>
    </w:p>
    <w:sectPr w:rsidR="002E39B7" w:rsidRPr="002E3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B7"/>
    <w:rsid w:val="000A0E04"/>
    <w:rsid w:val="000D4A56"/>
    <w:rsid w:val="001829FC"/>
    <w:rsid w:val="002E39B7"/>
    <w:rsid w:val="003C7F7E"/>
    <w:rsid w:val="003F2770"/>
    <w:rsid w:val="00414D03"/>
    <w:rsid w:val="005370A7"/>
    <w:rsid w:val="00563409"/>
    <w:rsid w:val="005C41C0"/>
    <w:rsid w:val="005D61D0"/>
    <w:rsid w:val="005F46BA"/>
    <w:rsid w:val="005F7F66"/>
    <w:rsid w:val="00656570"/>
    <w:rsid w:val="007D66B6"/>
    <w:rsid w:val="008A769B"/>
    <w:rsid w:val="008C17F7"/>
    <w:rsid w:val="00AA3D28"/>
    <w:rsid w:val="00AC4A00"/>
    <w:rsid w:val="00B008B4"/>
    <w:rsid w:val="00B3242C"/>
    <w:rsid w:val="00B944C5"/>
    <w:rsid w:val="00C15931"/>
    <w:rsid w:val="00C651F4"/>
    <w:rsid w:val="00C855F4"/>
    <w:rsid w:val="00CB02CC"/>
    <w:rsid w:val="00D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AF78"/>
  <w15:chartTrackingRefBased/>
  <w15:docId w15:val="{5EA52DC2-818C-43AB-BEB0-577DFB53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HYSON</dc:creator>
  <cp:keywords/>
  <dc:description/>
  <cp:lastModifiedBy>JUDY HYSON</cp:lastModifiedBy>
  <cp:revision>4</cp:revision>
  <cp:lastPrinted>2025-12-14T11:32:00Z</cp:lastPrinted>
  <dcterms:created xsi:type="dcterms:W3CDTF">2025-12-18T17:16:00Z</dcterms:created>
  <dcterms:modified xsi:type="dcterms:W3CDTF">2025-12-18T17:44:00Z</dcterms:modified>
</cp:coreProperties>
</file>