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AAAA" w14:textId="29C1CA77" w:rsidR="007E025A" w:rsidRPr="007E025A" w:rsidRDefault="007E025A" w:rsidP="007E025A">
      <w:pPr>
        <w:ind w:right="95"/>
        <w:jc w:val="center"/>
        <w:rPr>
          <w:b/>
          <w:bCs/>
          <w:sz w:val="28"/>
          <w:szCs w:val="28"/>
        </w:rPr>
      </w:pPr>
      <w:bookmarkStart w:id="0" w:name="_Hlk157366609"/>
      <w:r w:rsidRPr="007E025A">
        <w:rPr>
          <w:b/>
          <w:bCs/>
          <w:sz w:val="28"/>
          <w:szCs w:val="28"/>
        </w:rPr>
        <w:t>BOOKING FORM</w:t>
      </w:r>
    </w:p>
    <w:p w14:paraId="43E7D126" w14:textId="6234A945" w:rsidR="008C34C0" w:rsidRPr="007C5979" w:rsidRDefault="008C34C0" w:rsidP="007E025A">
      <w:pPr>
        <w:spacing w:after="0"/>
        <w:ind w:right="96"/>
        <w:jc w:val="center"/>
        <w:rPr>
          <w:sz w:val="24"/>
          <w:szCs w:val="24"/>
        </w:rPr>
      </w:pPr>
      <w:r w:rsidRPr="007C5979">
        <w:rPr>
          <w:sz w:val="24"/>
          <w:szCs w:val="24"/>
        </w:rPr>
        <w:t>Dates: Tuesday 6</w:t>
      </w:r>
      <w:r w:rsidRPr="007C5979">
        <w:rPr>
          <w:sz w:val="24"/>
          <w:szCs w:val="24"/>
          <w:vertAlign w:val="superscript"/>
        </w:rPr>
        <w:t>th</w:t>
      </w:r>
      <w:r w:rsidRPr="007C5979">
        <w:rPr>
          <w:sz w:val="24"/>
          <w:szCs w:val="24"/>
        </w:rPr>
        <w:t xml:space="preserve"> (7pm) – Saturday 10</w:t>
      </w:r>
      <w:r w:rsidRPr="007C5979">
        <w:rPr>
          <w:sz w:val="24"/>
          <w:szCs w:val="24"/>
          <w:vertAlign w:val="superscript"/>
        </w:rPr>
        <w:t>th</w:t>
      </w:r>
      <w:r w:rsidRPr="007C5979">
        <w:rPr>
          <w:sz w:val="24"/>
          <w:szCs w:val="24"/>
        </w:rPr>
        <w:t xml:space="preserve"> August 2024</w:t>
      </w:r>
    </w:p>
    <w:p w14:paraId="439522E1" w14:textId="1FD6F4E8" w:rsidR="00811C3E" w:rsidRPr="007C5979" w:rsidRDefault="00811C3E" w:rsidP="007E025A">
      <w:pPr>
        <w:spacing w:after="0"/>
        <w:ind w:right="96"/>
        <w:jc w:val="center"/>
        <w:rPr>
          <w:sz w:val="24"/>
          <w:szCs w:val="24"/>
        </w:rPr>
      </w:pPr>
      <w:r w:rsidRPr="007C5979">
        <w:rPr>
          <w:sz w:val="24"/>
          <w:szCs w:val="24"/>
        </w:rPr>
        <w:t>At: Pontispool Equine Sports Centre</w:t>
      </w:r>
    </w:p>
    <w:bookmarkEnd w:id="0"/>
    <w:p w14:paraId="593ECFC8" w14:textId="4404EEB9" w:rsidR="002B2F2E" w:rsidRDefault="00A140D2" w:rsidP="007C59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EC2D45" wp14:editId="5E907A03">
                <wp:simplePos x="0" y="0"/>
                <wp:positionH relativeFrom="margin">
                  <wp:posOffset>-604520</wp:posOffset>
                </wp:positionH>
                <wp:positionV relativeFrom="paragraph">
                  <wp:posOffset>269875</wp:posOffset>
                </wp:positionV>
                <wp:extent cx="6940550" cy="1438910"/>
                <wp:effectExtent l="0" t="0" r="0" b="8890"/>
                <wp:wrapSquare wrapText="bothSides"/>
                <wp:docPr id="1726056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FB043" w14:textId="53FA687E" w:rsidR="001D5895" w:rsidRPr="001D5895" w:rsidRDefault="002B2F2E" w:rsidP="002B2F2E">
                            <w:bookmarkStart w:id="1" w:name="_Hlk157366620"/>
                            <w:bookmarkStart w:id="2" w:name="_Hlk157366621"/>
                            <w:r w:rsidRPr="00811C3E">
                              <w:t xml:space="preserve">Please complete this </w:t>
                            </w:r>
                            <w:r w:rsidR="007E025A">
                              <w:t>B</w:t>
                            </w:r>
                            <w:r w:rsidRPr="00811C3E">
                              <w:t xml:space="preserve">ooking </w:t>
                            </w:r>
                            <w:r w:rsidR="007E025A">
                              <w:t>F</w:t>
                            </w:r>
                            <w:r w:rsidRPr="00811C3E">
                              <w:t xml:space="preserve">orm and </w:t>
                            </w:r>
                            <w:r w:rsidR="00245493">
                              <w:t>pa</w:t>
                            </w:r>
                            <w:r w:rsidR="009C0B83">
                              <w:t>y</w:t>
                            </w:r>
                            <w:r w:rsidR="007D1264">
                              <w:t xml:space="preserve"> your </w:t>
                            </w:r>
                            <w:r w:rsidRPr="00811C3E">
                              <w:t xml:space="preserve">£50 </w:t>
                            </w:r>
                            <w:r w:rsidR="00C82B5D">
                              <w:t xml:space="preserve">deposit via </w:t>
                            </w:r>
                            <w:proofErr w:type="spellStart"/>
                            <w:r w:rsidR="00C82B5D">
                              <w:t>Entrymaster</w:t>
                            </w:r>
                            <w:proofErr w:type="spellEnd"/>
                            <w:r w:rsidR="00C82B5D">
                              <w:t xml:space="preserve">, </w:t>
                            </w:r>
                            <w:r w:rsidR="007145F0">
                              <w:t>by 31</w:t>
                            </w:r>
                            <w:r w:rsidR="007145F0" w:rsidRPr="007145F0">
                              <w:rPr>
                                <w:vertAlign w:val="superscript"/>
                              </w:rPr>
                              <w:t>st</w:t>
                            </w:r>
                            <w:r w:rsidR="007145F0">
                              <w:t xml:space="preserve"> March, </w:t>
                            </w:r>
                            <w:r w:rsidR="00C82B5D">
                              <w:t>using the following link:</w:t>
                            </w:r>
                            <w:r w:rsidR="00162E63">
                              <w:t xml:space="preserve"> </w:t>
                            </w:r>
                            <w:r w:rsidR="00892127">
                              <w:br/>
                            </w:r>
                            <w:hyperlink r:id="rId7" w:history="1">
                              <w:r w:rsidR="00892127">
                                <w:rPr>
                                  <w:rStyle w:val="Hyperlink"/>
                                  <w:rFonts w:ascii="Calibri" w:hAnsi="Calibri" w:cs="Calibri"/>
                                  <w:bdr w:val="none" w:sz="0" w:space="0" w:color="auto" w:frame="1"/>
                                  <w:shd w:val="clear" w:color="auto" w:fill="FFFFFF"/>
                                </w:rPr>
                                <w:t>https://seavingtonpc.entrymaster.online/index.php?id=85&amp;event=6&amp;details=1</w:t>
                              </w:r>
                            </w:hyperlink>
                          </w:p>
                          <w:p w14:paraId="76A53E69" w14:textId="781680C2" w:rsidR="002B2F2E" w:rsidRPr="00811C3E" w:rsidRDefault="00162E63" w:rsidP="002B2F2E">
                            <w:r>
                              <w:t>Please</w:t>
                            </w:r>
                            <w:r w:rsidR="00222E03">
                              <w:t xml:space="preserve"> pay the remaining balance via BACs</w:t>
                            </w:r>
                            <w:r w:rsidR="00C25A94">
                              <w:t xml:space="preserve">, </w:t>
                            </w:r>
                            <w:r w:rsidR="00C25A94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marking your payment: </w:t>
                            </w:r>
                            <w:r w:rsidR="00C25A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CAMP24childsname</w:t>
                            </w:r>
                            <w:r w:rsidR="00C25A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4A2FB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eg</w:t>
                            </w:r>
                            <w:proofErr w:type="spellEnd"/>
                            <w:r w:rsidR="004A2FB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CAMP24JSmith</w:t>
                            </w:r>
                            <w:r w:rsidR="00222E03">
                              <w:t xml:space="preserve">. </w:t>
                            </w:r>
                            <w:r w:rsidR="00222E03" w:rsidRPr="00811C3E">
                              <w:t>We can accept monthly payments of no less than £50</w:t>
                            </w:r>
                            <w:r w:rsidR="00222E03">
                              <w:t>,</w:t>
                            </w:r>
                            <w:r w:rsidR="00222E03" w:rsidRPr="00811C3E">
                              <w:t xml:space="preserve"> to help </w:t>
                            </w:r>
                            <w:r w:rsidR="00222E03">
                              <w:t xml:space="preserve">you </w:t>
                            </w:r>
                            <w:r w:rsidR="00222E03" w:rsidRPr="00811C3E">
                              <w:t>spread the cost.</w:t>
                            </w:r>
                          </w:p>
                          <w:p w14:paraId="2FCBBC11" w14:textId="21BFDCD3" w:rsidR="00811C3E" w:rsidRPr="007E025A" w:rsidRDefault="00811C3E" w:rsidP="00811C3E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E025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Booking </w:t>
                            </w:r>
                            <w:r w:rsidR="006F62B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</w:t>
                            </w:r>
                            <w:r w:rsidRPr="007E025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orms</w:t>
                            </w:r>
                            <w:r w:rsidR="006F62B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, Medical Forms</w:t>
                            </w:r>
                            <w:r w:rsidRPr="007E025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and full payment MUST be received by the 7</w:t>
                            </w:r>
                            <w:r w:rsidRPr="007E025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E025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of July to secure your place.</w:t>
                            </w:r>
                          </w:p>
                          <w:p w14:paraId="3C5833F6" w14:textId="77777777" w:rsidR="002B2F2E" w:rsidRDefault="002B2F2E" w:rsidP="002B2F2E">
                            <w:r>
                              <w:t>-------------------------------------------------------------------------------------------------------------------------------------------------------------</w:t>
                            </w:r>
                          </w:p>
                          <w:p w14:paraId="1ECE3AE9" w14:textId="77777777" w:rsidR="002B2F2E" w:rsidRPr="00F10735" w:rsidRDefault="002B2F2E" w:rsidP="002B2F2E">
                            <w:r>
                              <w:t xml:space="preserve">I have booked a place at Seavington Pony Club Camp 2024 for the following child;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C2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6pt;margin-top:21.25pt;width:546.5pt;height:113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070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" stroked="f">
                <v:textbox>
                  <w:txbxContent>
                    <w:p w14:paraId="663FB043" w14:textId="53FA687E" w:rsidR="001D5895" w:rsidRPr="001D5895" w:rsidRDefault="002B2F2E" w:rsidP="002B2F2E">
                      <w:bookmarkStart w:id="3" w:name="_Hlk157366620"/>
                      <w:bookmarkStart w:id="4" w:name="_Hlk157366621"/>
                      <w:r w:rsidRPr="00811C3E">
                        <w:t xml:space="preserve">Please complete this </w:t>
                      </w:r>
                      <w:r w:rsidR="007E025A">
                        <w:t>B</w:t>
                      </w:r>
                      <w:r w:rsidRPr="00811C3E">
                        <w:t xml:space="preserve">ooking </w:t>
                      </w:r>
                      <w:r w:rsidR="007E025A">
                        <w:t>F</w:t>
                      </w:r>
                      <w:r w:rsidRPr="00811C3E">
                        <w:t xml:space="preserve">orm and </w:t>
                      </w:r>
                      <w:r w:rsidR="00245493">
                        <w:t>pa</w:t>
                      </w:r>
                      <w:r w:rsidR="009C0B83">
                        <w:t>y</w:t>
                      </w:r>
                      <w:r w:rsidR="007D1264">
                        <w:t xml:space="preserve"> your </w:t>
                      </w:r>
                      <w:r w:rsidRPr="00811C3E">
                        <w:t xml:space="preserve">£50 </w:t>
                      </w:r>
                      <w:r w:rsidR="00C82B5D">
                        <w:t xml:space="preserve">deposit via </w:t>
                      </w:r>
                      <w:proofErr w:type="spellStart"/>
                      <w:r w:rsidR="00C82B5D">
                        <w:t>Entrymaster</w:t>
                      </w:r>
                      <w:proofErr w:type="spellEnd"/>
                      <w:r w:rsidR="00C82B5D">
                        <w:t xml:space="preserve">, </w:t>
                      </w:r>
                      <w:r w:rsidR="007145F0">
                        <w:t>by 31</w:t>
                      </w:r>
                      <w:r w:rsidR="007145F0" w:rsidRPr="007145F0">
                        <w:rPr>
                          <w:vertAlign w:val="superscript"/>
                        </w:rPr>
                        <w:t>st</w:t>
                      </w:r>
                      <w:r w:rsidR="007145F0">
                        <w:t xml:space="preserve"> March, </w:t>
                      </w:r>
                      <w:r w:rsidR="00C82B5D">
                        <w:t>using the following link:</w:t>
                      </w:r>
                      <w:r w:rsidR="00162E63">
                        <w:t xml:space="preserve"> </w:t>
                      </w:r>
                      <w:r w:rsidR="00892127">
                        <w:br/>
                      </w:r>
                      <w:hyperlink r:id="rId8" w:history="1">
                        <w:r w:rsidR="00892127">
                          <w:rPr>
                            <w:rStyle w:val="Hyperlink"/>
                            <w:rFonts w:ascii="Calibri" w:hAnsi="Calibri" w:cs="Calibri"/>
                            <w:bdr w:val="none" w:sz="0" w:space="0" w:color="auto" w:frame="1"/>
                            <w:shd w:val="clear" w:color="auto" w:fill="FFFFFF"/>
                          </w:rPr>
                          <w:t>https://seavingtonpc.entrymaster.online/index.php?id=85&amp;event=6&amp;details=1</w:t>
                        </w:r>
                      </w:hyperlink>
                    </w:p>
                    <w:p w14:paraId="76A53E69" w14:textId="781680C2" w:rsidR="002B2F2E" w:rsidRPr="00811C3E" w:rsidRDefault="00162E63" w:rsidP="002B2F2E">
                      <w:r>
                        <w:t>Please</w:t>
                      </w:r>
                      <w:r w:rsidR="00222E03">
                        <w:t xml:space="preserve"> pay the remaining balance via BACs</w:t>
                      </w:r>
                      <w:r w:rsidR="00C25A94">
                        <w:t xml:space="preserve">, </w:t>
                      </w:r>
                      <w:r w:rsidR="00C25A94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marking your payment: </w:t>
                      </w:r>
                      <w:r w:rsidR="00C25A94">
                        <w:rPr>
                          <w:rFonts w:ascii="Calibri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>CAMP24childsname</w:t>
                      </w:r>
                      <w:r w:rsidR="00C25A94">
                        <w:rPr>
                          <w:rFonts w:ascii="Calibri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4A2FBE">
                        <w:rPr>
                          <w:rFonts w:ascii="Calibri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>eg</w:t>
                      </w:r>
                      <w:proofErr w:type="spellEnd"/>
                      <w:r w:rsidR="004A2FBE">
                        <w:rPr>
                          <w:rFonts w:ascii="Calibri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CAMP24JSmith</w:t>
                      </w:r>
                      <w:r w:rsidR="00222E03">
                        <w:t xml:space="preserve">. </w:t>
                      </w:r>
                      <w:r w:rsidR="00222E03" w:rsidRPr="00811C3E">
                        <w:t>We can accept monthly payments of no less than £50</w:t>
                      </w:r>
                      <w:r w:rsidR="00222E03">
                        <w:t>,</w:t>
                      </w:r>
                      <w:r w:rsidR="00222E03" w:rsidRPr="00811C3E">
                        <w:t xml:space="preserve"> to help </w:t>
                      </w:r>
                      <w:r w:rsidR="00222E03">
                        <w:t xml:space="preserve">you </w:t>
                      </w:r>
                      <w:r w:rsidR="00222E03" w:rsidRPr="00811C3E">
                        <w:t>spread the cost.</w:t>
                      </w:r>
                    </w:p>
                    <w:p w14:paraId="2FCBBC11" w14:textId="21BFDCD3" w:rsidR="00811C3E" w:rsidRPr="007E025A" w:rsidRDefault="00811C3E" w:rsidP="00811C3E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E025A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Booking </w:t>
                      </w:r>
                      <w:r w:rsidR="006F62B1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F</w:t>
                      </w:r>
                      <w:r w:rsidRPr="007E025A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orms</w:t>
                      </w:r>
                      <w:r w:rsidR="006F62B1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, Medical Forms</w:t>
                      </w:r>
                      <w:r w:rsidRPr="007E025A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and full payment MUST be received by the 7</w:t>
                      </w:r>
                      <w:r w:rsidRPr="007E025A">
                        <w:rPr>
                          <w:b/>
                          <w:bCs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E025A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of July to secure your place.</w:t>
                      </w:r>
                    </w:p>
                    <w:p w14:paraId="3C5833F6" w14:textId="77777777" w:rsidR="002B2F2E" w:rsidRDefault="002B2F2E" w:rsidP="002B2F2E">
                      <w:r>
                        <w:t>-------------------------------------------------------------------------------------------------------------------------------------------------------------</w:t>
                      </w:r>
                    </w:p>
                    <w:p w14:paraId="1ECE3AE9" w14:textId="77777777" w:rsidR="002B2F2E" w:rsidRPr="00F10735" w:rsidRDefault="002B2F2E" w:rsidP="002B2F2E">
                      <w:r>
                        <w:t xml:space="preserve">I have booked a place at Seavington Pony Club Camp 2024 for the following child; </w:t>
                      </w:r>
                      <w:bookmarkEnd w:id="3"/>
                      <w:bookmarkEnd w:id="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5979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EEABF9C" wp14:editId="314311BB">
                <wp:simplePos x="0" y="0"/>
                <wp:positionH relativeFrom="margin">
                  <wp:align>center</wp:align>
                </wp:positionH>
                <wp:positionV relativeFrom="paragraph">
                  <wp:posOffset>1794510</wp:posOffset>
                </wp:positionV>
                <wp:extent cx="6902450" cy="2242185"/>
                <wp:effectExtent l="0" t="0" r="0" b="5715"/>
                <wp:wrapSquare wrapText="bothSides"/>
                <wp:docPr id="5723188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2242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E8774" w14:textId="515C998B" w:rsidR="007C5979" w:rsidRDefault="007C5979" w:rsidP="007C5979">
                            <w:bookmarkStart w:id="5" w:name="_Hlk157366633"/>
                            <w:bookmarkStart w:id="6" w:name="_Hlk157366634"/>
                            <w:r>
                              <w:t>PONY CLUB MEMBERS NAME………………………………………………………………………………………………………………………………………</w:t>
                            </w:r>
                            <w:r w:rsidR="00370875">
                              <w:t>…</w:t>
                            </w:r>
                          </w:p>
                          <w:p w14:paraId="322F5D29" w14:textId="77777777" w:rsidR="007C5979" w:rsidRDefault="007C5979" w:rsidP="007C5979">
                            <w:r>
                              <w:t>ADDRESS…………………………………………………………………………………………………………………………………………………………………………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E15B6A6" w14:textId="77777777" w:rsidR="007C5979" w:rsidRDefault="007C5979" w:rsidP="007C5979">
                            <w:r>
                              <w:t>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020CE676" w14:textId="77777777" w:rsidR="007C5979" w:rsidRDefault="007C5979" w:rsidP="007C5979">
                            <w:r>
                              <w:t>POSTCODE………………………………………………………………………………………………………………………………………………………………………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3F1DC69" w14:textId="77777777" w:rsidR="007C5979" w:rsidRDefault="007C5979" w:rsidP="007C5979">
                            <w:r>
                              <w:t>PARENT TO CONTACT………………………………………………………………………………………………………………………………………………………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0A1940B" w14:textId="77777777" w:rsidR="007C5979" w:rsidRDefault="007C5979" w:rsidP="007C5979">
                            <w:r>
                              <w:t>PARENTS HOME NUMBER(s)……………………………………………………………………………………………………………………………………………</w:t>
                            </w:r>
                          </w:p>
                          <w:p w14:paraId="41B94A0E" w14:textId="77777777" w:rsidR="007C5979" w:rsidRDefault="007C5979" w:rsidP="007C5979">
                            <w:r>
                              <w:t>PARENTS MOBILE NUMBER(s)…………………………………………………………………………………………………………………………………………</w:t>
                            </w:r>
                          </w:p>
                          <w:p w14:paraId="7C5ACFAD" w14:textId="77777777" w:rsidR="007C5979" w:rsidRDefault="007C5979" w:rsidP="007C5979">
                            <w:r>
                              <w:t>EMAIL ADDRESS………………………………………………………………………………………………………………………………………………………………</w:t>
                            </w:r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ABF9C" id="_x0000_s1027" type="#_x0000_t202" style="position:absolute;margin-left:0;margin-top:141.3pt;width:543.5pt;height:176.55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" stroked="f">
                <v:textbox>
                  <w:txbxContent>
                    <w:p w14:paraId="74CE8774" w14:textId="515C998B" w:rsidR="007C5979" w:rsidRDefault="007C5979" w:rsidP="007C5979">
                      <w:bookmarkStart w:id="7" w:name="_Hlk157366633"/>
                      <w:bookmarkStart w:id="8" w:name="_Hlk157366634"/>
                      <w:r>
                        <w:t>PONY CLUB MEMBERS NAME………………………………………………………………………………………………………………………………………</w:t>
                      </w:r>
                      <w:r w:rsidR="00370875">
                        <w:t>…</w:t>
                      </w:r>
                    </w:p>
                    <w:p w14:paraId="322F5D29" w14:textId="77777777" w:rsidR="007C5979" w:rsidRDefault="007C5979" w:rsidP="007C5979">
                      <w:r>
                        <w:t>ADDRESS…………………………………………………………………………………………………………………………………………………………………………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E15B6A6" w14:textId="77777777" w:rsidR="007C5979" w:rsidRDefault="007C5979" w:rsidP="007C5979">
                      <w:r>
                        <w:t>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020CE676" w14:textId="77777777" w:rsidR="007C5979" w:rsidRDefault="007C5979" w:rsidP="007C5979">
                      <w:r>
                        <w:t>POSTCODE………………………………………………………………………………………………………………………………………………………………………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3F1DC69" w14:textId="77777777" w:rsidR="007C5979" w:rsidRDefault="007C5979" w:rsidP="007C5979">
                      <w:r>
                        <w:t>PARENT TO CONTACT………………………………………………………………………………………………………………………………………………………</w:t>
                      </w:r>
                    </w:p>
                    <w:p w14:paraId="30A1940B" w14:textId="77777777" w:rsidR="007C5979" w:rsidRDefault="007C5979" w:rsidP="007C5979">
                      <w:r>
                        <w:t>PARENTS HOME NUMBER(s)……………………………………………………………………………………………………………………………………………</w:t>
                      </w:r>
                    </w:p>
                    <w:p w14:paraId="41B94A0E" w14:textId="77777777" w:rsidR="007C5979" w:rsidRDefault="007C5979" w:rsidP="007C5979">
                      <w:r>
                        <w:t>PARENTS MOBILE NUMBER(s)…………………………………………………………………………………………………………………………………………</w:t>
                      </w:r>
                    </w:p>
                    <w:p w14:paraId="7C5ACFAD" w14:textId="77777777" w:rsidR="007C5979" w:rsidRDefault="007C5979" w:rsidP="007C5979">
                      <w:r>
                        <w:t>EMAIL ADDRESS………………………………………………………………………………………………………………………………………………………………</w:t>
                      </w:r>
                      <w:bookmarkEnd w:id="7"/>
                      <w:bookmarkEnd w:id="8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F7940C" w14:textId="4614F604" w:rsidR="002B2F2E" w:rsidRDefault="00ED731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268F99" wp14:editId="08BD2162">
                <wp:simplePos x="0" y="0"/>
                <wp:positionH relativeFrom="column">
                  <wp:posOffset>5892109</wp:posOffset>
                </wp:positionH>
                <wp:positionV relativeFrom="paragraph">
                  <wp:posOffset>7596615</wp:posOffset>
                </wp:positionV>
                <wp:extent cx="206733" cy="198782"/>
                <wp:effectExtent l="0" t="0" r="22225" b="10795"/>
                <wp:wrapNone/>
                <wp:docPr id="20826637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3" cy="198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95F7C" id="Rectangle 2" o:spid="_x0000_s1026" style="position:absolute;margin-left:463.95pt;margin-top:598.15pt;width:16.3pt;height:15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D2894E" wp14:editId="76B65127">
                <wp:simplePos x="0" y="0"/>
                <wp:positionH relativeFrom="column">
                  <wp:posOffset>4690745</wp:posOffset>
                </wp:positionH>
                <wp:positionV relativeFrom="paragraph">
                  <wp:posOffset>7587284</wp:posOffset>
                </wp:positionV>
                <wp:extent cx="206733" cy="198782"/>
                <wp:effectExtent l="0" t="0" r="22225" b="10795"/>
                <wp:wrapNone/>
                <wp:docPr id="12085509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3" cy="198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6789B" id="Rectangle 2" o:spid="_x0000_s1026" style="position:absolute;margin-left:369.35pt;margin-top:597.4pt;width:16.3pt;height:15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854749" wp14:editId="34D1029E">
                <wp:simplePos x="0" y="0"/>
                <wp:positionH relativeFrom="column">
                  <wp:posOffset>-492981</wp:posOffset>
                </wp:positionH>
                <wp:positionV relativeFrom="paragraph">
                  <wp:posOffset>7476794</wp:posOffset>
                </wp:positionV>
                <wp:extent cx="6687047" cy="413468"/>
                <wp:effectExtent l="0" t="0" r="19050" b="24765"/>
                <wp:wrapNone/>
                <wp:docPr id="4426675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7" cy="413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5BC35" w14:textId="3C67339A" w:rsidR="00ED7312" w:rsidRDefault="00ED7312" w:rsidP="00ED7312">
                            <w:pPr>
                              <w:spacing w:after="0"/>
                              <w:jc w:val="center"/>
                            </w:pPr>
                            <w:r>
                              <w:t>Please indicate which Camp you are booking for your child:     Under 11/Non-residential                   Residential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54749" id="Rectangle 1" o:spid="_x0000_s1028" style="position:absolute;margin-left:-38.8pt;margin-top:588.7pt;width:526.55pt;height:32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" fillcolor="#4472c4 [3204]" strokecolor="#09101d [484]" strokeweight="1pt">
                <v:textbox>
                  <w:txbxContent>
                    <w:p w14:paraId="3925BC35" w14:textId="3C67339A" w:rsidR="00ED7312" w:rsidRDefault="00ED7312" w:rsidP="00ED7312">
                      <w:pPr>
                        <w:spacing w:after="0"/>
                        <w:jc w:val="center"/>
                      </w:pPr>
                      <w:r>
                        <w:t>Please indicate which Camp you are booking for your child:     Under 11/Non-residential                   Residential</w:t>
                      </w:r>
                      <w:r>
                        <w:tab/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 w:rsidR="007C597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4FD4B6D" wp14:editId="3AC3EB51">
                <wp:simplePos x="0" y="0"/>
                <wp:positionH relativeFrom="margin">
                  <wp:posOffset>-588397</wp:posOffset>
                </wp:positionH>
                <wp:positionV relativeFrom="paragraph">
                  <wp:posOffset>3758895</wp:posOffset>
                </wp:positionV>
                <wp:extent cx="6902450" cy="41744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417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9AB63" w14:textId="7EF8CA16" w:rsidR="0049238D" w:rsidRPr="004F23D4" w:rsidRDefault="0049238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9" w:name="_Hlk157366643"/>
                            <w:bookmarkStart w:id="10" w:name="_Hlk157366644"/>
                            <w:r w:rsidRPr="004F23D4">
                              <w:rPr>
                                <w:b/>
                                <w:bCs/>
                                <w:u w:val="single"/>
                              </w:rPr>
                              <w:t>HORSE/PONY –</w:t>
                            </w:r>
                          </w:p>
                          <w:p w14:paraId="0D583175" w14:textId="78CB62C4" w:rsidR="0049238D" w:rsidRDefault="0049238D">
                            <w:r>
                              <w:t>Horse/</w:t>
                            </w:r>
                            <w:r w:rsidR="007914F1">
                              <w:t>P</w:t>
                            </w:r>
                            <w:r>
                              <w:t>ony name…………………………………………………………………………………………………………………………………………………</w:t>
                            </w:r>
                            <w:r w:rsidR="00433247">
                              <w:t>…………</w:t>
                            </w:r>
                          </w:p>
                          <w:p w14:paraId="3ED49ADC" w14:textId="6321FFF6" w:rsidR="0049238D" w:rsidRDefault="0049238D">
                            <w:r>
                              <w:t>Horse/</w:t>
                            </w:r>
                            <w:r w:rsidR="007914F1">
                              <w:t>P</w:t>
                            </w:r>
                            <w:r>
                              <w:t>ony age…………………………………………………………………………………………………………………………………………………</w:t>
                            </w:r>
                            <w:r w:rsidR="007914F1">
                              <w:t>…</w:t>
                            </w:r>
                            <w:r w:rsidR="00433247">
                              <w:t>…………</w:t>
                            </w:r>
                          </w:p>
                          <w:p w14:paraId="4E0BB3DE" w14:textId="788174A2" w:rsidR="00DA770B" w:rsidRDefault="00DA770B">
                            <w:r>
                              <w:t>Horse/Pony height</w:t>
                            </w:r>
                            <w:r w:rsidR="00AB17C5">
                              <w:t>…………………………………………………………………………………………………………………………………………………</w:t>
                            </w:r>
                            <w:r w:rsidR="00433247">
                              <w:t>……….</w:t>
                            </w:r>
                          </w:p>
                          <w:p w14:paraId="37ECE978" w14:textId="02A40A6C" w:rsidR="007914F1" w:rsidRDefault="007914F1">
                            <w:r>
                              <w:t>Illness/Medical requirements (Please list all) …………………………………………………………………………………………………………</w:t>
                            </w:r>
                            <w:r w:rsidR="00433247">
                              <w:t>……….</w:t>
                            </w:r>
                          </w:p>
                          <w:p w14:paraId="0DF1018F" w14:textId="298E21BC" w:rsidR="007914F1" w:rsidRDefault="007914F1">
                            <w: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433247">
                              <w:t>……….</w:t>
                            </w:r>
                          </w:p>
                          <w:p w14:paraId="67116FB5" w14:textId="3841E5A8" w:rsidR="00811C3E" w:rsidRPr="007510A9" w:rsidRDefault="006D4F16">
                            <w:pPr>
                              <w:rPr>
                                <w:b/>
                                <w:bCs/>
                                <w:color w:val="767171" w:themeColor="background2" w:themeShade="80"/>
                              </w:rPr>
                            </w:pPr>
                            <w:r w:rsidRPr="007510A9">
                              <w:rPr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If any </w:t>
                            </w:r>
                            <w:r w:rsidR="007510A9" w:rsidRPr="007510A9">
                              <w:rPr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horse/pony </w:t>
                            </w:r>
                            <w:r w:rsidRPr="007510A9">
                              <w:rPr>
                                <w:b/>
                                <w:bCs/>
                                <w:color w:val="767171" w:themeColor="background2" w:themeShade="80"/>
                              </w:rPr>
                              <w:t>changes are made, please let us know as soon as possible</w:t>
                            </w:r>
                            <w:r w:rsidR="007510A9" w:rsidRPr="007510A9">
                              <w:rPr>
                                <w:b/>
                                <w:bCs/>
                                <w:color w:val="767171" w:themeColor="background2" w:themeShade="80"/>
                              </w:rPr>
                              <w:t>.</w:t>
                            </w:r>
                          </w:p>
                          <w:p w14:paraId="3A672D4C" w14:textId="148901A9" w:rsidR="00DA770B" w:rsidRPr="004F23D4" w:rsidRDefault="00DA770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F23D4">
                              <w:rPr>
                                <w:b/>
                                <w:bCs/>
                                <w:u w:val="single"/>
                              </w:rPr>
                              <w:t>R</w:t>
                            </w:r>
                            <w:r w:rsidR="004F23D4" w:rsidRPr="004F23D4">
                              <w:rPr>
                                <w:b/>
                                <w:bCs/>
                                <w:u w:val="single"/>
                              </w:rPr>
                              <w:t>IDER</w:t>
                            </w:r>
                            <w:r w:rsidRPr="004F23D4">
                              <w:rPr>
                                <w:b/>
                                <w:bCs/>
                                <w:u w:val="single"/>
                              </w:rPr>
                              <w:t xml:space="preserve"> – </w:t>
                            </w:r>
                          </w:p>
                          <w:p w14:paraId="5A54C2C3" w14:textId="0634C684" w:rsidR="00AB17C5" w:rsidRDefault="00AB17C5">
                            <w:r>
                              <w:t>Rider age………………………………………………………………………………………………………………………………………………………………</w:t>
                            </w:r>
                            <w:r w:rsidR="00433247">
                              <w:t>……….</w:t>
                            </w:r>
                          </w:p>
                          <w:p w14:paraId="2BD969BE" w14:textId="5E96FC8C" w:rsidR="00AB17C5" w:rsidRDefault="00AB17C5">
                            <w:r>
                              <w:t>Medical requirements (please list all) ……………………………………………………………………………………………………………………</w:t>
                            </w:r>
                            <w:r w:rsidR="00433247">
                              <w:t>……….</w:t>
                            </w:r>
                          </w:p>
                          <w:p w14:paraId="4A61849C" w14:textId="35B2A5BB" w:rsidR="00AB17C5" w:rsidRDefault="00AB17C5">
                            <w: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433247">
                              <w:t>………</w:t>
                            </w:r>
                          </w:p>
                          <w:p w14:paraId="3C9BC87D" w14:textId="3A628EF6" w:rsidR="00AB17C5" w:rsidRDefault="005C5E27">
                            <w:r>
                              <w:t>D</w:t>
                            </w:r>
                            <w:r w:rsidR="00AB17C5">
                              <w:t>iet</w:t>
                            </w:r>
                            <w:r>
                              <w:t>ary requirements (please list all)</w:t>
                            </w:r>
                            <w:r w:rsidR="00433247">
                              <w:t xml:space="preserve"> </w:t>
                            </w:r>
                            <w:r>
                              <w:t>……………………………………………………………………………………………………………………</w:t>
                            </w:r>
                            <w:r w:rsidR="00433247">
                              <w:t>……….</w:t>
                            </w:r>
                          </w:p>
                          <w:p w14:paraId="109A3E3F" w14:textId="3FC676DE" w:rsidR="005C5E27" w:rsidRPr="00AB17C5" w:rsidRDefault="005C5E27">
                            <w: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433247">
                              <w:t>………</w:t>
                            </w:r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D4B6D" id="_x0000_s1029" type="#_x0000_t202" style="position:absolute;margin-left:-46.35pt;margin-top:296pt;width:543.5pt;height:328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" stroked="f">
                <v:textbox>
                  <w:txbxContent>
                    <w:p w14:paraId="4A69AB63" w14:textId="7EF8CA16" w:rsidR="0049238D" w:rsidRPr="004F23D4" w:rsidRDefault="0049238D">
                      <w:pPr>
                        <w:rPr>
                          <w:b/>
                          <w:bCs/>
                          <w:u w:val="single"/>
                        </w:rPr>
                      </w:pPr>
                      <w:bookmarkStart w:id="11" w:name="_Hlk157366643"/>
                      <w:bookmarkStart w:id="12" w:name="_Hlk157366644"/>
                      <w:r w:rsidRPr="004F23D4">
                        <w:rPr>
                          <w:b/>
                          <w:bCs/>
                          <w:u w:val="single"/>
                        </w:rPr>
                        <w:t>HORSE/PONY –</w:t>
                      </w:r>
                    </w:p>
                    <w:p w14:paraId="0D583175" w14:textId="78CB62C4" w:rsidR="0049238D" w:rsidRDefault="0049238D">
                      <w:r>
                        <w:t>Horse/</w:t>
                      </w:r>
                      <w:r w:rsidR="007914F1">
                        <w:t>P</w:t>
                      </w:r>
                      <w:r>
                        <w:t>ony name…………………………………………………………………………………………………………………………………………………</w:t>
                      </w:r>
                      <w:r w:rsidR="00433247">
                        <w:t>…………</w:t>
                      </w:r>
                    </w:p>
                    <w:p w14:paraId="3ED49ADC" w14:textId="6321FFF6" w:rsidR="0049238D" w:rsidRDefault="0049238D">
                      <w:r>
                        <w:t>Horse/</w:t>
                      </w:r>
                      <w:r w:rsidR="007914F1">
                        <w:t>P</w:t>
                      </w:r>
                      <w:r>
                        <w:t>ony age…………………………………………………………………………………………………………………………………………………</w:t>
                      </w:r>
                      <w:r w:rsidR="007914F1">
                        <w:t>…</w:t>
                      </w:r>
                      <w:r w:rsidR="00433247">
                        <w:t>…………</w:t>
                      </w:r>
                    </w:p>
                    <w:p w14:paraId="4E0BB3DE" w14:textId="788174A2" w:rsidR="00DA770B" w:rsidRDefault="00DA770B">
                      <w:r>
                        <w:t>Horse/Pony height</w:t>
                      </w:r>
                      <w:r w:rsidR="00AB17C5">
                        <w:t>…………………………………………………………………………………………………………………………………………………</w:t>
                      </w:r>
                      <w:r w:rsidR="00433247">
                        <w:t>……….</w:t>
                      </w:r>
                    </w:p>
                    <w:p w14:paraId="37ECE978" w14:textId="02A40A6C" w:rsidR="007914F1" w:rsidRDefault="007914F1">
                      <w:r>
                        <w:t>Illness/Medical requirements (Please list all) …………………………………………………………………………………………………………</w:t>
                      </w:r>
                      <w:r w:rsidR="00433247">
                        <w:t>……….</w:t>
                      </w:r>
                    </w:p>
                    <w:p w14:paraId="0DF1018F" w14:textId="298E21BC" w:rsidR="007914F1" w:rsidRDefault="007914F1">
                      <w: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  <w:r w:rsidR="00433247">
                        <w:t>……….</w:t>
                      </w:r>
                    </w:p>
                    <w:p w14:paraId="67116FB5" w14:textId="3841E5A8" w:rsidR="00811C3E" w:rsidRPr="007510A9" w:rsidRDefault="006D4F16">
                      <w:pPr>
                        <w:rPr>
                          <w:b/>
                          <w:bCs/>
                          <w:color w:val="767171" w:themeColor="background2" w:themeShade="80"/>
                        </w:rPr>
                      </w:pPr>
                      <w:r w:rsidRPr="007510A9">
                        <w:rPr>
                          <w:b/>
                          <w:bCs/>
                          <w:color w:val="767171" w:themeColor="background2" w:themeShade="80"/>
                        </w:rPr>
                        <w:t xml:space="preserve">If any </w:t>
                      </w:r>
                      <w:r w:rsidR="007510A9" w:rsidRPr="007510A9">
                        <w:rPr>
                          <w:b/>
                          <w:bCs/>
                          <w:color w:val="767171" w:themeColor="background2" w:themeShade="80"/>
                        </w:rPr>
                        <w:t xml:space="preserve">horse/pony </w:t>
                      </w:r>
                      <w:r w:rsidRPr="007510A9">
                        <w:rPr>
                          <w:b/>
                          <w:bCs/>
                          <w:color w:val="767171" w:themeColor="background2" w:themeShade="80"/>
                        </w:rPr>
                        <w:t>changes are made, please let us know as soon as possible</w:t>
                      </w:r>
                      <w:r w:rsidR="007510A9" w:rsidRPr="007510A9">
                        <w:rPr>
                          <w:b/>
                          <w:bCs/>
                          <w:color w:val="767171" w:themeColor="background2" w:themeShade="80"/>
                        </w:rPr>
                        <w:t>.</w:t>
                      </w:r>
                    </w:p>
                    <w:p w14:paraId="3A672D4C" w14:textId="148901A9" w:rsidR="00DA770B" w:rsidRPr="004F23D4" w:rsidRDefault="00DA770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F23D4">
                        <w:rPr>
                          <w:b/>
                          <w:bCs/>
                          <w:u w:val="single"/>
                        </w:rPr>
                        <w:t>R</w:t>
                      </w:r>
                      <w:r w:rsidR="004F23D4" w:rsidRPr="004F23D4">
                        <w:rPr>
                          <w:b/>
                          <w:bCs/>
                          <w:u w:val="single"/>
                        </w:rPr>
                        <w:t>IDER</w:t>
                      </w:r>
                      <w:r w:rsidRPr="004F23D4">
                        <w:rPr>
                          <w:b/>
                          <w:bCs/>
                          <w:u w:val="single"/>
                        </w:rPr>
                        <w:t xml:space="preserve"> – </w:t>
                      </w:r>
                    </w:p>
                    <w:p w14:paraId="5A54C2C3" w14:textId="0634C684" w:rsidR="00AB17C5" w:rsidRDefault="00AB17C5">
                      <w:r>
                        <w:t>Rider age………………………………………………………………………………………………………………………………………………………………</w:t>
                      </w:r>
                      <w:r w:rsidR="00433247">
                        <w:t>……….</w:t>
                      </w:r>
                    </w:p>
                    <w:p w14:paraId="2BD969BE" w14:textId="5E96FC8C" w:rsidR="00AB17C5" w:rsidRDefault="00AB17C5">
                      <w:r>
                        <w:t>Medical requirements (please list all) ……………………………………………………………………………………………………………………</w:t>
                      </w:r>
                      <w:r w:rsidR="00433247">
                        <w:t>……….</w:t>
                      </w:r>
                    </w:p>
                    <w:p w14:paraId="4A61849C" w14:textId="35B2A5BB" w:rsidR="00AB17C5" w:rsidRDefault="00AB17C5">
                      <w: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  <w:r w:rsidR="00433247">
                        <w:t>………</w:t>
                      </w:r>
                    </w:p>
                    <w:p w14:paraId="3C9BC87D" w14:textId="3A628EF6" w:rsidR="00AB17C5" w:rsidRDefault="005C5E27">
                      <w:r>
                        <w:t>D</w:t>
                      </w:r>
                      <w:r w:rsidR="00AB17C5">
                        <w:t>iet</w:t>
                      </w:r>
                      <w:r>
                        <w:t>ary requirements (please list all)</w:t>
                      </w:r>
                      <w:r w:rsidR="00433247">
                        <w:t xml:space="preserve"> </w:t>
                      </w:r>
                      <w:r>
                        <w:t>……………………………………………………………………………………………………………………</w:t>
                      </w:r>
                      <w:r w:rsidR="00433247">
                        <w:t>……….</w:t>
                      </w:r>
                    </w:p>
                    <w:p w14:paraId="109A3E3F" w14:textId="3FC676DE" w:rsidR="005C5E27" w:rsidRPr="00AB17C5" w:rsidRDefault="005C5E27">
                      <w: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  <w:r w:rsidR="00433247">
                        <w:t>………</w:t>
                      </w:r>
                      <w:bookmarkEnd w:id="11"/>
                      <w:bookmarkEnd w:id="1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F2E">
        <w:br w:type="page"/>
      </w:r>
      <w:r w:rsidR="003F205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7A24C7" wp14:editId="3239166B">
                <wp:simplePos x="0" y="0"/>
                <wp:positionH relativeFrom="margin">
                  <wp:align>center</wp:align>
                </wp:positionH>
                <wp:positionV relativeFrom="paragraph">
                  <wp:posOffset>7552993</wp:posOffset>
                </wp:positionV>
                <wp:extent cx="6819900" cy="1383030"/>
                <wp:effectExtent l="0" t="0" r="0" b="7620"/>
                <wp:wrapSquare wrapText="bothSides"/>
                <wp:docPr id="1730689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383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4BDA" w14:textId="77777777" w:rsidR="002B2F2E" w:rsidRDefault="002B2F2E" w:rsidP="002B2F2E">
                            <w:r>
                              <w:t>----------------------------------------------------------------------------------------------------------------------------------------------------------</w:t>
                            </w:r>
                          </w:p>
                          <w:p w14:paraId="3B13AC82" w14:textId="75C3E33A" w:rsidR="002B2F2E" w:rsidRPr="003F2053" w:rsidRDefault="003F2053" w:rsidP="003F20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11" w:name="_Hlk157366686"/>
                            <w:bookmarkStart w:id="12" w:name="_Hlk157366687"/>
                            <w:r w:rsidRPr="003F2053">
                              <w:rPr>
                                <w:b/>
                                <w:bCs/>
                                <w:color w:val="FF0000"/>
                              </w:rPr>
                              <w:t>**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IMPORTANT NOTICE: HORSE/PONY </w:t>
                            </w:r>
                            <w:r w:rsidR="002B2F2E" w:rsidRPr="003F2053">
                              <w:rPr>
                                <w:b/>
                                <w:bCs/>
                              </w:rPr>
                              <w:t>PASSPORTS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F2053">
                              <w:rPr>
                                <w:b/>
                                <w:bCs/>
                                <w:color w:val="FF0000"/>
                              </w:rPr>
                              <w:t>**</w:t>
                            </w:r>
                          </w:p>
                          <w:p w14:paraId="7510571C" w14:textId="021A5F0C" w:rsidR="003F2053" w:rsidRPr="003F2053" w:rsidRDefault="007510A9" w:rsidP="003F2053">
                            <w:pPr>
                              <w:spacing w:before="120" w:after="0"/>
                              <w:rPr>
                                <w:b/>
                                <w:bCs/>
                              </w:rPr>
                            </w:pPr>
                            <w:r w:rsidRPr="003F2053">
                              <w:t xml:space="preserve">Upon arrival at Camp, </w:t>
                            </w:r>
                            <w:r w:rsidR="002B2F2E" w:rsidRPr="003F2053">
                              <w:t xml:space="preserve">Passports </w:t>
                            </w:r>
                            <w:r w:rsidR="002B2F2E" w:rsidRPr="003F2053">
                              <w:rPr>
                                <w:u w:val="single"/>
                              </w:rPr>
                              <w:t>MUST</w:t>
                            </w:r>
                            <w:r w:rsidR="002B2F2E" w:rsidRPr="003F2053">
                              <w:t xml:space="preserve"> be brought to the main gate</w:t>
                            </w:r>
                            <w:r w:rsidRPr="003F2053">
                              <w:t xml:space="preserve"> </w:t>
                            </w:r>
                            <w:r w:rsidR="003F2053" w:rsidRPr="003F2053">
                              <w:t xml:space="preserve">to </w:t>
                            </w:r>
                            <w:r w:rsidRPr="003F2053">
                              <w:t xml:space="preserve">be checked for proof of </w:t>
                            </w:r>
                            <w:r w:rsidR="003F2053" w:rsidRPr="003F2053">
                              <w:t>vaccination BEFORE</w:t>
                            </w:r>
                            <w:r w:rsidR="002B2F2E" w:rsidRPr="003F2053">
                              <w:t xml:space="preserve"> </w:t>
                            </w:r>
                            <w:r w:rsidR="003F2053" w:rsidRPr="003F2053">
                              <w:t>your horse or pony</w:t>
                            </w:r>
                            <w:r w:rsidRPr="003F2053">
                              <w:t xml:space="preserve"> can be brought onto the yard. T</w:t>
                            </w:r>
                            <w:r w:rsidR="002B2F2E" w:rsidRPr="003F2053">
                              <w:t xml:space="preserve">here </w:t>
                            </w:r>
                            <w:r w:rsidRPr="003F2053">
                              <w:t>will be</w:t>
                            </w:r>
                            <w:r w:rsidR="002B2F2E" w:rsidRPr="003F2053">
                              <w:t xml:space="preserve"> NO exceptions to this</w:t>
                            </w:r>
                            <w:r w:rsidRPr="003F2053">
                              <w:t>. Physical passports must be presented</w:t>
                            </w:r>
                            <w:r w:rsidR="003F2053" w:rsidRPr="003F2053">
                              <w:t>. P</w:t>
                            </w:r>
                            <w:r w:rsidRPr="003F2053">
                              <w:t xml:space="preserve">hotographs will not be excepted. </w:t>
                            </w:r>
                            <w:r w:rsidR="003F2053" w:rsidRPr="003F2053">
                              <w:t>Your passport</w:t>
                            </w:r>
                            <w:r w:rsidR="002B2F2E" w:rsidRPr="003F2053">
                              <w:t xml:space="preserve"> cannot be brought later/after the horse</w:t>
                            </w:r>
                            <w:r w:rsidR="003F2053" w:rsidRPr="003F2053">
                              <w:t xml:space="preserve"> or pony</w:t>
                            </w:r>
                            <w:r w:rsidR="002B2F2E" w:rsidRPr="003F2053">
                              <w:t xml:space="preserve"> has </w:t>
                            </w:r>
                            <w:r w:rsidRPr="003F2053">
                              <w:t>entered</w:t>
                            </w:r>
                            <w:r w:rsidR="002B2F2E" w:rsidRPr="003F2053">
                              <w:t>.</w:t>
                            </w:r>
                            <w:bookmarkEnd w:id="11"/>
                            <w:bookmarkEnd w:id="12"/>
                            <w:r w:rsidR="003F2053" w:rsidRPr="003F2053">
                              <w:t xml:space="preserve"> No Passport, no entry</w:t>
                            </w:r>
                            <w:r w:rsidR="003F2053" w:rsidRPr="003F2053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24C7" id="_x0000_s1030" type="#_x0000_t202" style="position:absolute;margin-left:0;margin-top:594.7pt;width:537pt;height:108.9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" stroked="f">
                <v:textbox>
                  <w:txbxContent>
                    <w:p w14:paraId="2ABD4BDA" w14:textId="77777777" w:rsidR="002B2F2E" w:rsidRDefault="002B2F2E" w:rsidP="002B2F2E">
                      <w:r>
                        <w:t>----------------------------------------------------------------------------------------------------------------------------------------------------------</w:t>
                      </w:r>
                    </w:p>
                    <w:p w14:paraId="3B13AC82" w14:textId="75C3E33A" w:rsidR="002B2F2E" w:rsidRPr="003F2053" w:rsidRDefault="003F2053" w:rsidP="003F205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bookmarkStart w:id="15" w:name="_Hlk157366686"/>
                      <w:bookmarkStart w:id="16" w:name="_Hlk157366687"/>
                      <w:r w:rsidRPr="003F2053">
                        <w:rPr>
                          <w:b/>
                          <w:bCs/>
                          <w:color w:val="FF0000"/>
                        </w:rPr>
                        <w:t>**</w:t>
                      </w:r>
                      <w:r>
                        <w:rPr>
                          <w:b/>
                          <w:bCs/>
                        </w:rPr>
                        <w:t xml:space="preserve"> IMPORTANT NOTICE: HORSE/PONY </w:t>
                      </w:r>
                      <w:r w:rsidR="002B2F2E" w:rsidRPr="003F2053">
                        <w:rPr>
                          <w:b/>
                          <w:bCs/>
                        </w:rPr>
                        <w:t>PASSPORTS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3F2053">
                        <w:rPr>
                          <w:b/>
                          <w:bCs/>
                          <w:color w:val="FF0000"/>
                        </w:rPr>
                        <w:t>**</w:t>
                      </w:r>
                    </w:p>
                    <w:p w14:paraId="7510571C" w14:textId="021A5F0C" w:rsidR="003F2053" w:rsidRPr="003F2053" w:rsidRDefault="007510A9" w:rsidP="003F2053">
                      <w:pPr>
                        <w:spacing w:before="120" w:after="0"/>
                        <w:rPr>
                          <w:b/>
                          <w:bCs/>
                        </w:rPr>
                      </w:pPr>
                      <w:r w:rsidRPr="003F2053">
                        <w:t xml:space="preserve">Upon arrival at Camp, </w:t>
                      </w:r>
                      <w:r w:rsidR="002B2F2E" w:rsidRPr="003F2053">
                        <w:t xml:space="preserve">Passports </w:t>
                      </w:r>
                      <w:r w:rsidR="002B2F2E" w:rsidRPr="003F2053">
                        <w:rPr>
                          <w:u w:val="single"/>
                        </w:rPr>
                        <w:t>MUST</w:t>
                      </w:r>
                      <w:r w:rsidR="002B2F2E" w:rsidRPr="003F2053">
                        <w:t xml:space="preserve"> be brought to the main gate</w:t>
                      </w:r>
                      <w:r w:rsidRPr="003F2053">
                        <w:t xml:space="preserve"> </w:t>
                      </w:r>
                      <w:r w:rsidR="003F2053" w:rsidRPr="003F2053">
                        <w:t xml:space="preserve">to </w:t>
                      </w:r>
                      <w:r w:rsidRPr="003F2053">
                        <w:t xml:space="preserve">be checked for proof of </w:t>
                      </w:r>
                      <w:r w:rsidR="003F2053" w:rsidRPr="003F2053">
                        <w:t>vaccination BEFORE</w:t>
                      </w:r>
                      <w:r w:rsidR="002B2F2E" w:rsidRPr="003F2053">
                        <w:t xml:space="preserve"> </w:t>
                      </w:r>
                      <w:r w:rsidR="003F2053" w:rsidRPr="003F2053">
                        <w:t>your horse or pony</w:t>
                      </w:r>
                      <w:r w:rsidRPr="003F2053">
                        <w:t xml:space="preserve"> can be brought onto the yard. T</w:t>
                      </w:r>
                      <w:r w:rsidR="002B2F2E" w:rsidRPr="003F2053">
                        <w:t xml:space="preserve">here </w:t>
                      </w:r>
                      <w:r w:rsidRPr="003F2053">
                        <w:t>will be</w:t>
                      </w:r>
                      <w:r w:rsidR="002B2F2E" w:rsidRPr="003F2053">
                        <w:t xml:space="preserve"> NO exceptions to this</w:t>
                      </w:r>
                      <w:r w:rsidRPr="003F2053">
                        <w:t>. Physical passports must be presented</w:t>
                      </w:r>
                      <w:r w:rsidR="003F2053" w:rsidRPr="003F2053">
                        <w:t>. P</w:t>
                      </w:r>
                      <w:r w:rsidRPr="003F2053">
                        <w:t xml:space="preserve">hotographs will not be excepted. </w:t>
                      </w:r>
                      <w:r w:rsidR="003F2053" w:rsidRPr="003F2053">
                        <w:t>Your passport</w:t>
                      </w:r>
                      <w:r w:rsidR="002B2F2E" w:rsidRPr="003F2053">
                        <w:t xml:space="preserve"> cannot be brought later/after the horse</w:t>
                      </w:r>
                      <w:r w:rsidR="003F2053" w:rsidRPr="003F2053">
                        <w:t xml:space="preserve"> or pony</w:t>
                      </w:r>
                      <w:r w:rsidR="002B2F2E" w:rsidRPr="003F2053">
                        <w:t xml:space="preserve"> has </w:t>
                      </w:r>
                      <w:r w:rsidRPr="003F2053">
                        <w:t>entered</w:t>
                      </w:r>
                      <w:r w:rsidR="002B2F2E" w:rsidRPr="003F2053">
                        <w:t>.</w:t>
                      </w:r>
                      <w:bookmarkEnd w:id="15"/>
                      <w:bookmarkEnd w:id="16"/>
                      <w:r w:rsidR="003F2053" w:rsidRPr="003F2053">
                        <w:t xml:space="preserve"> No Passport, no entry</w:t>
                      </w:r>
                      <w:r w:rsidR="003F2053" w:rsidRPr="003F2053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025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A3EF070" wp14:editId="743D89C6">
                <wp:simplePos x="0" y="0"/>
                <wp:positionH relativeFrom="margin">
                  <wp:align>center</wp:align>
                </wp:positionH>
                <wp:positionV relativeFrom="paragraph">
                  <wp:posOffset>2293537</wp:posOffset>
                </wp:positionV>
                <wp:extent cx="6934200" cy="2324100"/>
                <wp:effectExtent l="0" t="0" r="0" b="0"/>
                <wp:wrapSquare wrapText="bothSides"/>
                <wp:docPr id="2072817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B82E" w14:textId="77777777" w:rsidR="002B2F2E" w:rsidRDefault="002B2F2E" w:rsidP="002B2F2E">
                            <w:bookmarkStart w:id="13" w:name="_Hlk157366668"/>
                            <w:bookmarkStart w:id="14" w:name="_Hlk157366669"/>
                            <w:r>
                              <w:t>-------------------------------------------------------------------------------------------------------------------------------------------------------------</w:t>
                            </w:r>
                          </w:p>
                          <w:p w14:paraId="2DA01A99" w14:textId="0A6148A8" w:rsidR="00E26CBC" w:rsidRDefault="002B2F2E" w:rsidP="002B2F2E">
                            <w:r>
                              <w:t xml:space="preserve">We require helpers at </w:t>
                            </w:r>
                            <w:r w:rsidR="007E025A">
                              <w:t>C</w:t>
                            </w:r>
                            <w:r>
                              <w:t>amp</w:t>
                            </w:r>
                            <w:r w:rsidR="007E025A">
                              <w:t>. P</w:t>
                            </w:r>
                            <w:r>
                              <w:t>lease circle below the days you can help</w:t>
                            </w:r>
                            <w:r w:rsidR="007E025A">
                              <w:t>:</w:t>
                            </w:r>
                          </w:p>
                          <w:p w14:paraId="7ED486B7" w14:textId="0BC97780" w:rsidR="002B2F2E" w:rsidRDefault="002B2F2E" w:rsidP="002B2F2E">
                            <w:r>
                              <w:t>W</w:t>
                            </w:r>
                            <w:r w:rsidR="00E26CBC">
                              <w:t>ednesday</w:t>
                            </w:r>
                            <w:r>
                              <w:t xml:space="preserve"> –</w:t>
                            </w:r>
                            <w:r w:rsidR="00E26CBC">
                              <w:t xml:space="preserve"> </w:t>
                            </w:r>
                            <w:r>
                              <w:t>DAY / NIGHT</w:t>
                            </w:r>
                          </w:p>
                          <w:p w14:paraId="3A4116DD" w14:textId="1CABC1A0" w:rsidR="002B2F2E" w:rsidRDefault="00E26CBC" w:rsidP="002B2F2E">
                            <w:r>
                              <w:t>Thursday</w:t>
                            </w:r>
                            <w:r w:rsidR="00360FFB">
                              <w:t xml:space="preserve"> </w:t>
                            </w:r>
                            <w:r w:rsidR="002B2F2E">
                              <w:t>–</w:t>
                            </w:r>
                            <w:r w:rsidR="00360FFB">
                              <w:t xml:space="preserve"> </w:t>
                            </w:r>
                            <w:r w:rsidR="002B2F2E">
                              <w:t>DAY / NIGHT</w:t>
                            </w:r>
                          </w:p>
                          <w:p w14:paraId="6E16E3D7" w14:textId="5951D794" w:rsidR="002B2F2E" w:rsidRDefault="00E26CBC" w:rsidP="002B2F2E">
                            <w:r>
                              <w:t xml:space="preserve">Friday </w:t>
                            </w:r>
                            <w:r w:rsidR="002B2F2E">
                              <w:t>–</w:t>
                            </w:r>
                            <w:r>
                              <w:t xml:space="preserve"> </w:t>
                            </w:r>
                            <w:r w:rsidR="002B2F2E">
                              <w:t>DAY / NIGHT</w:t>
                            </w:r>
                          </w:p>
                          <w:p w14:paraId="2C0B837C" w14:textId="436F81A5" w:rsidR="00E26CBC" w:rsidRDefault="00E26CBC" w:rsidP="002B2F2E">
                            <w:r>
                              <w:t>Saturday</w:t>
                            </w:r>
                            <w:r w:rsidR="00360FFB">
                              <w:t xml:space="preserve"> </w:t>
                            </w:r>
                            <w:r>
                              <w:t>–</w:t>
                            </w:r>
                            <w:r w:rsidR="00360FFB">
                              <w:t xml:space="preserve"> </w:t>
                            </w:r>
                            <w:r>
                              <w:t>DAY</w:t>
                            </w:r>
                          </w:p>
                          <w:p w14:paraId="4342951D" w14:textId="6C5F4D9A" w:rsidR="00245820" w:rsidRDefault="002B2F2E" w:rsidP="002B2F2E">
                            <w:r>
                              <w:t>Cannot help at all</w:t>
                            </w:r>
                          </w:p>
                          <w:p w14:paraId="60547ED3" w14:textId="77777777" w:rsidR="002B2F2E" w:rsidRDefault="002B2F2E" w:rsidP="002B2F2E">
                            <w:r>
                              <w:t>-------------------------------------------------------------------------------------------------------------------------------------------------------------</w:t>
                            </w:r>
                            <w:bookmarkEnd w:id="13"/>
                            <w:bookmarkEnd w:id="1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F070" id="_x0000_s1031" type="#_x0000_t202" style="position:absolute;margin-left:0;margin-top:180.6pt;width:546pt;height:183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" stroked="f">
                <v:textbox>
                  <w:txbxContent>
                    <w:p w14:paraId="6287B82E" w14:textId="77777777" w:rsidR="002B2F2E" w:rsidRDefault="002B2F2E" w:rsidP="002B2F2E">
                      <w:bookmarkStart w:id="19" w:name="_Hlk157366668"/>
                      <w:bookmarkStart w:id="20" w:name="_Hlk157366669"/>
                      <w:r>
                        <w:t>-------------------------------------------------------------------------------------------------------------------------------------------------------------</w:t>
                      </w:r>
                    </w:p>
                    <w:p w14:paraId="2DA01A99" w14:textId="0A6148A8" w:rsidR="00E26CBC" w:rsidRDefault="002B2F2E" w:rsidP="002B2F2E">
                      <w:r>
                        <w:t xml:space="preserve">We require helpers at </w:t>
                      </w:r>
                      <w:r w:rsidR="007E025A">
                        <w:t>C</w:t>
                      </w:r>
                      <w:r>
                        <w:t>amp</w:t>
                      </w:r>
                      <w:r w:rsidR="007E025A">
                        <w:t>. P</w:t>
                      </w:r>
                      <w:r>
                        <w:t>lease circle below the days you can help</w:t>
                      </w:r>
                      <w:r w:rsidR="007E025A">
                        <w:t>:</w:t>
                      </w:r>
                    </w:p>
                    <w:p w14:paraId="7ED486B7" w14:textId="0BC97780" w:rsidR="002B2F2E" w:rsidRDefault="002B2F2E" w:rsidP="002B2F2E">
                      <w:r>
                        <w:t>W</w:t>
                      </w:r>
                      <w:r w:rsidR="00E26CBC">
                        <w:t>ednesday</w:t>
                      </w:r>
                      <w:r>
                        <w:t xml:space="preserve"> –</w:t>
                      </w:r>
                      <w:r w:rsidR="00E26CBC">
                        <w:t xml:space="preserve"> </w:t>
                      </w:r>
                      <w:r>
                        <w:t>DAY / NIGHT</w:t>
                      </w:r>
                    </w:p>
                    <w:p w14:paraId="3A4116DD" w14:textId="1CABC1A0" w:rsidR="002B2F2E" w:rsidRDefault="00E26CBC" w:rsidP="002B2F2E">
                      <w:r>
                        <w:t>Thursday</w:t>
                      </w:r>
                      <w:r w:rsidR="00360FFB">
                        <w:t xml:space="preserve"> </w:t>
                      </w:r>
                      <w:r w:rsidR="002B2F2E">
                        <w:t>–</w:t>
                      </w:r>
                      <w:r w:rsidR="00360FFB">
                        <w:t xml:space="preserve"> </w:t>
                      </w:r>
                      <w:r w:rsidR="002B2F2E">
                        <w:t>DAY / NIGHT</w:t>
                      </w:r>
                    </w:p>
                    <w:p w14:paraId="6E16E3D7" w14:textId="5951D794" w:rsidR="002B2F2E" w:rsidRDefault="00E26CBC" w:rsidP="002B2F2E">
                      <w:r>
                        <w:t xml:space="preserve">Friday </w:t>
                      </w:r>
                      <w:r w:rsidR="002B2F2E">
                        <w:t>–</w:t>
                      </w:r>
                      <w:r>
                        <w:t xml:space="preserve"> </w:t>
                      </w:r>
                      <w:r w:rsidR="002B2F2E">
                        <w:t>DAY / NIGHT</w:t>
                      </w:r>
                    </w:p>
                    <w:p w14:paraId="2C0B837C" w14:textId="436F81A5" w:rsidR="00E26CBC" w:rsidRDefault="00E26CBC" w:rsidP="002B2F2E">
                      <w:r>
                        <w:t>Saturday</w:t>
                      </w:r>
                      <w:r w:rsidR="00360FFB">
                        <w:t xml:space="preserve"> </w:t>
                      </w:r>
                      <w:r>
                        <w:t>–</w:t>
                      </w:r>
                      <w:r w:rsidR="00360FFB">
                        <w:t xml:space="preserve"> </w:t>
                      </w:r>
                      <w:r>
                        <w:t>DAY</w:t>
                      </w:r>
                    </w:p>
                    <w:p w14:paraId="4342951D" w14:textId="6C5F4D9A" w:rsidR="00245820" w:rsidRDefault="002B2F2E" w:rsidP="002B2F2E">
                      <w:r>
                        <w:t>Cannot help at all</w:t>
                      </w:r>
                    </w:p>
                    <w:p w14:paraId="60547ED3" w14:textId="77777777" w:rsidR="002B2F2E" w:rsidRDefault="002B2F2E" w:rsidP="002B2F2E">
                      <w:r>
                        <w:t>-------------------------------------------------------------------------------------------------------------------------------------------------------------</w:t>
                      </w:r>
                      <w:bookmarkEnd w:id="19"/>
                      <w:bookmarkEnd w:id="20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025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0A4642" wp14:editId="5DE96DAF">
                <wp:simplePos x="0" y="0"/>
                <wp:positionH relativeFrom="margin">
                  <wp:posOffset>-325120</wp:posOffset>
                </wp:positionH>
                <wp:positionV relativeFrom="paragraph">
                  <wp:posOffset>258445</wp:posOffset>
                </wp:positionV>
                <wp:extent cx="6369050" cy="1981200"/>
                <wp:effectExtent l="0" t="0" r="12700" b="19050"/>
                <wp:wrapNone/>
                <wp:docPr id="17798638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C8FD8" w14:textId="6D6E5CC0" w:rsidR="005C5E27" w:rsidRDefault="005C5E27" w:rsidP="005C5E2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15" w:name="_Hlk157366654"/>
                            <w:r w:rsidRPr="005C5E27">
                              <w:rPr>
                                <w:b/>
                                <w:bCs/>
                                <w:u w:val="single"/>
                              </w:rPr>
                              <w:t xml:space="preserve">Questions regarding </w:t>
                            </w:r>
                            <w:r w:rsidR="003F2053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Pr="005C5E27">
                              <w:rPr>
                                <w:b/>
                                <w:bCs/>
                                <w:u w:val="single"/>
                              </w:rPr>
                              <w:t>amp</w:t>
                            </w:r>
                          </w:p>
                          <w:p w14:paraId="7D988124" w14:textId="1A95D429" w:rsidR="005C5E27" w:rsidRDefault="005C5E27" w:rsidP="005C5E27">
                            <w:r>
                              <w:t xml:space="preserve">What heights are you jumping </w:t>
                            </w:r>
                            <w:r w:rsidRPr="00811C3E">
                              <w:t>at competitions</w:t>
                            </w:r>
                            <w:r>
                              <w:t>?     -      Showjumping……………      Cross Country…………….</w:t>
                            </w:r>
                          </w:p>
                          <w:p w14:paraId="6975344A" w14:textId="4B0FC318" w:rsidR="005C5E27" w:rsidRDefault="005C5E27" w:rsidP="005C5E27">
                            <w:r>
                              <w:t>What level of dressage test do you usually compete at?     -    ……………………………………….</w:t>
                            </w:r>
                          </w:p>
                          <w:p w14:paraId="750FDD20" w14:textId="39A6B237" w:rsidR="005C5E27" w:rsidRDefault="005C5E27" w:rsidP="005C5E27">
                            <w:r>
                              <w:t>Are you happy and competent to ride in open spaces?   -        Yes/No</w:t>
                            </w:r>
                          </w:p>
                          <w:p w14:paraId="24B0171B" w14:textId="7FC47A7D" w:rsidR="005C5E27" w:rsidRDefault="005C5E27" w:rsidP="005C5E27">
                            <w:r>
                              <w:t>What pony club test have you achieved?   -    ………..</w:t>
                            </w:r>
                          </w:p>
                          <w:p w14:paraId="4C04E1D3" w14:textId="14C51E86" w:rsidR="005C5E27" w:rsidRDefault="005C5E27" w:rsidP="005C5E27">
                            <w:r>
                              <w:t>Are you able to tack up by yourself?    -        Yes/No</w:t>
                            </w:r>
                          </w:p>
                          <w:p w14:paraId="0A5F942D" w14:textId="3ABC2F12" w:rsidR="005C5E27" w:rsidRDefault="005C5E27" w:rsidP="005C5E27">
                            <w:r>
                              <w:t>Can you muck out</w:t>
                            </w:r>
                            <w:r w:rsidR="00162245">
                              <w:t xml:space="preserve"> your stable by yourself    -     Yes/No</w:t>
                            </w:r>
                          </w:p>
                          <w:bookmarkEnd w:id="15"/>
                          <w:p w14:paraId="5856E7F1" w14:textId="77777777" w:rsidR="00162245" w:rsidRPr="005C5E27" w:rsidRDefault="00162245" w:rsidP="005C5E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A4642" id="_x0000_s1032" type="#_x0000_t202" style="position:absolute;margin-left:-25.6pt;margin-top:20.35pt;width:501.5pt;height:15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" fillcolor="white [3201]" strokeweight=".5pt">
                <v:textbox>
                  <w:txbxContent>
                    <w:p w14:paraId="77DC8FD8" w14:textId="6D6E5CC0" w:rsidR="005C5E27" w:rsidRDefault="005C5E27" w:rsidP="005C5E27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bookmarkStart w:id="22" w:name="_Hlk157366654"/>
                      <w:r w:rsidRPr="005C5E27">
                        <w:rPr>
                          <w:b/>
                          <w:bCs/>
                          <w:u w:val="single"/>
                        </w:rPr>
                        <w:t xml:space="preserve">Questions regarding </w:t>
                      </w:r>
                      <w:r w:rsidR="003F2053">
                        <w:rPr>
                          <w:b/>
                          <w:bCs/>
                          <w:u w:val="single"/>
                        </w:rPr>
                        <w:t>C</w:t>
                      </w:r>
                      <w:r w:rsidRPr="005C5E27">
                        <w:rPr>
                          <w:b/>
                          <w:bCs/>
                          <w:u w:val="single"/>
                        </w:rPr>
                        <w:t>amp</w:t>
                      </w:r>
                    </w:p>
                    <w:p w14:paraId="7D988124" w14:textId="1A95D429" w:rsidR="005C5E27" w:rsidRDefault="005C5E27" w:rsidP="005C5E27">
                      <w:r>
                        <w:t xml:space="preserve">What heights are you jumping </w:t>
                      </w:r>
                      <w:r w:rsidRPr="00811C3E">
                        <w:t>at competitions</w:t>
                      </w:r>
                      <w:r>
                        <w:t>?     -      Showjumping……………      Cross Country…………….</w:t>
                      </w:r>
                    </w:p>
                    <w:p w14:paraId="6975344A" w14:textId="4B0FC318" w:rsidR="005C5E27" w:rsidRDefault="005C5E27" w:rsidP="005C5E27">
                      <w:r>
                        <w:t>What level of dressage test do you usually compete at?     -    ……………………………………….</w:t>
                      </w:r>
                    </w:p>
                    <w:p w14:paraId="750FDD20" w14:textId="39A6B237" w:rsidR="005C5E27" w:rsidRDefault="005C5E27" w:rsidP="005C5E27">
                      <w:r>
                        <w:t>Are you happy and competent to ride in open spaces?   -        Yes/No</w:t>
                      </w:r>
                    </w:p>
                    <w:p w14:paraId="24B0171B" w14:textId="7FC47A7D" w:rsidR="005C5E27" w:rsidRDefault="005C5E27" w:rsidP="005C5E27">
                      <w:r>
                        <w:t>What pony club test have you achieved?   -    ………..</w:t>
                      </w:r>
                    </w:p>
                    <w:p w14:paraId="4C04E1D3" w14:textId="14C51E86" w:rsidR="005C5E27" w:rsidRDefault="005C5E27" w:rsidP="005C5E27">
                      <w:r>
                        <w:t>Are you able to tack up by yourself?    -        Yes/No</w:t>
                      </w:r>
                    </w:p>
                    <w:p w14:paraId="0A5F942D" w14:textId="3ABC2F12" w:rsidR="005C5E27" w:rsidRDefault="005C5E27" w:rsidP="005C5E27">
                      <w:r>
                        <w:t>Can you muck out</w:t>
                      </w:r>
                      <w:r w:rsidR="00162245">
                        <w:t xml:space="preserve"> your stable by yourself    -     Yes/No</w:t>
                      </w:r>
                    </w:p>
                    <w:bookmarkEnd w:id="22"/>
                    <w:p w14:paraId="5856E7F1" w14:textId="77777777" w:rsidR="00162245" w:rsidRPr="005C5E27" w:rsidRDefault="00162245" w:rsidP="005C5E27"/>
                  </w:txbxContent>
                </v:textbox>
                <w10:wrap anchorx="margin"/>
              </v:shape>
            </w:pict>
          </mc:Fallback>
        </mc:AlternateContent>
      </w:r>
      <w:r w:rsidR="007E025A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F29E31" wp14:editId="7C5AFC6C">
                <wp:simplePos x="0" y="0"/>
                <wp:positionH relativeFrom="margin">
                  <wp:align>center</wp:align>
                </wp:positionH>
                <wp:positionV relativeFrom="paragraph">
                  <wp:posOffset>4654522</wp:posOffset>
                </wp:positionV>
                <wp:extent cx="6375400" cy="2838450"/>
                <wp:effectExtent l="0" t="0" r="25400" b="19050"/>
                <wp:wrapSquare wrapText="bothSides"/>
                <wp:docPr id="648291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C8822" w14:textId="0A190DC3" w:rsidR="005E62A3" w:rsidRDefault="00162245">
                            <w:bookmarkStart w:id="16" w:name="_Hlk157366677"/>
                            <w:bookmarkStart w:id="17" w:name="_Hlk157366678"/>
                            <w:r>
                              <w:t xml:space="preserve">Full </w:t>
                            </w:r>
                            <w:r w:rsidR="006F62B1">
                              <w:t>C</w:t>
                            </w:r>
                            <w:r>
                              <w:t>amp paperwork including</w:t>
                            </w:r>
                            <w:r w:rsidR="006F62B1">
                              <w:t xml:space="preserve"> the</w:t>
                            </w:r>
                            <w:r>
                              <w:t xml:space="preserve"> </w:t>
                            </w:r>
                            <w:r w:rsidR="006F62B1">
                              <w:t>I</w:t>
                            </w:r>
                            <w:r>
                              <w:t xml:space="preserve">tinerary, </w:t>
                            </w:r>
                            <w:r w:rsidR="006F62B1">
                              <w:t>C</w:t>
                            </w:r>
                            <w:r>
                              <w:t xml:space="preserve">amp </w:t>
                            </w:r>
                            <w:r w:rsidR="006F62B1">
                              <w:t>K</w:t>
                            </w:r>
                            <w:r>
                              <w:t xml:space="preserve">it </w:t>
                            </w:r>
                            <w:r w:rsidR="006F62B1">
                              <w:t>L</w:t>
                            </w:r>
                            <w:r>
                              <w:t xml:space="preserve">ist and </w:t>
                            </w:r>
                            <w:r w:rsidR="006F62B1">
                              <w:t>M</w:t>
                            </w:r>
                            <w:r>
                              <w:t xml:space="preserve">edical </w:t>
                            </w:r>
                            <w:r w:rsidR="006F62B1">
                              <w:t>F</w:t>
                            </w:r>
                            <w:r>
                              <w:t>orm will be sent out shortly</w:t>
                            </w:r>
                            <w:r w:rsidR="007C5979">
                              <w:t>.</w:t>
                            </w:r>
                          </w:p>
                          <w:p w14:paraId="68D9663E" w14:textId="0B8EDBC9" w:rsidR="005E62A3" w:rsidRPr="006F62B1" w:rsidRDefault="006F62B1">
                            <w:pPr>
                              <w:rPr>
                                <w:u w:val="single"/>
                              </w:rPr>
                            </w:pPr>
                            <w:r w:rsidRPr="006F62B1">
                              <w:rPr>
                                <w:u w:val="single"/>
                              </w:rPr>
                              <w:t xml:space="preserve">Please note: </w:t>
                            </w:r>
                            <w:r w:rsidR="005E62A3" w:rsidRPr="006F62B1">
                              <w:rPr>
                                <w:u w:val="single"/>
                              </w:rPr>
                              <w:t xml:space="preserve">Medical forms must be returned </w:t>
                            </w:r>
                            <w:r w:rsidRPr="006F62B1">
                              <w:rPr>
                                <w:u w:val="single"/>
                              </w:rPr>
                              <w:t>by 7</w:t>
                            </w:r>
                            <w:r w:rsidRPr="006F62B1">
                              <w:rPr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6F62B1">
                              <w:rPr>
                                <w:u w:val="single"/>
                              </w:rPr>
                              <w:t xml:space="preserve"> July </w:t>
                            </w:r>
                            <w:r>
                              <w:rPr>
                                <w:u w:val="single"/>
                              </w:rPr>
                              <w:t>to complete your booking and secure your place.</w:t>
                            </w:r>
                          </w:p>
                          <w:p w14:paraId="57F1773C" w14:textId="643BB5CD" w:rsidR="00162245" w:rsidRDefault="0016224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Residential</w:t>
                            </w:r>
                          </w:p>
                          <w:p w14:paraId="3ED80658" w14:textId="27CD2D93" w:rsidR="00811039" w:rsidRDefault="006F62B1">
                            <w:r>
                              <w:t xml:space="preserve">Once again, </w:t>
                            </w:r>
                            <w:r w:rsidR="00162245">
                              <w:t>age restrictions</w:t>
                            </w:r>
                            <w:r>
                              <w:t xml:space="preserve"> apply</w:t>
                            </w:r>
                            <w:r w:rsidR="007C5979">
                              <w:t>. T</w:t>
                            </w:r>
                            <w:r w:rsidR="00162245">
                              <w:t>o be eligible to stay</w:t>
                            </w:r>
                            <w:r w:rsidR="007C5979">
                              <w:t>,</w:t>
                            </w:r>
                            <w:r w:rsidR="00162245">
                              <w:t xml:space="preserve"> you must be 11 years old by the </w:t>
                            </w:r>
                            <w:proofErr w:type="gramStart"/>
                            <w:r w:rsidR="00162245">
                              <w:t>1</w:t>
                            </w:r>
                            <w:r w:rsidR="00162245" w:rsidRPr="00162245">
                              <w:rPr>
                                <w:vertAlign w:val="superscript"/>
                              </w:rPr>
                              <w:t>st</w:t>
                            </w:r>
                            <w:proofErr w:type="gramEnd"/>
                            <w:r w:rsidR="00162245">
                              <w:t xml:space="preserve"> </w:t>
                            </w:r>
                            <w:r w:rsidR="007C5979">
                              <w:t>A</w:t>
                            </w:r>
                            <w:r w:rsidR="00162245">
                              <w:t>ugust</w:t>
                            </w:r>
                            <w:r w:rsidR="007C5979">
                              <w:t xml:space="preserve"> 2024. T</w:t>
                            </w:r>
                            <w:r w:rsidR="00F40E83">
                              <w:t xml:space="preserve">his rule is set and </w:t>
                            </w:r>
                            <w:r w:rsidR="007C5979">
                              <w:t xml:space="preserve">is </w:t>
                            </w:r>
                            <w:r w:rsidR="00F40E83">
                              <w:t>not to be questioned.</w:t>
                            </w:r>
                          </w:p>
                          <w:p w14:paraId="17D679CA" w14:textId="0DBAD504" w:rsidR="00811039" w:rsidRPr="00162245" w:rsidRDefault="00811039">
                            <w:r>
                              <w:t>If you meet the age requirements, will you be staying overnight at camp?  -   Yes/No</w:t>
                            </w:r>
                          </w:p>
                          <w:p w14:paraId="20B012B5" w14:textId="116A5175" w:rsidR="00162245" w:rsidRDefault="0016224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Costs</w:t>
                            </w:r>
                          </w:p>
                          <w:p w14:paraId="3EDEFF8F" w14:textId="73CB63A6" w:rsidR="00162245" w:rsidRDefault="00162245">
                            <w:r>
                              <w:t>Juniors – under 11s non-residential - £</w:t>
                            </w:r>
                            <w:r w:rsidR="00E26CBC">
                              <w:t>245</w:t>
                            </w:r>
                          </w:p>
                          <w:p w14:paraId="63BF6F28" w14:textId="3189EE8F" w:rsidR="00162245" w:rsidRDefault="00162245">
                            <w:r>
                              <w:t>Seniors – 11yrs and over residential - £</w:t>
                            </w:r>
                            <w:r w:rsidR="00E26CBC">
                              <w:t>310</w:t>
                            </w:r>
                          </w:p>
                          <w:p w14:paraId="1D3CB00C" w14:textId="710CE960" w:rsidR="00811039" w:rsidRPr="003A04AF" w:rsidRDefault="00F40E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04AF">
                              <w:rPr>
                                <w:b/>
                                <w:bCs/>
                              </w:rPr>
                              <w:t xml:space="preserve">Please return this form to Linda Paget via Email to </w:t>
                            </w:r>
                            <w:hyperlink r:id="rId9" w:history="1">
                              <w:r w:rsidR="003A04AF" w:rsidRPr="00FE3DDC">
                                <w:rPr>
                                  <w:rStyle w:val="Hyperlink"/>
                                  <w:b/>
                                  <w:bCs/>
                                </w:rPr>
                                <w:t>lindapaget@btinternet.com</w:t>
                              </w:r>
                            </w:hyperlink>
                            <w:bookmarkEnd w:id="16"/>
                            <w:bookmarkEnd w:id="17"/>
                            <w:r w:rsidR="003A04A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9E31" id="_x0000_s1033" type="#_x0000_t202" style="position:absolute;margin-left:0;margin-top:366.5pt;width:502pt;height:223.5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">
                <v:textbox>
                  <w:txbxContent>
                    <w:p w14:paraId="385C8822" w14:textId="0A190DC3" w:rsidR="005E62A3" w:rsidRDefault="00162245">
                      <w:bookmarkStart w:id="18" w:name="_Hlk157366677"/>
                      <w:bookmarkStart w:id="19" w:name="_Hlk157366678"/>
                      <w:r>
                        <w:t xml:space="preserve">Full </w:t>
                      </w:r>
                      <w:r w:rsidR="006F62B1">
                        <w:t>C</w:t>
                      </w:r>
                      <w:r>
                        <w:t>amp paperwork including</w:t>
                      </w:r>
                      <w:r w:rsidR="006F62B1">
                        <w:t xml:space="preserve"> the</w:t>
                      </w:r>
                      <w:r>
                        <w:t xml:space="preserve"> </w:t>
                      </w:r>
                      <w:r w:rsidR="006F62B1">
                        <w:t>I</w:t>
                      </w:r>
                      <w:r>
                        <w:t xml:space="preserve">tinerary, </w:t>
                      </w:r>
                      <w:r w:rsidR="006F62B1">
                        <w:t>C</w:t>
                      </w:r>
                      <w:r>
                        <w:t xml:space="preserve">amp </w:t>
                      </w:r>
                      <w:r w:rsidR="006F62B1">
                        <w:t>K</w:t>
                      </w:r>
                      <w:r>
                        <w:t xml:space="preserve">it </w:t>
                      </w:r>
                      <w:r w:rsidR="006F62B1">
                        <w:t>L</w:t>
                      </w:r>
                      <w:r>
                        <w:t xml:space="preserve">ist and </w:t>
                      </w:r>
                      <w:r w:rsidR="006F62B1">
                        <w:t>M</w:t>
                      </w:r>
                      <w:r>
                        <w:t xml:space="preserve">edical </w:t>
                      </w:r>
                      <w:r w:rsidR="006F62B1">
                        <w:t>F</w:t>
                      </w:r>
                      <w:r>
                        <w:t>orm will be sent out shortly</w:t>
                      </w:r>
                      <w:r w:rsidR="007C5979">
                        <w:t>.</w:t>
                      </w:r>
                    </w:p>
                    <w:p w14:paraId="68D9663E" w14:textId="0B8EDBC9" w:rsidR="005E62A3" w:rsidRPr="006F62B1" w:rsidRDefault="006F62B1">
                      <w:pPr>
                        <w:rPr>
                          <w:u w:val="single"/>
                        </w:rPr>
                      </w:pPr>
                      <w:r w:rsidRPr="006F62B1">
                        <w:rPr>
                          <w:u w:val="single"/>
                        </w:rPr>
                        <w:t xml:space="preserve">Please note: </w:t>
                      </w:r>
                      <w:r w:rsidR="005E62A3" w:rsidRPr="006F62B1">
                        <w:rPr>
                          <w:u w:val="single"/>
                        </w:rPr>
                        <w:t xml:space="preserve">Medical forms must be returned </w:t>
                      </w:r>
                      <w:r w:rsidRPr="006F62B1">
                        <w:rPr>
                          <w:u w:val="single"/>
                        </w:rPr>
                        <w:t>by 7</w:t>
                      </w:r>
                      <w:r w:rsidRPr="006F62B1">
                        <w:rPr>
                          <w:u w:val="single"/>
                          <w:vertAlign w:val="superscript"/>
                        </w:rPr>
                        <w:t>th</w:t>
                      </w:r>
                      <w:r w:rsidRPr="006F62B1">
                        <w:rPr>
                          <w:u w:val="single"/>
                        </w:rPr>
                        <w:t xml:space="preserve"> July </w:t>
                      </w:r>
                      <w:r>
                        <w:rPr>
                          <w:u w:val="single"/>
                        </w:rPr>
                        <w:t>to complete your booking and secure your place.</w:t>
                      </w:r>
                    </w:p>
                    <w:p w14:paraId="57F1773C" w14:textId="643BB5CD" w:rsidR="00162245" w:rsidRDefault="00162245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Residential</w:t>
                      </w:r>
                    </w:p>
                    <w:p w14:paraId="3ED80658" w14:textId="27CD2D93" w:rsidR="00811039" w:rsidRDefault="006F62B1">
                      <w:r>
                        <w:t xml:space="preserve">Once again, </w:t>
                      </w:r>
                      <w:r w:rsidR="00162245">
                        <w:t>age restrictions</w:t>
                      </w:r>
                      <w:r>
                        <w:t xml:space="preserve"> apply</w:t>
                      </w:r>
                      <w:r w:rsidR="007C5979">
                        <w:t>. T</w:t>
                      </w:r>
                      <w:r w:rsidR="00162245">
                        <w:t>o be eligible to stay</w:t>
                      </w:r>
                      <w:r w:rsidR="007C5979">
                        <w:t>,</w:t>
                      </w:r>
                      <w:r w:rsidR="00162245">
                        <w:t xml:space="preserve"> you must be 11 years old by the </w:t>
                      </w:r>
                      <w:proofErr w:type="gramStart"/>
                      <w:r w:rsidR="00162245">
                        <w:t>1</w:t>
                      </w:r>
                      <w:r w:rsidR="00162245" w:rsidRPr="00162245">
                        <w:rPr>
                          <w:vertAlign w:val="superscript"/>
                        </w:rPr>
                        <w:t>st</w:t>
                      </w:r>
                      <w:proofErr w:type="gramEnd"/>
                      <w:r w:rsidR="00162245">
                        <w:t xml:space="preserve"> </w:t>
                      </w:r>
                      <w:r w:rsidR="007C5979">
                        <w:t>A</w:t>
                      </w:r>
                      <w:r w:rsidR="00162245">
                        <w:t>ugust</w:t>
                      </w:r>
                      <w:r w:rsidR="007C5979">
                        <w:t xml:space="preserve"> 2024. T</w:t>
                      </w:r>
                      <w:r w:rsidR="00F40E83">
                        <w:t xml:space="preserve">his rule is set and </w:t>
                      </w:r>
                      <w:r w:rsidR="007C5979">
                        <w:t xml:space="preserve">is </w:t>
                      </w:r>
                      <w:r w:rsidR="00F40E83">
                        <w:t>not to be questioned.</w:t>
                      </w:r>
                    </w:p>
                    <w:p w14:paraId="17D679CA" w14:textId="0DBAD504" w:rsidR="00811039" w:rsidRPr="00162245" w:rsidRDefault="00811039">
                      <w:r>
                        <w:t>If you meet the age requirements, will you be staying overnight at camp?  -   Yes/No</w:t>
                      </w:r>
                    </w:p>
                    <w:p w14:paraId="20B012B5" w14:textId="116A5175" w:rsidR="00162245" w:rsidRDefault="00162245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Costs</w:t>
                      </w:r>
                    </w:p>
                    <w:p w14:paraId="3EDEFF8F" w14:textId="73CB63A6" w:rsidR="00162245" w:rsidRDefault="00162245">
                      <w:r>
                        <w:t>Juniors – under 11s non-residential - £</w:t>
                      </w:r>
                      <w:r w:rsidR="00E26CBC">
                        <w:t>245</w:t>
                      </w:r>
                    </w:p>
                    <w:p w14:paraId="63BF6F28" w14:textId="3189EE8F" w:rsidR="00162245" w:rsidRDefault="00162245">
                      <w:r>
                        <w:t>Seniors – 11yrs and over residential - £</w:t>
                      </w:r>
                      <w:r w:rsidR="00E26CBC">
                        <w:t>310</w:t>
                      </w:r>
                    </w:p>
                    <w:p w14:paraId="1D3CB00C" w14:textId="710CE960" w:rsidR="00811039" w:rsidRPr="003A04AF" w:rsidRDefault="00F40E83">
                      <w:pPr>
                        <w:rPr>
                          <w:b/>
                          <w:bCs/>
                        </w:rPr>
                      </w:pPr>
                      <w:r w:rsidRPr="003A04AF">
                        <w:rPr>
                          <w:b/>
                          <w:bCs/>
                        </w:rPr>
                        <w:t xml:space="preserve">Please return this form to Linda Paget via Email to </w:t>
                      </w:r>
                      <w:hyperlink r:id="rId10" w:history="1">
                        <w:r w:rsidR="003A04AF" w:rsidRPr="00FE3DDC">
                          <w:rPr>
                            <w:rStyle w:val="Hyperlink"/>
                            <w:b/>
                            <w:bCs/>
                          </w:rPr>
                          <w:t>lindapaget@btinternet.com</w:t>
                        </w:r>
                      </w:hyperlink>
                      <w:bookmarkEnd w:id="18"/>
                      <w:bookmarkEnd w:id="19"/>
                      <w:r w:rsidR="003A04AF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B2F2E" w:rsidSect="005B2B95">
      <w:headerReference w:type="default" r:id="rId11"/>
      <w:pgSz w:w="11906" w:h="16838"/>
      <w:pgMar w:top="1001" w:right="1440" w:bottom="1440" w:left="1440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2A8A" w14:textId="77777777" w:rsidR="005B2B95" w:rsidRDefault="005B2B95" w:rsidP="002B2F2E">
      <w:pPr>
        <w:spacing w:after="0" w:line="240" w:lineRule="auto"/>
      </w:pPr>
      <w:r>
        <w:separator/>
      </w:r>
    </w:p>
  </w:endnote>
  <w:endnote w:type="continuationSeparator" w:id="0">
    <w:p w14:paraId="494FF33B" w14:textId="77777777" w:rsidR="005B2B95" w:rsidRDefault="005B2B95" w:rsidP="002B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186A" w14:textId="77777777" w:rsidR="005B2B95" w:rsidRDefault="005B2B95" w:rsidP="002B2F2E">
      <w:pPr>
        <w:spacing w:after="0" w:line="240" w:lineRule="auto"/>
      </w:pPr>
      <w:r>
        <w:separator/>
      </w:r>
    </w:p>
  </w:footnote>
  <w:footnote w:type="continuationSeparator" w:id="0">
    <w:p w14:paraId="2FCC7572" w14:textId="77777777" w:rsidR="005B2B95" w:rsidRDefault="005B2B95" w:rsidP="002B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8A55" w14:textId="228043B6" w:rsidR="007C5979" w:rsidRPr="007C5979" w:rsidRDefault="007E025A" w:rsidP="007E025A">
    <w:pPr>
      <w:jc w:val="center"/>
      <w:rPr>
        <w:b/>
        <w:bCs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7CFF8B" wp14:editId="3A7ABA7B">
          <wp:simplePos x="0" y="0"/>
          <wp:positionH relativeFrom="column">
            <wp:posOffset>5564505</wp:posOffset>
          </wp:positionH>
          <wp:positionV relativeFrom="paragraph">
            <wp:posOffset>-321669</wp:posOffset>
          </wp:positionV>
          <wp:extent cx="900430" cy="900430"/>
          <wp:effectExtent l="0" t="0" r="0" b="0"/>
          <wp:wrapTight wrapText="bothSides">
            <wp:wrapPolygon edited="0">
              <wp:start x="0" y="0"/>
              <wp:lineTo x="0" y="21021"/>
              <wp:lineTo x="21021" y="21021"/>
              <wp:lineTo x="21021" y="0"/>
              <wp:lineTo x="0" y="0"/>
            </wp:wrapPolygon>
          </wp:wrapTight>
          <wp:docPr id="224646432" name="Picture 1" descr="A logo with a horse and ri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646432" name="Picture 1" descr="A logo with a horse and rid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979" w:rsidRPr="008C34C0">
      <w:rPr>
        <w:b/>
        <w:bCs/>
        <w:sz w:val="32"/>
        <w:szCs w:val="32"/>
        <w:u w:val="single"/>
      </w:rPr>
      <w:t>Seavington Pony Club Camp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7F91"/>
    <w:multiLevelType w:val="hybridMultilevel"/>
    <w:tmpl w:val="06CE8A0E"/>
    <w:lvl w:ilvl="0" w:tplc="49C69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2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93"/>
    <w:rsid w:val="000574C6"/>
    <w:rsid w:val="000A0679"/>
    <w:rsid w:val="00162245"/>
    <w:rsid w:val="00162E63"/>
    <w:rsid w:val="001D5895"/>
    <w:rsid w:val="002174AE"/>
    <w:rsid w:val="00222E03"/>
    <w:rsid w:val="00245493"/>
    <w:rsid w:val="00245820"/>
    <w:rsid w:val="002B2F2E"/>
    <w:rsid w:val="003175CB"/>
    <w:rsid w:val="00360FFB"/>
    <w:rsid w:val="00370875"/>
    <w:rsid w:val="003A04AF"/>
    <w:rsid w:val="003C1F84"/>
    <w:rsid w:val="003F2053"/>
    <w:rsid w:val="00412F17"/>
    <w:rsid w:val="00433247"/>
    <w:rsid w:val="00481BD5"/>
    <w:rsid w:val="0049238D"/>
    <w:rsid w:val="004A2FBE"/>
    <w:rsid w:val="004B7BCF"/>
    <w:rsid w:val="004F23D4"/>
    <w:rsid w:val="005B2B95"/>
    <w:rsid w:val="005C5E27"/>
    <w:rsid w:val="005E62A3"/>
    <w:rsid w:val="00625D93"/>
    <w:rsid w:val="006D4F16"/>
    <w:rsid w:val="006F62B1"/>
    <w:rsid w:val="007145F0"/>
    <w:rsid w:val="007510A9"/>
    <w:rsid w:val="007914F1"/>
    <w:rsid w:val="007C5979"/>
    <w:rsid w:val="007D1264"/>
    <w:rsid w:val="007E025A"/>
    <w:rsid w:val="007F6311"/>
    <w:rsid w:val="00811039"/>
    <w:rsid w:val="00811C3E"/>
    <w:rsid w:val="00892127"/>
    <w:rsid w:val="008A699D"/>
    <w:rsid w:val="008A7A74"/>
    <w:rsid w:val="008C34C0"/>
    <w:rsid w:val="00921F1B"/>
    <w:rsid w:val="009806D7"/>
    <w:rsid w:val="009C0B83"/>
    <w:rsid w:val="00A140D2"/>
    <w:rsid w:val="00A42B0D"/>
    <w:rsid w:val="00AB17C5"/>
    <w:rsid w:val="00BA4A63"/>
    <w:rsid w:val="00C25A94"/>
    <w:rsid w:val="00C82B5D"/>
    <w:rsid w:val="00DA770B"/>
    <w:rsid w:val="00E26CBC"/>
    <w:rsid w:val="00E35DF6"/>
    <w:rsid w:val="00ED7312"/>
    <w:rsid w:val="00F10735"/>
    <w:rsid w:val="00F4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96F8A"/>
  <w15:chartTrackingRefBased/>
  <w15:docId w15:val="{4370E365-19CC-4E82-BC67-968A5B6B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F2E"/>
  </w:style>
  <w:style w:type="paragraph" w:styleId="Footer">
    <w:name w:val="footer"/>
    <w:basedOn w:val="Normal"/>
    <w:link w:val="FooterChar"/>
    <w:uiPriority w:val="99"/>
    <w:unhideWhenUsed/>
    <w:rsid w:val="002B2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2E"/>
  </w:style>
  <w:style w:type="character" w:styleId="Hyperlink">
    <w:name w:val="Hyperlink"/>
    <w:basedOn w:val="DefaultParagraphFont"/>
    <w:uiPriority w:val="99"/>
    <w:unhideWhenUsed/>
    <w:rsid w:val="00811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0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5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vingtonpc.entrymaster.online/index.php?id=85&amp;event=6&amp;details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vingtonpc.entrymaster.online/index.php?id=85&amp;event=6&amp;details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ndapaget@btintern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paget@btinter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Paget</dc:creator>
  <cp:keywords/>
  <dc:description/>
  <cp:lastModifiedBy>Jade Bailes</cp:lastModifiedBy>
  <cp:revision>17</cp:revision>
  <dcterms:created xsi:type="dcterms:W3CDTF">2024-01-28T21:06:00Z</dcterms:created>
  <dcterms:modified xsi:type="dcterms:W3CDTF">2024-02-07T21:31:00Z</dcterms:modified>
</cp:coreProperties>
</file>