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FB94" w14:textId="771FEA3C" w:rsidR="00B83658" w:rsidRDefault="00B83658" w:rsidP="008275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 &amp; D Pony Club </w:t>
      </w:r>
      <w:r>
        <w:rPr>
          <w:b/>
          <w:bCs/>
          <w:sz w:val="23"/>
          <w:szCs w:val="23"/>
        </w:rPr>
        <w:t>Camp Kit List 202</w:t>
      </w:r>
      <w:r>
        <w:rPr>
          <w:b/>
          <w:bCs/>
          <w:sz w:val="23"/>
          <w:szCs w:val="23"/>
        </w:rPr>
        <w:t>4</w:t>
      </w:r>
    </w:p>
    <w:p w14:paraId="776F664C" w14:textId="77777777" w:rsidR="00B83658" w:rsidRDefault="00B83658" w:rsidP="00B83658">
      <w:pPr>
        <w:pStyle w:val="Default"/>
        <w:rPr>
          <w:sz w:val="23"/>
          <w:szCs w:val="23"/>
        </w:rPr>
      </w:pPr>
    </w:p>
    <w:p w14:paraId="6C494C7B" w14:textId="77777777" w:rsidR="00B83658" w:rsidRPr="00B83658" w:rsidRDefault="00B83658" w:rsidP="00B83658">
      <w:pPr>
        <w:pStyle w:val="Default"/>
        <w:rPr>
          <w:b/>
          <w:bCs/>
          <w:sz w:val="22"/>
          <w:szCs w:val="22"/>
        </w:rPr>
      </w:pPr>
      <w:r w:rsidRPr="00B83658">
        <w:rPr>
          <w:b/>
          <w:bCs/>
          <w:sz w:val="22"/>
          <w:szCs w:val="22"/>
        </w:rPr>
        <w:t xml:space="preserve">Please make sure everything is clearly named! </w:t>
      </w:r>
    </w:p>
    <w:p w14:paraId="2EEC9C6B" w14:textId="77777777" w:rsidR="00B83658" w:rsidRDefault="00B83658" w:rsidP="00B83658">
      <w:pPr>
        <w:pStyle w:val="Default"/>
        <w:rPr>
          <w:sz w:val="16"/>
          <w:szCs w:val="16"/>
        </w:rPr>
      </w:pPr>
    </w:p>
    <w:p w14:paraId="5308044B" w14:textId="77777777" w:rsidR="00B83658" w:rsidRPr="00827515" w:rsidRDefault="00B83658" w:rsidP="00B83658">
      <w:pPr>
        <w:pStyle w:val="Default"/>
        <w:rPr>
          <w:b/>
          <w:bCs/>
          <w:u w:val="single"/>
        </w:rPr>
      </w:pPr>
      <w:r w:rsidRPr="00827515">
        <w:rPr>
          <w:b/>
          <w:bCs/>
          <w:u w:val="single"/>
        </w:rPr>
        <w:t xml:space="preserve">Rider </w:t>
      </w:r>
    </w:p>
    <w:p w14:paraId="347E9882" w14:textId="77777777" w:rsidR="00B83658" w:rsidRPr="00B83658" w:rsidRDefault="00B83658" w:rsidP="00B83658">
      <w:pPr>
        <w:pStyle w:val="Default"/>
        <w:rPr>
          <w:sz w:val="21"/>
          <w:szCs w:val="21"/>
        </w:rPr>
      </w:pPr>
    </w:p>
    <w:p w14:paraId="75998397" w14:textId="1E6A01BA" w:rsidR="00B83658" w:rsidRPr="00B83658" w:rsidRDefault="00B83658" w:rsidP="00B83658">
      <w:pPr>
        <w:pStyle w:val="Default"/>
        <w:rPr>
          <w:sz w:val="20"/>
          <w:szCs w:val="20"/>
        </w:rPr>
      </w:pP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B83658">
        <w:rPr>
          <w:sz w:val="20"/>
          <w:szCs w:val="20"/>
        </w:rPr>
        <w:t xml:space="preserve">Hat – correctly fitted &amp; tagged. No fixed peak hats please. </w:t>
      </w:r>
    </w:p>
    <w:p w14:paraId="1D5A2999" w14:textId="63D0EED8" w:rsid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Body Protector – Parents; please check that your child’s body protector meets the standard and fits correctly. </w:t>
      </w:r>
    </w:p>
    <w:p w14:paraId="193B7396" w14:textId="77777777" w:rsidR="00B83658" w:rsidRPr="00B83658" w:rsidRDefault="00B83658" w:rsidP="00B83658">
      <w:pPr>
        <w:pStyle w:val="Default"/>
        <w:rPr>
          <w:sz w:val="20"/>
          <w:szCs w:val="20"/>
        </w:rPr>
      </w:pPr>
    </w:p>
    <w:p w14:paraId="26FAA23C" w14:textId="6167D019" w:rsidR="00B83658" w:rsidRP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Jodhpurs (white/cream/buff) </w:t>
      </w:r>
    </w:p>
    <w:p w14:paraId="782E8E7E" w14:textId="66A7440B" w:rsidR="00B83658" w:rsidRP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Jodhpur boots &amp; chaps or long boots </w:t>
      </w:r>
    </w:p>
    <w:p w14:paraId="7F4AFBF9" w14:textId="1D449647" w:rsidR="00B83658" w:rsidRP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Long</w:t>
      </w:r>
      <w:r w:rsidRPr="00B83658">
        <w:rPr>
          <w:sz w:val="20"/>
          <w:szCs w:val="20"/>
        </w:rPr>
        <w:t xml:space="preserve"> </w:t>
      </w:r>
      <w:r w:rsidRPr="00B83658">
        <w:rPr>
          <w:sz w:val="20"/>
          <w:szCs w:val="20"/>
        </w:rPr>
        <w:t>sle</w:t>
      </w:r>
      <w:r w:rsidRPr="00B83658">
        <w:rPr>
          <w:sz w:val="20"/>
          <w:szCs w:val="20"/>
        </w:rPr>
        <w:t>eve shirt for XC</w:t>
      </w:r>
    </w:p>
    <w:p w14:paraId="2C6AFC8F" w14:textId="5E9BF2E9" w:rsidR="00B83658" w:rsidRP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</w:t>
      </w:r>
      <w:r w:rsidRPr="00B83658">
        <w:rPr>
          <w:sz w:val="20"/>
          <w:szCs w:val="20"/>
        </w:rPr>
        <w:t>Red Polo Shirt</w:t>
      </w:r>
    </w:p>
    <w:p w14:paraId="1F67C39B" w14:textId="511AD6B8" w:rsidR="00B83658" w:rsidRP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 w:rsidRPr="00B83658">
        <w:rPr>
          <w:sz w:val="20"/>
          <w:szCs w:val="20"/>
        </w:rPr>
        <w:t>Shirt</w:t>
      </w:r>
    </w:p>
    <w:p w14:paraId="6AC7D9FD" w14:textId="73D058B8" w:rsidR="00B83658" w:rsidRP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P</w:t>
      </w:r>
      <w:r w:rsidRPr="00B83658">
        <w:rPr>
          <w:sz w:val="20"/>
          <w:szCs w:val="20"/>
        </w:rPr>
        <w:t>ony Club Sweater</w:t>
      </w:r>
    </w:p>
    <w:p w14:paraId="1002A018" w14:textId="54EE382D" w:rsid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</w:t>
      </w:r>
      <w:r w:rsidRPr="00B83658">
        <w:rPr>
          <w:sz w:val="20"/>
          <w:szCs w:val="20"/>
        </w:rPr>
        <w:t>Pony Club Tie</w:t>
      </w:r>
    </w:p>
    <w:p w14:paraId="241BC8A6" w14:textId="237C7267" w:rsidR="00B83658" w:rsidRP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Hairnet / hair ties / Pony Club scrunchie </w:t>
      </w:r>
    </w:p>
    <w:p w14:paraId="67341A9F" w14:textId="7FA47B04" w:rsidR="00B83658" w:rsidRP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Pony Club </w:t>
      </w:r>
      <w:r w:rsidRPr="00B83658">
        <w:rPr>
          <w:sz w:val="20"/>
          <w:szCs w:val="20"/>
        </w:rPr>
        <w:t>Badge</w:t>
      </w:r>
    </w:p>
    <w:p w14:paraId="4FC482D2" w14:textId="77A2E7DD" w:rsidR="00B83658" w:rsidRP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</w:t>
      </w:r>
      <w:r w:rsidRPr="00B83658">
        <w:rPr>
          <w:sz w:val="20"/>
          <w:szCs w:val="20"/>
        </w:rPr>
        <w:t>Riding Gloves</w:t>
      </w:r>
    </w:p>
    <w:p w14:paraId="40DBA4C8" w14:textId="3FA61208" w:rsidR="00B83658" w:rsidRP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Hacking / Show Jacket (for Friday) (Minis will not need these) </w:t>
      </w:r>
    </w:p>
    <w:p w14:paraId="454D551D" w14:textId="7F4DE60E" w:rsid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</w:t>
      </w:r>
      <w:r w:rsidRPr="00B83658">
        <w:rPr>
          <w:sz w:val="20"/>
          <w:szCs w:val="20"/>
        </w:rPr>
        <w:t>Waterproof Coat and Trousers</w:t>
      </w:r>
    </w:p>
    <w:p w14:paraId="7015F389" w14:textId="77777777" w:rsidR="00B83658" w:rsidRPr="00B83658" w:rsidRDefault="00B83658" w:rsidP="00B83658">
      <w:pPr>
        <w:pStyle w:val="Default"/>
        <w:rPr>
          <w:sz w:val="20"/>
          <w:szCs w:val="20"/>
        </w:rPr>
      </w:pPr>
    </w:p>
    <w:p w14:paraId="17614B84" w14:textId="653868D4" w:rsidR="00B83658" w:rsidRP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>Sunscreen</w:t>
      </w:r>
    </w:p>
    <w:p w14:paraId="42C705D0" w14:textId="4D64349F" w:rsidR="00B83658" w:rsidRP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</w:t>
      </w:r>
      <w:r w:rsidRPr="00B83658">
        <w:rPr>
          <w:sz w:val="20"/>
          <w:szCs w:val="20"/>
        </w:rPr>
        <w:t>Hat</w:t>
      </w:r>
      <w:r w:rsidRPr="00B83658">
        <w:rPr>
          <w:sz w:val="20"/>
          <w:szCs w:val="20"/>
        </w:rPr>
        <w:t xml:space="preserve"> </w:t>
      </w:r>
    </w:p>
    <w:p w14:paraId="743B26D8" w14:textId="1C4E34D7" w:rsidR="00B83658" w:rsidRP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Manual of Horsemanship (Don’t worry if you haven’t got one) </w:t>
      </w:r>
    </w:p>
    <w:p w14:paraId="6836D2F4" w14:textId="7D0C5A5E" w:rsidR="00B83658" w:rsidRP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N</w:t>
      </w:r>
      <w:r w:rsidRPr="00B83658">
        <w:rPr>
          <w:sz w:val="20"/>
          <w:szCs w:val="20"/>
        </w:rPr>
        <w:t xml:space="preserve">otebook and pen </w:t>
      </w:r>
    </w:p>
    <w:p w14:paraId="1A47C50B" w14:textId="0E216E16" w:rsidR="00B83658" w:rsidRPr="00B83658" w:rsidRDefault="00B83658" w:rsidP="00B83658">
      <w:pPr>
        <w:pStyle w:val="Default"/>
        <w:rPr>
          <w:sz w:val="20"/>
          <w:szCs w:val="20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Whip (If needed) </w:t>
      </w:r>
    </w:p>
    <w:p w14:paraId="4E5EE7C6" w14:textId="509F276F" w:rsidR="00B83658" w:rsidRDefault="00B83658" w:rsidP="00B83658">
      <w:pPr>
        <w:pStyle w:val="Default"/>
        <w:rPr>
          <w:sz w:val="16"/>
          <w:szCs w:val="16"/>
        </w:rPr>
      </w:pPr>
      <w:r w:rsidRPr="00B83658">
        <w:rPr>
          <w:rFonts w:ascii="Segoe UI Symbol" w:hAnsi="Segoe UI Symbol" w:cs="Segoe UI Symbol"/>
          <w:sz w:val="20"/>
          <w:szCs w:val="20"/>
        </w:rPr>
        <w:t>☐</w:t>
      </w:r>
      <w:r w:rsidRPr="00B83658">
        <w:rPr>
          <w:sz w:val="20"/>
          <w:szCs w:val="20"/>
        </w:rPr>
        <w:t xml:space="preserve"> </w:t>
      </w:r>
      <w:r>
        <w:rPr>
          <w:sz w:val="20"/>
          <w:szCs w:val="20"/>
        </w:rPr>
        <w:t>Tack &amp; Boot Cleaning Equipment</w:t>
      </w:r>
    </w:p>
    <w:p w14:paraId="61CF0DA1" w14:textId="77777777" w:rsidR="00B83658" w:rsidRDefault="00B83658" w:rsidP="00B83658">
      <w:pPr>
        <w:pStyle w:val="Default"/>
        <w:rPr>
          <w:sz w:val="16"/>
          <w:szCs w:val="16"/>
        </w:rPr>
      </w:pPr>
    </w:p>
    <w:p w14:paraId="29EE7A49" w14:textId="77777777" w:rsidR="00B83658" w:rsidRPr="00827515" w:rsidRDefault="00B83658" w:rsidP="00B83658">
      <w:pPr>
        <w:pStyle w:val="Default"/>
        <w:rPr>
          <w:b/>
          <w:bCs/>
          <w:u w:val="single"/>
        </w:rPr>
      </w:pPr>
      <w:r w:rsidRPr="00827515">
        <w:rPr>
          <w:b/>
          <w:bCs/>
          <w:u w:val="single"/>
        </w:rPr>
        <w:t xml:space="preserve">Campers </w:t>
      </w:r>
    </w:p>
    <w:p w14:paraId="1BB2BBC6" w14:textId="77777777" w:rsidR="00827515" w:rsidRPr="00B83658" w:rsidRDefault="00827515" w:rsidP="00B83658">
      <w:pPr>
        <w:pStyle w:val="Default"/>
        <w:rPr>
          <w:b/>
          <w:bCs/>
          <w:sz w:val="22"/>
          <w:szCs w:val="22"/>
        </w:rPr>
      </w:pPr>
    </w:p>
    <w:p w14:paraId="3CD616D0" w14:textId="49B74D77" w:rsidR="00B83658" w:rsidRPr="00827515" w:rsidRDefault="00B83658" w:rsidP="00B83658">
      <w:pPr>
        <w:pStyle w:val="Default"/>
        <w:rPr>
          <w:sz w:val="20"/>
          <w:szCs w:val="20"/>
        </w:rPr>
      </w:pP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827515">
        <w:rPr>
          <w:sz w:val="20"/>
          <w:szCs w:val="20"/>
        </w:rPr>
        <w:t>Tent</w:t>
      </w:r>
    </w:p>
    <w:p w14:paraId="7C3610A9" w14:textId="18239A96" w:rsidR="00B83658" w:rsidRPr="00827515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Pyjamas / Spare clothing / Foot ware </w:t>
      </w:r>
    </w:p>
    <w:p w14:paraId="412A2133" w14:textId="28EE237E" w:rsidR="00B83658" w:rsidRPr="00827515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Toiletries / Towel </w:t>
      </w:r>
    </w:p>
    <w:p w14:paraId="08487A79" w14:textId="64B1CCDD" w:rsidR="00B83658" w:rsidRPr="00827515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Sleeping</w:t>
      </w:r>
      <w:r w:rsidRPr="00827515">
        <w:rPr>
          <w:sz w:val="20"/>
          <w:szCs w:val="20"/>
        </w:rPr>
        <w:t xml:space="preserve"> </w:t>
      </w:r>
      <w:r w:rsidRPr="00827515">
        <w:rPr>
          <w:sz w:val="20"/>
          <w:szCs w:val="20"/>
        </w:rPr>
        <w:t>Bag/Mattress</w:t>
      </w:r>
    </w:p>
    <w:p w14:paraId="5F8F185F" w14:textId="2ED8CD66" w:rsidR="00B83658" w:rsidRPr="00827515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Pi</w:t>
      </w:r>
      <w:r w:rsidRPr="00827515">
        <w:rPr>
          <w:sz w:val="20"/>
          <w:szCs w:val="20"/>
        </w:rPr>
        <w:t>llow</w:t>
      </w:r>
    </w:p>
    <w:p w14:paraId="0FA6D8FE" w14:textId="4E4C9F91" w:rsidR="00B83658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Plate / Bowl / Cutlery / cups / Refillable water bottle </w:t>
      </w:r>
    </w:p>
    <w:p w14:paraId="697C263C" w14:textId="77777777" w:rsidR="00827515" w:rsidRDefault="00827515" w:rsidP="00B83658">
      <w:pPr>
        <w:pStyle w:val="Default"/>
        <w:rPr>
          <w:sz w:val="20"/>
          <w:szCs w:val="20"/>
        </w:rPr>
      </w:pPr>
    </w:p>
    <w:p w14:paraId="068B989D" w14:textId="77777777" w:rsidR="00827515" w:rsidRDefault="00827515" w:rsidP="00B83658">
      <w:pPr>
        <w:pStyle w:val="Default"/>
        <w:rPr>
          <w:sz w:val="20"/>
          <w:szCs w:val="20"/>
        </w:rPr>
      </w:pPr>
    </w:p>
    <w:p w14:paraId="70B83447" w14:textId="77777777" w:rsidR="00827515" w:rsidRDefault="00827515" w:rsidP="00B83658">
      <w:pPr>
        <w:pStyle w:val="Default"/>
        <w:rPr>
          <w:sz w:val="20"/>
          <w:szCs w:val="20"/>
        </w:rPr>
      </w:pPr>
    </w:p>
    <w:p w14:paraId="40A10C24" w14:textId="77777777" w:rsidR="00827515" w:rsidRDefault="00827515" w:rsidP="00B83658">
      <w:pPr>
        <w:pStyle w:val="Default"/>
        <w:rPr>
          <w:sz w:val="20"/>
          <w:szCs w:val="20"/>
        </w:rPr>
      </w:pPr>
    </w:p>
    <w:p w14:paraId="3F3610D4" w14:textId="77777777" w:rsidR="00827515" w:rsidRDefault="00827515" w:rsidP="00B83658">
      <w:pPr>
        <w:pStyle w:val="Default"/>
        <w:rPr>
          <w:sz w:val="20"/>
          <w:szCs w:val="20"/>
        </w:rPr>
      </w:pPr>
    </w:p>
    <w:p w14:paraId="123F7A15" w14:textId="77777777" w:rsidR="00827515" w:rsidRDefault="00827515" w:rsidP="00B83658">
      <w:pPr>
        <w:pStyle w:val="Default"/>
        <w:rPr>
          <w:sz w:val="20"/>
          <w:szCs w:val="20"/>
        </w:rPr>
      </w:pPr>
    </w:p>
    <w:p w14:paraId="0283EA61" w14:textId="77777777" w:rsidR="00827515" w:rsidRDefault="00827515" w:rsidP="00B83658">
      <w:pPr>
        <w:pStyle w:val="Default"/>
        <w:rPr>
          <w:sz w:val="20"/>
          <w:szCs w:val="20"/>
        </w:rPr>
      </w:pPr>
    </w:p>
    <w:p w14:paraId="71FF0784" w14:textId="77777777" w:rsidR="00827515" w:rsidRDefault="00827515" w:rsidP="00B83658">
      <w:pPr>
        <w:pStyle w:val="Default"/>
        <w:rPr>
          <w:sz w:val="20"/>
          <w:szCs w:val="20"/>
        </w:rPr>
      </w:pPr>
    </w:p>
    <w:p w14:paraId="5283C059" w14:textId="77777777" w:rsidR="00827515" w:rsidRDefault="00827515" w:rsidP="00B83658">
      <w:pPr>
        <w:pStyle w:val="Default"/>
        <w:rPr>
          <w:sz w:val="20"/>
          <w:szCs w:val="20"/>
        </w:rPr>
      </w:pPr>
    </w:p>
    <w:p w14:paraId="273B9EE3" w14:textId="77777777" w:rsidR="00827515" w:rsidRDefault="00827515" w:rsidP="00B83658">
      <w:pPr>
        <w:pStyle w:val="Default"/>
        <w:rPr>
          <w:sz w:val="20"/>
          <w:szCs w:val="20"/>
        </w:rPr>
      </w:pPr>
    </w:p>
    <w:p w14:paraId="221B266F" w14:textId="77777777" w:rsidR="00827515" w:rsidRDefault="00827515" w:rsidP="00B83658">
      <w:pPr>
        <w:pStyle w:val="Default"/>
        <w:rPr>
          <w:sz w:val="20"/>
          <w:szCs w:val="20"/>
        </w:rPr>
      </w:pPr>
    </w:p>
    <w:p w14:paraId="7F70B75E" w14:textId="77777777" w:rsidR="00827515" w:rsidRDefault="00827515" w:rsidP="00B83658">
      <w:pPr>
        <w:pStyle w:val="Default"/>
        <w:rPr>
          <w:sz w:val="20"/>
          <w:szCs w:val="20"/>
        </w:rPr>
      </w:pPr>
    </w:p>
    <w:p w14:paraId="4A7C4819" w14:textId="77777777" w:rsidR="00827515" w:rsidRDefault="00827515" w:rsidP="00B83658">
      <w:pPr>
        <w:pStyle w:val="Default"/>
        <w:rPr>
          <w:sz w:val="20"/>
          <w:szCs w:val="20"/>
        </w:rPr>
      </w:pPr>
    </w:p>
    <w:p w14:paraId="5B6A1092" w14:textId="77777777" w:rsidR="00827515" w:rsidRDefault="00827515" w:rsidP="00B83658">
      <w:pPr>
        <w:pStyle w:val="Default"/>
        <w:rPr>
          <w:sz w:val="20"/>
          <w:szCs w:val="20"/>
        </w:rPr>
      </w:pPr>
    </w:p>
    <w:p w14:paraId="223C8E63" w14:textId="77777777" w:rsidR="00827515" w:rsidRDefault="00827515" w:rsidP="00B83658">
      <w:pPr>
        <w:pStyle w:val="Default"/>
        <w:rPr>
          <w:sz w:val="20"/>
          <w:szCs w:val="20"/>
        </w:rPr>
      </w:pPr>
    </w:p>
    <w:p w14:paraId="4CB1ADCF" w14:textId="77777777" w:rsidR="00827515" w:rsidRDefault="00827515" w:rsidP="00B83658">
      <w:pPr>
        <w:pStyle w:val="Default"/>
        <w:rPr>
          <w:sz w:val="20"/>
          <w:szCs w:val="20"/>
        </w:rPr>
      </w:pPr>
    </w:p>
    <w:p w14:paraId="7C5D992F" w14:textId="77777777" w:rsidR="00827515" w:rsidRPr="00827515" w:rsidRDefault="00827515" w:rsidP="00B83658">
      <w:pPr>
        <w:pStyle w:val="Default"/>
        <w:rPr>
          <w:sz w:val="20"/>
          <w:szCs w:val="20"/>
        </w:rPr>
      </w:pPr>
    </w:p>
    <w:p w14:paraId="1E9FF634" w14:textId="77777777" w:rsidR="00B83658" w:rsidRDefault="00B83658" w:rsidP="00B83658">
      <w:pPr>
        <w:pStyle w:val="Default"/>
        <w:rPr>
          <w:sz w:val="16"/>
          <w:szCs w:val="16"/>
        </w:rPr>
      </w:pPr>
    </w:p>
    <w:p w14:paraId="1A007293" w14:textId="77777777" w:rsidR="00B83658" w:rsidRPr="00827515" w:rsidRDefault="00B83658" w:rsidP="00827515">
      <w:pPr>
        <w:pStyle w:val="Default"/>
        <w:rPr>
          <w:b/>
          <w:bCs/>
          <w:u w:val="single"/>
        </w:rPr>
      </w:pPr>
      <w:r w:rsidRPr="00827515">
        <w:rPr>
          <w:b/>
          <w:bCs/>
          <w:u w:val="single"/>
        </w:rPr>
        <w:lastRenderedPageBreak/>
        <w:t xml:space="preserve">Horse &amp; Pony List </w:t>
      </w:r>
    </w:p>
    <w:p w14:paraId="69DF79CD" w14:textId="77777777" w:rsidR="00827515" w:rsidRPr="00827515" w:rsidRDefault="00827515" w:rsidP="00827515">
      <w:pPr>
        <w:pStyle w:val="Default"/>
        <w:rPr>
          <w:b/>
          <w:bCs/>
        </w:rPr>
      </w:pPr>
    </w:p>
    <w:p w14:paraId="1E38330B" w14:textId="58C232EF" w:rsidR="00B83658" w:rsidRPr="00827515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Hay / Haylage &amp; 2 hay nets (Please bring plenty of forage enough for a full day) </w:t>
      </w:r>
    </w:p>
    <w:p w14:paraId="6D0AE4F7" w14:textId="2D28F1E3" w:rsidR="00B83658" w:rsidRPr="00827515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Hard feed - If needed </w:t>
      </w:r>
    </w:p>
    <w:p w14:paraId="55FECBDE" w14:textId="16D45CFF" w:rsidR="00B83658" w:rsidRPr="00827515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Water &amp; Feed buckets </w:t>
      </w:r>
    </w:p>
    <w:p w14:paraId="2ADFF278" w14:textId="0E806222" w:rsidR="00B83658" w:rsidRPr="00827515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Ful</w:t>
      </w:r>
      <w:r w:rsidR="00827515">
        <w:rPr>
          <w:sz w:val="20"/>
          <w:szCs w:val="20"/>
        </w:rPr>
        <w:t xml:space="preserve">l </w:t>
      </w:r>
      <w:r w:rsidRPr="00827515">
        <w:rPr>
          <w:sz w:val="20"/>
          <w:szCs w:val="20"/>
        </w:rPr>
        <w:t>grooming kit (includin</w:t>
      </w:r>
      <w:r w:rsidR="00827515">
        <w:rPr>
          <w:sz w:val="20"/>
          <w:szCs w:val="20"/>
        </w:rPr>
        <w:t>g Pl</w:t>
      </w:r>
      <w:r w:rsidRPr="00827515">
        <w:rPr>
          <w:sz w:val="20"/>
          <w:szCs w:val="20"/>
        </w:rPr>
        <w:t>aiting</w:t>
      </w:r>
      <w:r w:rsidR="00827515">
        <w:rPr>
          <w:sz w:val="20"/>
          <w:szCs w:val="20"/>
        </w:rPr>
        <w:t xml:space="preserve"> </w:t>
      </w:r>
      <w:r w:rsidRPr="00827515">
        <w:rPr>
          <w:sz w:val="20"/>
          <w:szCs w:val="20"/>
        </w:rPr>
        <w:t xml:space="preserve">bands) </w:t>
      </w:r>
    </w:p>
    <w:p w14:paraId="6C65B1DE" w14:textId="622A5EB6" w:rsidR="00B83658" w:rsidRPr="00827515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Fly Spray / Hoof oil etc </w:t>
      </w:r>
    </w:p>
    <w:p w14:paraId="14658E68" w14:textId="580F0BAD" w:rsidR="00B83658" w:rsidRPr="00827515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Tack cleaning</w:t>
      </w:r>
      <w:r w:rsidR="00827515">
        <w:rPr>
          <w:sz w:val="20"/>
          <w:szCs w:val="20"/>
        </w:rPr>
        <w:t xml:space="preserve"> </w:t>
      </w:r>
      <w:r w:rsidRPr="00827515">
        <w:rPr>
          <w:sz w:val="20"/>
          <w:szCs w:val="20"/>
        </w:rPr>
        <w:t>kit</w:t>
      </w:r>
    </w:p>
    <w:p w14:paraId="1714EFE5" w14:textId="543FE3BB" w:rsidR="00B83658" w:rsidRPr="00827515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Stable rug / Fly Sheet / Outdoor Rug / Sweat rug - if needed </w:t>
      </w:r>
    </w:p>
    <w:p w14:paraId="1943DBF1" w14:textId="32106EC0" w:rsidR="00B83658" w:rsidRPr="00827515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SJ / XC Boots - if needed </w:t>
      </w:r>
    </w:p>
    <w:p w14:paraId="41F87459" w14:textId="77777777" w:rsidR="00827515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</w:t>
      </w:r>
      <w:r w:rsidR="00827515">
        <w:rPr>
          <w:sz w:val="20"/>
          <w:szCs w:val="20"/>
        </w:rPr>
        <w:t>S</w:t>
      </w:r>
      <w:r w:rsidRPr="00827515">
        <w:rPr>
          <w:sz w:val="20"/>
          <w:szCs w:val="20"/>
        </w:rPr>
        <w:t>addle</w:t>
      </w:r>
    </w:p>
    <w:p w14:paraId="5B59656C" w14:textId="184848BE" w:rsidR="00B83658" w:rsidRPr="00827515" w:rsidRDefault="00827515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>
        <w:rPr>
          <w:sz w:val="20"/>
          <w:szCs w:val="20"/>
        </w:rPr>
        <w:t xml:space="preserve"> Girth</w:t>
      </w:r>
    </w:p>
    <w:p w14:paraId="0F94B4E8" w14:textId="281B7133" w:rsidR="00B83658" w:rsidRPr="00827515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Stirrups, correctly fitted – parents, please check stitching. Stirrups should have 1 finger width (½”) either side of the child’s boot. </w:t>
      </w:r>
    </w:p>
    <w:p w14:paraId="56ECE57F" w14:textId="3FD272A4" w:rsidR="00B83658" w:rsidRPr="00827515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Numnah / Saddle cloth </w:t>
      </w:r>
    </w:p>
    <w:p w14:paraId="592D2256" w14:textId="0784D180" w:rsidR="00B83658" w:rsidRPr="00827515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Bridle - parents, please check stitching </w:t>
      </w:r>
    </w:p>
    <w:p w14:paraId="338B17FB" w14:textId="0AF00F28" w:rsidR="00B83658" w:rsidRDefault="00B83658" w:rsidP="00B83658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Head</w:t>
      </w:r>
      <w:r w:rsidR="00827515">
        <w:rPr>
          <w:sz w:val="20"/>
          <w:szCs w:val="20"/>
        </w:rPr>
        <w:t xml:space="preserve"> </w:t>
      </w:r>
      <w:r w:rsidRPr="00827515">
        <w:rPr>
          <w:sz w:val="20"/>
          <w:szCs w:val="20"/>
        </w:rPr>
        <w:t>collar</w:t>
      </w:r>
      <w:r w:rsidR="00827515">
        <w:rPr>
          <w:sz w:val="20"/>
          <w:szCs w:val="20"/>
        </w:rPr>
        <w:t xml:space="preserve"> </w:t>
      </w:r>
      <w:r w:rsidRPr="00827515">
        <w:rPr>
          <w:sz w:val="20"/>
          <w:szCs w:val="20"/>
        </w:rPr>
        <w:t>&amp;</w:t>
      </w:r>
      <w:r w:rsidR="00827515">
        <w:rPr>
          <w:sz w:val="20"/>
          <w:szCs w:val="20"/>
        </w:rPr>
        <w:t xml:space="preserve"> </w:t>
      </w:r>
      <w:r w:rsidRPr="00827515">
        <w:rPr>
          <w:sz w:val="20"/>
          <w:szCs w:val="20"/>
        </w:rPr>
        <w:t>rope</w:t>
      </w:r>
    </w:p>
    <w:p w14:paraId="38909DE2" w14:textId="77777777" w:rsidR="00827515" w:rsidRPr="00827515" w:rsidRDefault="00827515" w:rsidP="00B83658">
      <w:pPr>
        <w:pStyle w:val="Default"/>
        <w:rPr>
          <w:sz w:val="20"/>
          <w:szCs w:val="20"/>
        </w:rPr>
      </w:pPr>
    </w:p>
    <w:p w14:paraId="10937D0F" w14:textId="7A23D0BF" w:rsidR="00B83658" w:rsidRPr="00827515" w:rsidRDefault="00B83658" w:rsidP="00827515">
      <w:pPr>
        <w:pStyle w:val="Default"/>
        <w:rPr>
          <w:b/>
          <w:bCs/>
          <w:sz w:val="21"/>
          <w:szCs w:val="21"/>
        </w:rPr>
      </w:pPr>
      <w:r w:rsidRPr="00827515">
        <w:rPr>
          <w:b/>
          <w:bCs/>
          <w:sz w:val="21"/>
          <w:szCs w:val="21"/>
        </w:rPr>
        <w:t>There will be no tack room facilities on site, so all tack and equipment can to go home at night, or left in your trailer/tent, it is at your own risk.</w:t>
      </w:r>
    </w:p>
    <w:p w14:paraId="07B507A3" w14:textId="77777777" w:rsidR="00827515" w:rsidRDefault="00827515" w:rsidP="00B83658">
      <w:pPr>
        <w:rPr>
          <w:b/>
          <w:bCs/>
          <w:sz w:val="16"/>
          <w:szCs w:val="16"/>
        </w:rPr>
      </w:pPr>
    </w:p>
    <w:p w14:paraId="2F5554A2" w14:textId="3B76E8DE" w:rsidR="00827515" w:rsidRPr="00827515" w:rsidRDefault="00827515" w:rsidP="00827515">
      <w:pPr>
        <w:pStyle w:val="Default"/>
        <w:rPr>
          <w:b/>
          <w:bCs/>
          <w:sz w:val="22"/>
          <w:szCs w:val="22"/>
          <w:u w:val="single"/>
        </w:rPr>
      </w:pPr>
      <w:r w:rsidRPr="00827515">
        <w:rPr>
          <w:b/>
          <w:bCs/>
          <w:sz w:val="22"/>
          <w:szCs w:val="22"/>
          <w:u w:val="single"/>
        </w:rPr>
        <w:t xml:space="preserve">Things to check before </w:t>
      </w:r>
      <w:r w:rsidRPr="00827515">
        <w:rPr>
          <w:b/>
          <w:bCs/>
          <w:sz w:val="22"/>
          <w:szCs w:val="22"/>
          <w:u w:val="single"/>
        </w:rPr>
        <w:t>C</w:t>
      </w:r>
      <w:r w:rsidRPr="00827515">
        <w:rPr>
          <w:b/>
          <w:bCs/>
          <w:sz w:val="22"/>
          <w:szCs w:val="22"/>
          <w:u w:val="single"/>
        </w:rPr>
        <w:t xml:space="preserve">amp </w:t>
      </w:r>
    </w:p>
    <w:p w14:paraId="779C8B70" w14:textId="77777777" w:rsidR="00827515" w:rsidRPr="00827515" w:rsidRDefault="00827515" w:rsidP="00827515">
      <w:pPr>
        <w:pStyle w:val="Default"/>
        <w:rPr>
          <w:sz w:val="20"/>
          <w:szCs w:val="20"/>
        </w:rPr>
      </w:pPr>
    </w:p>
    <w:p w14:paraId="4B9E378E" w14:textId="77777777" w:rsidR="00827515" w:rsidRDefault="00827515" w:rsidP="00827515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Newly shod/trimmed pony – please make sure they have been shod within 2 weeks of camp. </w:t>
      </w:r>
    </w:p>
    <w:p w14:paraId="089D2912" w14:textId="77777777" w:rsidR="00827515" w:rsidRPr="00827515" w:rsidRDefault="00827515" w:rsidP="00827515">
      <w:pPr>
        <w:pStyle w:val="Default"/>
        <w:rPr>
          <w:sz w:val="20"/>
          <w:szCs w:val="20"/>
        </w:rPr>
      </w:pPr>
    </w:p>
    <w:p w14:paraId="0FC623C5" w14:textId="77777777" w:rsidR="00827515" w:rsidRPr="00827515" w:rsidRDefault="00827515" w:rsidP="00827515">
      <w:pPr>
        <w:pStyle w:val="Default"/>
        <w:rPr>
          <w:sz w:val="20"/>
          <w:szCs w:val="20"/>
        </w:rPr>
      </w:pPr>
      <w:r w:rsidRPr="00827515">
        <w:rPr>
          <w:rFonts w:ascii="Segoe UI Symbol" w:hAnsi="Segoe UI Symbol" w:cs="Segoe UI Symbol"/>
          <w:sz w:val="20"/>
          <w:szCs w:val="20"/>
        </w:rPr>
        <w:t>☐</w:t>
      </w:r>
      <w:r w:rsidRPr="00827515">
        <w:rPr>
          <w:sz w:val="20"/>
          <w:szCs w:val="20"/>
        </w:rPr>
        <w:t xml:space="preserve"> Passport/flu certificate – please ensure you bring your passport. Any horse without a correct vaccination history and passport will be sent home. </w:t>
      </w:r>
    </w:p>
    <w:p w14:paraId="676F2E6F" w14:textId="77777777" w:rsidR="00827515" w:rsidRDefault="00827515" w:rsidP="00B83658"/>
    <w:sectPr w:rsidR="00827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58"/>
    <w:rsid w:val="00827515"/>
    <w:rsid w:val="00B83658"/>
    <w:rsid w:val="00C5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D741D"/>
  <w15:chartTrackingRefBased/>
  <w15:docId w15:val="{B2AD083D-106F-8743-B941-36D913C2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65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836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Wells</dc:creator>
  <cp:keywords/>
  <dc:description/>
  <cp:lastModifiedBy>Kim Wells</cp:lastModifiedBy>
  <cp:revision>1</cp:revision>
  <dcterms:created xsi:type="dcterms:W3CDTF">2024-06-06T11:01:00Z</dcterms:created>
  <dcterms:modified xsi:type="dcterms:W3CDTF">2024-06-06T11:20:00Z</dcterms:modified>
</cp:coreProperties>
</file>