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4516" w14:textId="77777777" w:rsidR="00686551" w:rsidRPr="009F0EA4" w:rsidRDefault="00686551" w:rsidP="00686551">
      <w:pPr>
        <w:shd w:val="clear" w:color="auto" w:fill="FFFFFF"/>
        <w:spacing w:before="165" w:after="165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  <w:t>VAHPC AREA TEAM COMPETITIONS</w:t>
      </w:r>
    </w:p>
    <w:p w14:paraId="73E719D5" w14:textId="62A22A8E" w:rsidR="00686551" w:rsidRPr="009F0EA4" w:rsidRDefault="00686551" w:rsidP="00686551">
      <w:pPr>
        <w:shd w:val="clear" w:color="auto" w:fill="FFFFFF"/>
        <w:spacing w:before="165" w:after="165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  <w:t>EXPRESSION OF INTEREST FORM</w:t>
      </w:r>
      <w:r w:rsidR="00FE16BB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  <w:t xml:space="preserve"> 202</w:t>
      </w:r>
      <w:r w:rsidR="007F0FF1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  <w:t>5</w:t>
      </w:r>
    </w:p>
    <w:p w14:paraId="03D6ED1B" w14:textId="158110C6" w:rsidR="00686551" w:rsidRPr="009F0EA4" w:rsidRDefault="00E34D10" w:rsidP="00686551">
      <w:pPr>
        <w:shd w:val="clear" w:color="auto" w:fill="FFFFFF"/>
        <w:spacing w:before="165" w:after="165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en-GB"/>
        </w:rPr>
        <w:t>C</w:t>
      </w:r>
      <w:r w:rsidR="00686551" w:rsidRPr="009F0EA4">
        <w:rPr>
          <w:rFonts w:asciiTheme="majorHAnsi" w:eastAsia="Times New Roman" w:hAnsiTheme="majorHAnsi" w:cs="Times New Roman"/>
          <w:color w:val="333333"/>
          <w:sz w:val="24"/>
          <w:szCs w:val="24"/>
          <w:lang w:eastAsia="en-GB"/>
        </w:rPr>
        <w:t>an everyone interested in being considered for selection for the VAHPC Area teams, please send the following details to the respectiv</w:t>
      </w:r>
      <w:r w:rsidR="00686551">
        <w:rPr>
          <w:rFonts w:asciiTheme="majorHAnsi" w:eastAsia="Times New Roman" w:hAnsiTheme="majorHAnsi" w:cs="Times New Roman"/>
          <w:color w:val="333333"/>
          <w:sz w:val="24"/>
          <w:szCs w:val="24"/>
          <w:lang w:eastAsia="en-GB"/>
        </w:rPr>
        <w:t>e Team manager and DC by 31/3/2</w:t>
      </w:r>
      <w:r w:rsidR="00162507">
        <w:rPr>
          <w:rFonts w:asciiTheme="majorHAnsi" w:eastAsia="Times New Roman" w:hAnsiTheme="majorHAnsi" w:cs="Times New Roman"/>
          <w:color w:val="333333"/>
          <w:sz w:val="24"/>
          <w:szCs w:val="24"/>
          <w:lang w:eastAsia="en-GB"/>
        </w:rPr>
        <w:t>2</w:t>
      </w:r>
      <w:r w:rsidR="00686551" w:rsidRPr="009F0EA4">
        <w:rPr>
          <w:rFonts w:asciiTheme="majorHAnsi" w:eastAsia="Times New Roman" w:hAnsiTheme="majorHAnsi" w:cs="Times New Roman"/>
          <w:color w:val="333333"/>
          <w:sz w:val="24"/>
          <w:szCs w:val="24"/>
          <w:lang w:eastAsia="en-GB"/>
        </w:rPr>
        <w:t xml:space="preserve"> at the latest.</w:t>
      </w:r>
      <w:r w:rsidR="0098418F">
        <w:rPr>
          <w:rFonts w:asciiTheme="majorHAnsi" w:eastAsia="Times New Roman" w:hAnsiTheme="majorHAnsi" w:cs="Times New Roman"/>
          <w:color w:val="333333"/>
          <w:sz w:val="24"/>
          <w:szCs w:val="24"/>
          <w:lang w:eastAsia="en-GB"/>
        </w:rPr>
        <w:t xml:space="preserve">  If aiming for more than 1 level, a form must be completed and submitted for each level.</w:t>
      </w:r>
    </w:p>
    <w:p w14:paraId="6752C780" w14:textId="77777777" w:rsidR="00686551" w:rsidRPr="009F0EA4" w:rsidRDefault="00686551" w:rsidP="00686551">
      <w:pPr>
        <w:shd w:val="clear" w:color="auto" w:fill="FFFFFF"/>
        <w:tabs>
          <w:tab w:val="left" w:pos="2310"/>
        </w:tabs>
        <w:spacing w:before="165" w:after="165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>DISCIPLINE(S):</w:t>
      </w:r>
      <w:r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ab/>
      </w:r>
    </w:p>
    <w:p w14:paraId="6DBC5728" w14:textId="77777777" w:rsidR="00686551" w:rsidRPr="009F0EA4" w:rsidRDefault="00686551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>LEVEL AIMING TO COMPETE AT THIS YEAR-</w:t>
      </w:r>
    </w:p>
    <w:p w14:paraId="6D689BAE" w14:textId="77777777" w:rsidR="00686551" w:rsidRPr="009F0EA4" w:rsidRDefault="00686551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>RIDERS NAME –</w:t>
      </w:r>
      <w:r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br/>
        <w:t>RIDERS DOB - </w:t>
      </w:r>
    </w:p>
    <w:p w14:paraId="5665DA5B" w14:textId="592E2A47" w:rsidR="0098418F" w:rsidRDefault="00FE16BB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>AGE AS OF 01/01/202</w:t>
      </w:r>
      <w:r w:rsidR="000410A1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>2</w:t>
      </w:r>
      <w:r w:rsidR="00686551"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 –</w:t>
      </w:r>
      <w:r w:rsidR="00686551"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br/>
        <w:t>HORSE’S FULL PASSPORTED NAME –</w:t>
      </w:r>
    </w:p>
    <w:p w14:paraId="3747E3CF" w14:textId="7C151C3C" w:rsidR="0098418F" w:rsidRDefault="0098418F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PLEASE </w:t>
      </w:r>
      <w:r w:rsidR="00162507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>ENSURE THAT ALL VACCINATIONS ARE UP TO DATE AND A 6 MONTH CYCLE</w:t>
      </w:r>
    </w:p>
    <w:p w14:paraId="50E92E32" w14:textId="65E6F215" w:rsidR="00162507" w:rsidRDefault="00162507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DATE OF LAST VACCINATION - </w:t>
      </w:r>
    </w:p>
    <w:p w14:paraId="069B6412" w14:textId="271B6F15" w:rsidR="0098418F" w:rsidRPr="0098418F" w:rsidRDefault="0098418F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HORSE’S PASSPORT NUMBER – </w:t>
      </w:r>
    </w:p>
    <w:p w14:paraId="62813565" w14:textId="77777777" w:rsidR="0098418F" w:rsidRDefault="00686551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>HORSE HEIGHT –</w:t>
      </w:r>
    </w:p>
    <w:p w14:paraId="64600945" w14:textId="53507F7F" w:rsidR="0098418F" w:rsidRDefault="0098418F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HORSE AGE - </w:t>
      </w:r>
    </w:p>
    <w:p w14:paraId="1AA36095" w14:textId="07060651" w:rsidR="00A33912" w:rsidRDefault="0098418F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HORSE COLOUR – </w:t>
      </w:r>
    </w:p>
    <w:p w14:paraId="24A88D19" w14:textId="0EE96A93" w:rsidR="00A33912" w:rsidRPr="00162507" w:rsidRDefault="00A33912" w:rsidP="00686551">
      <w:pPr>
        <w:shd w:val="clear" w:color="auto" w:fill="FFFFFF"/>
        <w:spacing w:before="120" w:after="120" w:line="384" w:lineRule="auto"/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>BD/BS/BE REGISTERED</w:t>
      </w:r>
      <w:r w:rsidR="00973E31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 AND NUMBER IF REGISTERED </w:t>
      </w:r>
      <w:r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- </w:t>
      </w:r>
      <w:r w:rsidR="00686551"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br/>
        <w:t>HORSE OWNERS NAME</w:t>
      </w:r>
      <w:r w:rsidR="0098418F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 AND </w:t>
      </w:r>
      <w:proofErr w:type="gramStart"/>
      <w:r w:rsidR="0098418F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ADDRESS </w:t>
      </w:r>
      <w:r w:rsidR="00686551" w:rsidRPr="009F0EA4">
        <w:rPr>
          <w:rFonts w:asciiTheme="majorHAnsi" w:eastAsia="Times New Roman" w:hAnsiTheme="majorHAnsi" w:cstheme="minorHAnsi"/>
          <w:b/>
          <w:bCs/>
          <w:color w:val="333333"/>
          <w:sz w:val="28"/>
          <w:szCs w:val="28"/>
          <w:lang w:eastAsia="en-GB"/>
        </w:rPr>
        <w:t xml:space="preserve"> –</w:t>
      </w:r>
      <w:proofErr w:type="gramEnd"/>
    </w:p>
    <w:p w14:paraId="16304B45" w14:textId="3B7B8618" w:rsidR="00686551" w:rsidRPr="009F0EA4" w:rsidRDefault="00686551" w:rsidP="000410A1">
      <w:pPr>
        <w:shd w:val="clear" w:color="auto" w:fill="FFFFFF"/>
        <w:spacing w:before="165" w:after="165" w:line="384" w:lineRule="auto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 xml:space="preserve">I OR MY REPRESENTATIVE CAN XC </w:t>
      </w:r>
      <w:r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 xml:space="preserve">JUMP JUDGE AT AREA EVENTING ON </w:t>
      </w:r>
      <w:r w:rsidR="000410A1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16/17</w:t>
      </w:r>
      <w:r w:rsidR="00AE2CB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 xml:space="preserve"> JU</w:t>
      </w:r>
      <w:r w:rsidR="000410A1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LY</w:t>
      </w: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 xml:space="preserve"> 20</w:t>
      </w:r>
      <w:r w:rsidR="00AE2CB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2</w:t>
      </w:r>
      <w:r w:rsidR="00162507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2</w:t>
      </w: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 xml:space="preserve"> AT</w:t>
      </w:r>
      <w:r w:rsidR="00AE2CB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 xml:space="preserve"> </w:t>
      </w:r>
      <w:r w:rsidR="000410A1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TWESELDOWN</w:t>
      </w:r>
      <w:r w:rsidR="00AE2CB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 xml:space="preserve"> </w:t>
      </w: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– YES / NO</w:t>
      </w:r>
    </w:p>
    <w:p w14:paraId="55C449C4" w14:textId="77777777" w:rsidR="00686551" w:rsidRPr="009F0EA4" w:rsidRDefault="00686551" w:rsidP="00686551">
      <w:pPr>
        <w:shd w:val="clear" w:color="auto" w:fill="FFFFFF"/>
        <w:spacing w:before="165" w:after="165" w:line="384" w:lineRule="auto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NAME:</w:t>
      </w:r>
    </w:p>
    <w:p w14:paraId="664ECAC7" w14:textId="77777777" w:rsidR="00686551" w:rsidRPr="009F0EA4" w:rsidRDefault="00686551" w:rsidP="00686551">
      <w:pPr>
        <w:shd w:val="clear" w:color="auto" w:fill="FFFFFF"/>
        <w:spacing w:before="165" w:after="165" w:line="384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ADDRESS:</w:t>
      </w:r>
    </w:p>
    <w:p w14:paraId="77C627AE" w14:textId="77777777" w:rsidR="00686551" w:rsidRDefault="00686551" w:rsidP="00686551">
      <w:pPr>
        <w:shd w:val="clear" w:color="auto" w:fill="FFFFFF"/>
        <w:spacing w:before="165" w:after="165" w:line="384" w:lineRule="auto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EMAIL:</w:t>
      </w:r>
    </w:p>
    <w:p w14:paraId="07ED33ED" w14:textId="77777777" w:rsidR="00686551" w:rsidRDefault="00686551" w:rsidP="00686551">
      <w:pPr>
        <w:shd w:val="clear" w:color="auto" w:fill="FFFFFF"/>
        <w:spacing w:before="165" w:after="165" w:line="360" w:lineRule="auto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TELEPHONE NUMBER:</w:t>
      </w:r>
    </w:p>
    <w:p w14:paraId="31EDCC5D" w14:textId="77777777" w:rsidR="00686551" w:rsidRPr="009F0EA4" w:rsidRDefault="00686551" w:rsidP="00686551">
      <w:pPr>
        <w:shd w:val="clear" w:color="auto" w:fill="FFFFFF"/>
        <w:spacing w:before="165" w:after="165" w:line="360" w:lineRule="auto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</w:pPr>
    </w:p>
    <w:p w14:paraId="0AC5C748" w14:textId="77777777" w:rsidR="00686551" w:rsidRPr="009F0EA4" w:rsidRDefault="00686551" w:rsidP="00686551">
      <w:pPr>
        <w:shd w:val="clear" w:color="auto" w:fill="FFFFFF"/>
        <w:spacing w:before="165" w:after="165" w:line="384" w:lineRule="auto"/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en-GB"/>
        </w:rPr>
        <w:t>I have read and agree to abide by Selection Policy.</w:t>
      </w:r>
    </w:p>
    <w:p w14:paraId="607AD12C" w14:textId="4A5A5A09" w:rsidR="00686551" w:rsidRDefault="00686551" w:rsidP="00686551">
      <w:pPr>
        <w:shd w:val="clear" w:color="auto" w:fill="FFFFFF"/>
        <w:spacing w:before="165" w:after="165" w:line="384" w:lineRule="auto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Signed: (Parent on behalf of member if they are under</w:t>
      </w:r>
      <w:r w:rsidR="0098418F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 xml:space="preserve"> </w:t>
      </w:r>
      <w:r w:rsidRPr="009F0EA4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en-GB"/>
        </w:rPr>
        <w:t>18) ....................................................</w:t>
      </w:r>
    </w:p>
    <w:p w14:paraId="62B771C7" w14:textId="77777777" w:rsidR="00686551" w:rsidRPr="009F0EA4" w:rsidRDefault="00686551" w:rsidP="00686551">
      <w:pPr>
        <w:shd w:val="clear" w:color="auto" w:fill="FFFFFF"/>
        <w:spacing w:before="165" w:after="165" w:line="384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</w:p>
    <w:p w14:paraId="3294D59B" w14:textId="77777777" w:rsidR="00686551" w:rsidRDefault="00686551" w:rsidP="00686551">
      <w:pPr>
        <w:shd w:val="clear" w:color="auto" w:fill="FFFFFF"/>
        <w:spacing w:before="165" w:line="384" w:lineRule="auto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  <w:t>DISCIPLINE MANAGERS Contact details:</w:t>
      </w:r>
    </w:p>
    <w:p w14:paraId="12D36DE2" w14:textId="77777777" w:rsidR="00686551" w:rsidRPr="009F0EA4" w:rsidRDefault="00686551" w:rsidP="00A33912">
      <w:pPr>
        <w:shd w:val="clear" w:color="auto" w:fill="FFFFFF"/>
        <w:spacing w:before="165" w:line="384" w:lineRule="auto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en-GB"/>
        </w:rPr>
      </w:pPr>
    </w:p>
    <w:p w14:paraId="4F946463" w14:textId="264AD9A7" w:rsidR="000410A1" w:rsidRDefault="00686551" w:rsidP="00686551">
      <w:pPr>
        <w:shd w:val="clear" w:color="auto" w:fill="FFFFFF"/>
        <w:spacing w:before="165" w:line="384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  <w:bookmarkStart w:id="0" w:name="_Hlk92982716"/>
      <w:bookmarkStart w:id="1" w:name="_Hlk92982710"/>
      <w:r w:rsidRPr="009F0EA4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>Intermediate</w:t>
      </w:r>
      <w:r w:rsidR="00D16EB9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 xml:space="preserve"> and Open</w:t>
      </w:r>
      <w:r w:rsidRPr="009F0EA4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 xml:space="preserve"> Eventing / Dressage / SJ</w:t>
      </w:r>
      <w:bookmarkEnd w:id="0"/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 </w:t>
      </w:r>
      <w:bookmarkEnd w:id="1"/>
      <w:r w:rsidR="000410A1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>–</w:t>
      </w:r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 </w:t>
      </w:r>
      <w:r w:rsidR="000410A1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Imogen Strachan </w:t>
      </w:r>
      <w:hyperlink r:id="rId4" w:history="1">
        <w:r w:rsidR="000410A1" w:rsidRPr="004D1689">
          <w:rPr>
            <w:rStyle w:val="Hyperlink"/>
            <w:rFonts w:asciiTheme="majorHAnsi" w:eastAsia="Times New Roman" w:hAnsiTheme="majorHAnsi" w:cs="Times New Roman"/>
            <w:sz w:val="28"/>
            <w:szCs w:val="28"/>
            <w:lang w:eastAsia="en-GB"/>
          </w:rPr>
          <w:t>istrachan@icloud.com</w:t>
        </w:r>
      </w:hyperlink>
    </w:p>
    <w:p w14:paraId="24C6F52D" w14:textId="7D123DC3" w:rsidR="000410A1" w:rsidRPr="000A0B0D" w:rsidRDefault="000A0B0D" w:rsidP="00686551">
      <w:pPr>
        <w:shd w:val="clear" w:color="auto" w:fill="FFFFFF"/>
        <w:spacing w:before="165" w:line="384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>Novice</w:t>
      </w:r>
      <w:r w:rsidR="000410A1" w:rsidRPr="009F0EA4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 xml:space="preserve"> Eventing / Dressage / SJ</w:t>
      </w:r>
      <w:r w:rsidR="00D16EB9">
        <w:rPr>
          <w:rFonts w:asciiTheme="majorHAnsi" w:eastAsia="Times New Roman" w:hAnsiTheme="majorHAnsi" w:cs="Times New Roman"/>
          <w:color w:val="365F91" w:themeColor="accent1" w:themeShade="BF"/>
          <w:sz w:val="28"/>
          <w:szCs w:val="28"/>
          <w:lang w:eastAsia="en-GB"/>
        </w:rPr>
        <w:t xml:space="preserve"> </w:t>
      </w:r>
      <w:r>
        <w:rPr>
          <w:rFonts w:asciiTheme="majorHAnsi" w:eastAsia="Times New Roman" w:hAnsiTheme="majorHAnsi" w:cs="Times New Roman"/>
          <w:color w:val="365F91" w:themeColor="accent1" w:themeShade="BF"/>
          <w:sz w:val="28"/>
          <w:szCs w:val="28"/>
          <w:lang w:eastAsia="en-GB"/>
        </w:rPr>
        <w:t xml:space="preserve">- </w:t>
      </w:r>
      <w:r w:rsidR="000410A1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Bam Echlin </w:t>
      </w:r>
      <w:hyperlink r:id="rId5" w:history="1">
        <w:r w:rsidR="000410A1" w:rsidRPr="004D1689">
          <w:rPr>
            <w:rStyle w:val="Hyperlink"/>
            <w:rFonts w:asciiTheme="majorHAnsi" w:eastAsia="Times New Roman" w:hAnsiTheme="majorHAnsi" w:cs="Times New Roman"/>
            <w:sz w:val="28"/>
            <w:szCs w:val="28"/>
            <w:lang w:eastAsia="en-GB"/>
          </w:rPr>
          <w:t>bam@echlin.net</w:t>
        </w:r>
      </w:hyperlink>
    </w:p>
    <w:p w14:paraId="5D2DDF64" w14:textId="3FD85BE6" w:rsidR="000410A1" w:rsidRPr="00C95668" w:rsidRDefault="00686551" w:rsidP="00686551">
      <w:pPr>
        <w:shd w:val="clear" w:color="auto" w:fill="FFFFFF"/>
        <w:spacing w:before="165" w:line="384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>Regional Eventing / Dressage/ SJ</w:t>
      </w:r>
      <w:r w:rsidR="00D16EB9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 - </w:t>
      </w:r>
      <w:r w:rsidRPr="009F0EA4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Tori Bakker </w:t>
      </w:r>
      <w:hyperlink r:id="rId6" w:history="1">
        <w:r w:rsidR="000410A1" w:rsidRPr="004D1689">
          <w:rPr>
            <w:rStyle w:val="Hyperlink"/>
            <w:rFonts w:asciiTheme="majorHAnsi" w:eastAsia="Times New Roman" w:hAnsiTheme="majorHAnsi" w:cs="Times New Roman"/>
            <w:sz w:val="28"/>
            <w:szCs w:val="28"/>
            <w:lang w:eastAsia="en-GB"/>
          </w:rPr>
          <w:t>toribakker@hotmail.co.uk</w:t>
        </w:r>
      </w:hyperlink>
    </w:p>
    <w:p w14:paraId="3BFBD819" w14:textId="6D92E827" w:rsidR="000410A1" w:rsidRPr="00C95668" w:rsidRDefault="00686551" w:rsidP="00686551">
      <w:pPr>
        <w:shd w:val="clear" w:color="auto" w:fill="FFFFFF"/>
        <w:spacing w:before="165" w:line="384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>Triathlon/</w:t>
      </w:r>
      <w:r w:rsidRPr="009F0EA4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 xml:space="preserve">Tetrathlon </w:t>
      </w:r>
      <w:r w:rsidR="00D16EB9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>-</w:t>
      </w:r>
      <w:r w:rsidRPr="009F0EA4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 George Fielden </w:t>
      </w:r>
      <w:hyperlink r:id="rId7" w:history="1">
        <w:r w:rsidR="000410A1" w:rsidRPr="004D1689">
          <w:rPr>
            <w:rStyle w:val="Hyperlink"/>
            <w:rFonts w:asciiTheme="majorHAnsi" w:eastAsia="Times New Roman" w:hAnsiTheme="majorHAnsi" w:cs="Times New Roman"/>
            <w:sz w:val="28"/>
            <w:szCs w:val="28"/>
            <w:lang w:eastAsia="en-GB"/>
          </w:rPr>
          <w:t>g.fielden@sky.com</w:t>
        </w:r>
      </w:hyperlink>
    </w:p>
    <w:p w14:paraId="13CF5B10" w14:textId="6A4A5C58" w:rsidR="00D16EB9" w:rsidRDefault="00686551" w:rsidP="00686551">
      <w:pPr>
        <w:shd w:val="clear" w:color="auto" w:fill="FFFFFF"/>
        <w:spacing w:before="165" w:line="384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  <w:r w:rsidRPr="009F0EA4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>Prix Caprilli</w:t>
      </w:r>
      <w:r w:rsidRPr="009F0EA4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 </w:t>
      </w:r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>–</w:t>
      </w:r>
      <w:r w:rsidR="00D16EB9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 </w:t>
      </w:r>
      <w:bookmarkStart w:id="2" w:name="_Hlk92982900"/>
      <w:r w:rsidR="00D16EB9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Susy Butler </w:t>
      </w:r>
      <w:hyperlink r:id="rId8" w:history="1">
        <w:r w:rsidR="00D16EB9" w:rsidRPr="003D4410">
          <w:rPr>
            <w:rStyle w:val="Hyperlink"/>
            <w:rFonts w:asciiTheme="majorHAnsi" w:eastAsia="Times New Roman" w:hAnsiTheme="majorHAnsi" w:cs="Times New Roman"/>
            <w:sz w:val="28"/>
            <w:szCs w:val="28"/>
            <w:lang w:eastAsia="en-GB"/>
          </w:rPr>
          <w:t>vahpcdistrictcommissioner@gmail.com</w:t>
        </w:r>
      </w:hyperlink>
      <w:bookmarkEnd w:id="2"/>
    </w:p>
    <w:p w14:paraId="0A7D68B9" w14:textId="4217C938" w:rsidR="000A0B0D" w:rsidRPr="00C95668" w:rsidRDefault="00686551" w:rsidP="00686551">
      <w:pPr>
        <w:shd w:val="clear" w:color="auto" w:fill="FFFFFF"/>
        <w:spacing w:before="165" w:line="384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  <w:r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>M</w:t>
      </w:r>
      <w:r w:rsidRPr="009F0EA4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en-GB"/>
        </w:rPr>
        <w:t xml:space="preserve">ounted Games </w:t>
      </w:r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>–</w:t>
      </w:r>
      <w:r w:rsidR="000410A1"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 Nicola Cooper </w:t>
      </w:r>
      <w:hyperlink r:id="rId9" w:history="1">
        <w:r w:rsidR="000A0B0D" w:rsidRPr="004D1689">
          <w:rPr>
            <w:rStyle w:val="Hyperlink"/>
            <w:rFonts w:asciiTheme="majorHAnsi" w:eastAsia="Times New Roman" w:hAnsiTheme="majorHAnsi" w:cs="Times New Roman"/>
            <w:sz w:val="28"/>
            <w:szCs w:val="28"/>
            <w:lang w:eastAsia="en-GB"/>
          </w:rPr>
          <w:t>njcooper.2010@gmail.com</w:t>
        </w:r>
      </w:hyperlink>
    </w:p>
    <w:p w14:paraId="547A314D" w14:textId="6A62FFA9" w:rsidR="000A0B0D" w:rsidRDefault="00686551" w:rsidP="00686551">
      <w:pPr>
        <w:rPr>
          <w:rFonts w:asciiTheme="majorHAnsi" w:hAnsiTheme="majorHAnsi"/>
          <w:sz w:val="28"/>
          <w:szCs w:val="28"/>
        </w:rPr>
      </w:pPr>
      <w:r w:rsidRPr="009F0EA4">
        <w:rPr>
          <w:rFonts w:asciiTheme="majorHAnsi" w:hAnsiTheme="majorHAnsi"/>
          <w:b/>
          <w:sz w:val="28"/>
          <w:szCs w:val="28"/>
        </w:rPr>
        <w:t>Horse &amp; Pony Care</w:t>
      </w:r>
      <w:r w:rsidRPr="009F0EA4">
        <w:rPr>
          <w:rFonts w:asciiTheme="majorHAnsi" w:hAnsiTheme="majorHAnsi"/>
          <w:sz w:val="28"/>
          <w:szCs w:val="28"/>
        </w:rPr>
        <w:t xml:space="preserve"> –</w:t>
      </w:r>
      <w:r w:rsidR="000A0B0D">
        <w:rPr>
          <w:rFonts w:asciiTheme="majorHAnsi" w:hAnsiTheme="majorHAnsi"/>
          <w:sz w:val="28"/>
          <w:szCs w:val="28"/>
        </w:rPr>
        <w:t xml:space="preserve"> </w:t>
      </w:r>
      <w:bookmarkStart w:id="3" w:name="_Hlk92983006"/>
      <w:r w:rsidR="000A0B0D">
        <w:rPr>
          <w:rFonts w:asciiTheme="majorHAnsi" w:hAnsiTheme="majorHAnsi"/>
          <w:sz w:val="28"/>
          <w:szCs w:val="28"/>
        </w:rPr>
        <w:t xml:space="preserve">Michelle Braybrook </w:t>
      </w:r>
      <w:hyperlink r:id="rId10" w:history="1">
        <w:r w:rsidR="000A0B0D" w:rsidRPr="004D1689">
          <w:rPr>
            <w:rStyle w:val="Hyperlink"/>
            <w:rFonts w:asciiTheme="majorHAnsi" w:hAnsiTheme="majorHAnsi"/>
            <w:sz w:val="28"/>
            <w:szCs w:val="28"/>
          </w:rPr>
          <w:t>michelle_braybrook@hotmail.co.uk</w:t>
        </w:r>
      </w:hyperlink>
      <w:bookmarkEnd w:id="3"/>
    </w:p>
    <w:p w14:paraId="3B0BD1EA" w14:textId="6E6E92C2" w:rsidR="00686551" w:rsidRPr="00C95668" w:rsidRDefault="000A0B0D" w:rsidP="0068655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and </w:t>
      </w:r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Susy Butler </w:t>
      </w:r>
      <w:hyperlink r:id="rId11" w:history="1">
        <w:r w:rsidRPr="003D4410">
          <w:rPr>
            <w:rStyle w:val="Hyperlink"/>
            <w:rFonts w:asciiTheme="majorHAnsi" w:eastAsia="Times New Roman" w:hAnsiTheme="majorHAnsi" w:cs="Times New Roman"/>
            <w:sz w:val="28"/>
            <w:szCs w:val="28"/>
            <w:lang w:eastAsia="en-GB"/>
          </w:rPr>
          <w:t>vahpcdistrictcommissioner@gmail.com</w:t>
        </w:r>
      </w:hyperlink>
    </w:p>
    <w:p w14:paraId="7C2C1729" w14:textId="4D3C63A9" w:rsidR="000A0B0D" w:rsidRDefault="00686551" w:rsidP="0068655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Quiz </w:t>
      </w:r>
      <w:r w:rsidR="000A0B0D">
        <w:rPr>
          <w:rFonts w:asciiTheme="majorHAnsi" w:hAnsiTheme="majorHAnsi"/>
          <w:sz w:val="28"/>
          <w:szCs w:val="28"/>
        </w:rPr>
        <w:t xml:space="preserve">– Michelle Braybrook </w:t>
      </w:r>
      <w:hyperlink r:id="rId12" w:history="1">
        <w:r w:rsidR="000A0B0D" w:rsidRPr="004D1689">
          <w:rPr>
            <w:rStyle w:val="Hyperlink"/>
            <w:rFonts w:asciiTheme="majorHAnsi" w:hAnsiTheme="majorHAnsi"/>
            <w:sz w:val="28"/>
            <w:szCs w:val="28"/>
          </w:rPr>
          <w:t>michelle_braybrook@hotmail.co.uk</w:t>
        </w:r>
      </w:hyperlink>
    </w:p>
    <w:p w14:paraId="4F80CF14" w14:textId="6E8692E9" w:rsidR="00686551" w:rsidRDefault="000A0B0D" w:rsidP="0068655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and </w:t>
      </w:r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  <w:t xml:space="preserve">Susy Butler </w:t>
      </w:r>
      <w:hyperlink r:id="rId13" w:history="1">
        <w:r w:rsidRPr="003D4410">
          <w:rPr>
            <w:rStyle w:val="Hyperlink"/>
            <w:rFonts w:asciiTheme="majorHAnsi" w:eastAsia="Times New Roman" w:hAnsiTheme="majorHAnsi" w:cs="Times New Roman"/>
            <w:sz w:val="28"/>
            <w:szCs w:val="28"/>
            <w:lang w:eastAsia="en-GB"/>
          </w:rPr>
          <w:t>vahpcdistrictcommissioner@gmail.com</w:t>
        </w:r>
      </w:hyperlink>
    </w:p>
    <w:p w14:paraId="1B9520A3" w14:textId="7DFA9F81" w:rsidR="00686551" w:rsidRDefault="00D16EB9" w:rsidP="0068655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Teams and </w:t>
      </w:r>
      <w:r w:rsidR="00686551">
        <w:rPr>
          <w:rFonts w:asciiTheme="majorHAnsi" w:hAnsiTheme="majorHAnsi"/>
          <w:b/>
          <w:sz w:val="28"/>
          <w:szCs w:val="28"/>
        </w:rPr>
        <w:t>Mini Teams</w:t>
      </w:r>
      <w:r>
        <w:rPr>
          <w:rFonts w:asciiTheme="majorHAnsi" w:hAnsiTheme="majorHAnsi"/>
          <w:b/>
          <w:sz w:val="28"/>
          <w:szCs w:val="28"/>
        </w:rPr>
        <w:t>, not including Areas</w:t>
      </w:r>
      <w:r>
        <w:rPr>
          <w:rFonts w:asciiTheme="majorHAnsi" w:hAnsiTheme="majorHAnsi"/>
          <w:sz w:val="28"/>
          <w:szCs w:val="28"/>
        </w:rPr>
        <w:t xml:space="preserve"> </w:t>
      </w:r>
      <w:r w:rsidR="00686551">
        <w:rPr>
          <w:rFonts w:asciiTheme="majorHAnsi" w:hAnsiTheme="majorHAnsi"/>
          <w:sz w:val="28"/>
          <w:szCs w:val="28"/>
        </w:rPr>
        <w:t xml:space="preserve">– </w:t>
      </w:r>
      <w:r>
        <w:rPr>
          <w:rFonts w:asciiTheme="majorHAnsi" w:hAnsiTheme="majorHAnsi"/>
          <w:sz w:val="28"/>
          <w:szCs w:val="28"/>
        </w:rPr>
        <w:t xml:space="preserve">Jess Ollivier </w:t>
      </w:r>
      <w:hyperlink r:id="rId14" w:history="1">
        <w:r w:rsidRPr="003D4410">
          <w:rPr>
            <w:rStyle w:val="Hyperlink"/>
            <w:rFonts w:asciiTheme="majorHAnsi" w:hAnsiTheme="majorHAnsi"/>
            <w:sz w:val="28"/>
            <w:szCs w:val="28"/>
          </w:rPr>
          <w:t>Jessica.ollivier@hotmail.com</w:t>
        </w:r>
      </w:hyperlink>
      <w:r>
        <w:rPr>
          <w:rFonts w:asciiTheme="majorHAnsi" w:hAnsiTheme="majorHAnsi"/>
          <w:sz w:val="28"/>
          <w:szCs w:val="28"/>
        </w:rPr>
        <w:t xml:space="preserve"> </w:t>
      </w:r>
    </w:p>
    <w:p w14:paraId="177A67B0" w14:textId="77777777" w:rsidR="00686551" w:rsidRPr="004F6712" w:rsidRDefault="00686551" w:rsidP="00686551">
      <w:pPr>
        <w:rPr>
          <w:rFonts w:asciiTheme="majorHAnsi" w:eastAsia="Times New Roman" w:hAnsiTheme="majorHAnsi" w:cs="Times New Roman"/>
          <w:color w:val="333333"/>
          <w:sz w:val="28"/>
          <w:szCs w:val="28"/>
          <w:lang w:eastAsia="en-GB"/>
        </w:rPr>
      </w:pPr>
    </w:p>
    <w:p w14:paraId="4DE890D8" w14:textId="77777777" w:rsidR="000B6CB0" w:rsidRDefault="000B6CB0"/>
    <w:sectPr w:rsidR="000B6CB0" w:rsidSect="009841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51"/>
    <w:rsid w:val="00017697"/>
    <w:rsid w:val="000410A1"/>
    <w:rsid w:val="000A0B0D"/>
    <w:rsid w:val="000B6CB0"/>
    <w:rsid w:val="00162507"/>
    <w:rsid w:val="00686551"/>
    <w:rsid w:val="00784B41"/>
    <w:rsid w:val="007F0FF1"/>
    <w:rsid w:val="00973E31"/>
    <w:rsid w:val="0098418F"/>
    <w:rsid w:val="00A33912"/>
    <w:rsid w:val="00AE2CB4"/>
    <w:rsid w:val="00D16EB9"/>
    <w:rsid w:val="00E34D10"/>
    <w:rsid w:val="00EF3577"/>
    <w:rsid w:val="00F6045D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3D135"/>
  <w14:defaultImageDpi w14:val="300"/>
  <w15:docId w15:val="{793ACAD9-3E6E-442C-9B06-ADAA0B7A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5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551"/>
    <w:rPr>
      <w:strike w:val="0"/>
      <w:dstrike w:val="0"/>
      <w:color w:val="205EA9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1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pcdistrictcommissioner@gmail.com" TargetMode="External"/><Relationship Id="rId13" Type="http://schemas.openxmlformats.org/officeDocument/2006/relationships/hyperlink" Target="mailto:vahpcdistrictcommission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.fielden@sky.com" TargetMode="External"/><Relationship Id="rId12" Type="http://schemas.openxmlformats.org/officeDocument/2006/relationships/hyperlink" Target="mailto:michelle_braybrook@hotmail.co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oribakker@hotmail.co.uk" TargetMode="External"/><Relationship Id="rId11" Type="http://schemas.openxmlformats.org/officeDocument/2006/relationships/hyperlink" Target="mailto:vahpcdistrictcommissioner@gmail.com" TargetMode="External"/><Relationship Id="rId5" Type="http://schemas.openxmlformats.org/officeDocument/2006/relationships/hyperlink" Target="mailto:bam@echlin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ichelle_braybrook@hotmail.co.uk" TargetMode="External"/><Relationship Id="rId4" Type="http://schemas.openxmlformats.org/officeDocument/2006/relationships/hyperlink" Target="mailto:istrachan@icloud.com" TargetMode="External"/><Relationship Id="rId9" Type="http://schemas.openxmlformats.org/officeDocument/2006/relationships/hyperlink" Target="mailto:njcooper.2010@gmail.com" TargetMode="External"/><Relationship Id="rId14" Type="http://schemas.openxmlformats.org/officeDocument/2006/relationships/hyperlink" Target="mailto:Jessica.ollivie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2007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Good</dc:creator>
  <cp:keywords/>
  <dc:description/>
  <cp:lastModifiedBy>Kate Rolfe</cp:lastModifiedBy>
  <cp:revision>2</cp:revision>
  <cp:lastPrinted>2021-01-12T16:30:00Z</cp:lastPrinted>
  <dcterms:created xsi:type="dcterms:W3CDTF">2025-03-05T09:05:00Z</dcterms:created>
  <dcterms:modified xsi:type="dcterms:W3CDTF">2025-03-05T09:05:00Z</dcterms:modified>
</cp:coreProperties>
</file>