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D672A" w14:textId="1FBC91E9" w:rsidR="00A00E68" w:rsidRDefault="0024379A" w:rsidP="00F119A9">
      <w:pPr>
        <w:jc w:val="center"/>
        <w:rPr>
          <w:sz w:val="24"/>
          <w:szCs w:val="24"/>
        </w:rPr>
      </w:pPr>
      <w:r>
        <w:rPr>
          <w:sz w:val="24"/>
          <w:szCs w:val="24"/>
        </w:rPr>
        <w:t>The Pony Club Area 4</w:t>
      </w:r>
    </w:p>
    <w:p w14:paraId="5E822F35" w14:textId="637BB711" w:rsidR="0024379A" w:rsidRDefault="0024379A" w:rsidP="00F119A9">
      <w:pPr>
        <w:jc w:val="center"/>
        <w:rPr>
          <w:sz w:val="24"/>
          <w:szCs w:val="24"/>
        </w:rPr>
      </w:pPr>
      <w:r>
        <w:rPr>
          <w:sz w:val="24"/>
          <w:szCs w:val="24"/>
        </w:rPr>
        <w:t>Pony Racing Rally</w:t>
      </w:r>
    </w:p>
    <w:p w14:paraId="6465D96C" w14:textId="1357A049" w:rsidR="00025F1F" w:rsidRDefault="00025F1F" w:rsidP="00F119A9">
      <w:pPr>
        <w:jc w:val="center"/>
        <w:rPr>
          <w:sz w:val="24"/>
          <w:szCs w:val="24"/>
        </w:rPr>
      </w:pPr>
      <w:r>
        <w:rPr>
          <w:sz w:val="24"/>
          <w:szCs w:val="24"/>
        </w:rPr>
        <w:t>Friday 2</w:t>
      </w:r>
      <w:r w:rsidRPr="00025F1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August 2024</w:t>
      </w:r>
      <w:r w:rsidR="00AF4953">
        <w:rPr>
          <w:sz w:val="24"/>
          <w:szCs w:val="24"/>
        </w:rPr>
        <w:t xml:space="preserve"> From </w:t>
      </w:r>
      <w:r w:rsidR="00F734F6">
        <w:rPr>
          <w:sz w:val="24"/>
          <w:szCs w:val="24"/>
        </w:rPr>
        <w:t>approximately 10am</w:t>
      </w:r>
    </w:p>
    <w:p w14:paraId="34912401" w14:textId="26BD46A1" w:rsidR="00025F1F" w:rsidRDefault="00133F65" w:rsidP="00F119A9">
      <w:pPr>
        <w:jc w:val="center"/>
        <w:rPr>
          <w:sz w:val="24"/>
          <w:szCs w:val="24"/>
        </w:rPr>
      </w:pPr>
      <w:r>
        <w:rPr>
          <w:sz w:val="24"/>
          <w:szCs w:val="24"/>
        </w:rPr>
        <w:t>Sough Pits Farm, Guide, Blackburn</w:t>
      </w:r>
    </w:p>
    <w:p w14:paraId="62BB34E5" w14:textId="4CFCA24B" w:rsidR="008856EA" w:rsidRDefault="008856EA" w:rsidP="00F119A9">
      <w:pPr>
        <w:jc w:val="center"/>
        <w:rPr>
          <w:sz w:val="24"/>
          <w:szCs w:val="24"/>
        </w:rPr>
      </w:pPr>
      <w:r>
        <w:rPr>
          <w:sz w:val="24"/>
          <w:szCs w:val="24"/>
        </w:rPr>
        <w:t>By Kind Permission of The Green Family</w:t>
      </w:r>
    </w:p>
    <w:p w14:paraId="684359DA" w14:textId="77777777" w:rsidR="00784953" w:rsidRDefault="00784953" w:rsidP="00784953">
      <w:pPr>
        <w:rPr>
          <w:sz w:val="24"/>
          <w:szCs w:val="24"/>
        </w:rPr>
      </w:pPr>
    </w:p>
    <w:p w14:paraId="17146E2A" w14:textId="77777777" w:rsidR="00256891" w:rsidRDefault="004B316B" w:rsidP="00784953">
      <w:pPr>
        <w:rPr>
          <w:sz w:val="24"/>
          <w:szCs w:val="24"/>
        </w:rPr>
      </w:pPr>
      <w:r>
        <w:rPr>
          <w:sz w:val="24"/>
          <w:szCs w:val="24"/>
        </w:rPr>
        <w:t>Come and find out more about Pony Racing</w:t>
      </w:r>
      <w:r w:rsidR="00580947">
        <w:rPr>
          <w:sz w:val="24"/>
          <w:szCs w:val="24"/>
        </w:rPr>
        <w:t>, you do not need a Racing Pony</w:t>
      </w:r>
      <w:r w:rsidR="00510ADE">
        <w:rPr>
          <w:sz w:val="24"/>
          <w:szCs w:val="24"/>
        </w:rPr>
        <w:t>, or a very fast pony, this is all about finding out what goes on</w:t>
      </w:r>
      <w:r w:rsidR="002E14C4">
        <w:rPr>
          <w:sz w:val="24"/>
          <w:szCs w:val="24"/>
        </w:rPr>
        <w:t xml:space="preserve">.  </w:t>
      </w:r>
      <w:r w:rsidR="003640C9">
        <w:rPr>
          <w:sz w:val="24"/>
          <w:szCs w:val="24"/>
        </w:rPr>
        <w:t xml:space="preserve">There will be unmounted session, working </w:t>
      </w:r>
      <w:proofErr w:type="gramStart"/>
      <w:r w:rsidR="003640C9">
        <w:rPr>
          <w:sz w:val="24"/>
          <w:szCs w:val="24"/>
        </w:rPr>
        <w:t>on</w:t>
      </w:r>
      <w:r w:rsidR="00256891">
        <w:rPr>
          <w:sz w:val="24"/>
          <w:szCs w:val="24"/>
        </w:rPr>
        <w:t>:-</w:t>
      </w:r>
      <w:proofErr w:type="gramEnd"/>
    </w:p>
    <w:p w14:paraId="3C3876EC" w14:textId="05D24FE4" w:rsidR="00784953" w:rsidRDefault="00D26076" w:rsidP="0025689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Balance and fitness</w:t>
      </w:r>
    </w:p>
    <w:p w14:paraId="2CEB4D78" w14:textId="64C5C178" w:rsidR="00700561" w:rsidRDefault="00700561" w:rsidP="0025689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Equisiser</w:t>
      </w:r>
      <w:proofErr w:type="spellEnd"/>
      <w:r>
        <w:rPr>
          <w:sz w:val="24"/>
          <w:szCs w:val="24"/>
        </w:rPr>
        <w:t xml:space="preserve">  -</w:t>
      </w:r>
      <w:proofErr w:type="gramEnd"/>
      <w:r>
        <w:rPr>
          <w:sz w:val="24"/>
          <w:szCs w:val="24"/>
        </w:rPr>
        <w:t xml:space="preserve"> how to hold the reins, ride shorter</w:t>
      </w:r>
    </w:p>
    <w:p w14:paraId="422191B9" w14:textId="0B43E537" w:rsidR="00FB00E9" w:rsidRDefault="0025791F" w:rsidP="0025689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Riding  -</w:t>
      </w:r>
      <w:proofErr w:type="gramEnd"/>
      <w:r>
        <w:rPr>
          <w:sz w:val="24"/>
          <w:szCs w:val="24"/>
        </w:rPr>
        <w:t xml:space="preserve"> putting into practice what you learned in the un</w:t>
      </w:r>
      <w:r w:rsidR="00295B55">
        <w:rPr>
          <w:sz w:val="24"/>
          <w:szCs w:val="24"/>
        </w:rPr>
        <w:t>mounted session</w:t>
      </w:r>
    </w:p>
    <w:p w14:paraId="7B405985" w14:textId="7D2ACF86" w:rsidR="00595CBF" w:rsidRDefault="00595CBF" w:rsidP="0025689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ride on the gallops</w:t>
      </w:r>
    </w:p>
    <w:p w14:paraId="7578CD54" w14:textId="77777777" w:rsidR="00295B55" w:rsidRDefault="00295B55" w:rsidP="00295B55">
      <w:pPr>
        <w:rPr>
          <w:sz w:val="24"/>
          <w:szCs w:val="24"/>
        </w:rPr>
      </w:pPr>
    </w:p>
    <w:p w14:paraId="27F5710A" w14:textId="4A5623AF" w:rsidR="00295B55" w:rsidRDefault="005124AE" w:rsidP="00295B55">
      <w:pPr>
        <w:rPr>
          <w:sz w:val="24"/>
          <w:szCs w:val="24"/>
        </w:rPr>
      </w:pPr>
      <w:r>
        <w:rPr>
          <w:sz w:val="24"/>
          <w:szCs w:val="24"/>
        </w:rPr>
        <w:t>We will be doing work towards the Pony Racing Bad</w:t>
      </w:r>
      <w:r w:rsidR="00BB6561">
        <w:rPr>
          <w:sz w:val="24"/>
          <w:szCs w:val="24"/>
        </w:rPr>
        <w:t xml:space="preserve">ge, also The Rider Fitness and Rider Nutrition </w:t>
      </w:r>
      <w:r w:rsidR="00584600">
        <w:rPr>
          <w:sz w:val="24"/>
          <w:szCs w:val="24"/>
        </w:rPr>
        <w:t>Badges.</w:t>
      </w:r>
    </w:p>
    <w:p w14:paraId="568AE256" w14:textId="2B633888" w:rsidR="00584600" w:rsidRDefault="00584600" w:rsidP="00295B55">
      <w:pPr>
        <w:rPr>
          <w:sz w:val="24"/>
          <w:szCs w:val="24"/>
        </w:rPr>
      </w:pPr>
      <w:r>
        <w:rPr>
          <w:sz w:val="24"/>
          <w:szCs w:val="24"/>
        </w:rPr>
        <w:t xml:space="preserve">Numbers </w:t>
      </w:r>
      <w:r w:rsidR="00A31636">
        <w:rPr>
          <w:sz w:val="24"/>
          <w:szCs w:val="24"/>
        </w:rPr>
        <w:t>are strictly limited and will be on a first come basis, with a waiting list.</w:t>
      </w:r>
    </w:p>
    <w:p w14:paraId="4330E8AC" w14:textId="715FC8E6" w:rsidR="005C5A9B" w:rsidRDefault="005C5A9B" w:rsidP="00295B55">
      <w:pPr>
        <w:rPr>
          <w:sz w:val="24"/>
          <w:szCs w:val="24"/>
        </w:rPr>
      </w:pPr>
      <w:r>
        <w:rPr>
          <w:sz w:val="24"/>
          <w:szCs w:val="24"/>
        </w:rPr>
        <w:t>Are you planning on coming Pony Racing at Bangor-on-Dee in September</w:t>
      </w:r>
      <w:r w:rsidR="005D2D2A">
        <w:rPr>
          <w:sz w:val="24"/>
          <w:szCs w:val="24"/>
        </w:rPr>
        <w:t>?  This is ideal preparation.</w:t>
      </w:r>
    </w:p>
    <w:p w14:paraId="09FCF0B8" w14:textId="1CDB8757" w:rsidR="00D41E2F" w:rsidRDefault="00D41E2F" w:rsidP="00295B55">
      <w:pPr>
        <w:rPr>
          <w:sz w:val="24"/>
          <w:szCs w:val="24"/>
        </w:rPr>
      </w:pPr>
      <w:r>
        <w:rPr>
          <w:sz w:val="24"/>
          <w:szCs w:val="24"/>
        </w:rPr>
        <w:t xml:space="preserve">The Good </w:t>
      </w:r>
      <w:proofErr w:type="gramStart"/>
      <w:r>
        <w:rPr>
          <w:sz w:val="24"/>
          <w:szCs w:val="24"/>
        </w:rPr>
        <w:t>News :</w:t>
      </w:r>
      <w:proofErr w:type="gramEnd"/>
      <w:r>
        <w:rPr>
          <w:sz w:val="24"/>
          <w:szCs w:val="24"/>
        </w:rPr>
        <w:t>-  This rally is free</w:t>
      </w:r>
      <w:r w:rsidR="00D9315C">
        <w:rPr>
          <w:sz w:val="24"/>
          <w:szCs w:val="24"/>
        </w:rPr>
        <w:t>.  The costs are being met by the funding that The Racing Foundation gives to Pony Racing</w:t>
      </w:r>
      <w:r w:rsidR="00472726">
        <w:rPr>
          <w:sz w:val="24"/>
          <w:szCs w:val="24"/>
        </w:rPr>
        <w:t>.</w:t>
      </w:r>
    </w:p>
    <w:p w14:paraId="3B14ED11" w14:textId="6154A349" w:rsidR="00472726" w:rsidRDefault="00805F94" w:rsidP="00295B55">
      <w:pPr>
        <w:rPr>
          <w:sz w:val="24"/>
          <w:szCs w:val="24"/>
        </w:rPr>
      </w:pPr>
      <w:r>
        <w:rPr>
          <w:sz w:val="24"/>
          <w:szCs w:val="24"/>
        </w:rPr>
        <w:t xml:space="preserve">I am expecting the rally to last three to four hours, and a </w:t>
      </w:r>
      <w:r w:rsidR="00A748A3">
        <w:rPr>
          <w:sz w:val="24"/>
          <w:szCs w:val="24"/>
        </w:rPr>
        <w:t>parent/guardian must be present for each participant.</w:t>
      </w:r>
    </w:p>
    <w:p w14:paraId="7F8E97B4" w14:textId="34A396B6" w:rsidR="00A748A3" w:rsidRDefault="00D36084" w:rsidP="00295B55">
      <w:pPr>
        <w:rPr>
          <w:sz w:val="24"/>
          <w:szCs w:val="24"/>
        </w:rPr>
      </w:pPr>
      <w:r>
        <w:rPr>
          <w:sz w:val="24"/>
          <w:szCs w:val="24"/>
        </w:rPr>
        <w:t>Ideally the participants will be aged between 9yrs and 15yrs</w:t>
      </w:r>
    </w:p>
    <w:p w14:paraId="75176F0C" w14:textId="32F62EE6" w:rsidR="000E3921" w:rsidRDefault="00A47D3E" w:rsidP="00295B55">
      <w:pPr>
        <w:rPr>
          <w:sz w:val="24"/>
          <w:szCs w:val="24"/>
        </w:rPr>
      </w:pPr>
      <w:r>
        <w:rPr>
          <w:sz w:val="24"/>
          <w:szCs w:val="24"/>
        </w:rPr>
        <w:t xml:space="preserve">To register your interest please email:  </w:t>
      </w:r>
      <w:hyperlink r:id="rId5" w:history="1">
        <w:r w:rsidR="00334E05" w:rsidRPr="008C3AE7">
          <w:rPr>
            <w:rStyle w:val="Hyperlink"/>
            <w:sz w:val="24"/>
            <w:szCs w:val="24"/>
          </w:rPr>
          <w:t>nwaponyracing@yahoo.co.uk</w:t>
        </w:r>
      </w:hyperlink>
    </w:p>
    <w:p w14:paraId="7A54C817" w14:textId="25B76479" w:rsidR="00334E05" w:rsidRDefault="00334E05" w:rsidP="00295B55">
      <w:pPr>
        <w:rPr>
          <w:sz w:val="24"/>
          <w:szCs w:val="24"/>
        </w:rPr>
      </w:pPr>
      <w:r>
        <w:rPr>
          <w:sz w:val="24"/>
          <w:szCs w:val="24"/>
        </w:rPr>
        <w:t>I will then send out further information</w:t>
      </w:r>
      <w:r w:rsidR="004A616B">
        <w:rPr>
          <w:sz w:val="24"/>
          <w:szCs w:val="24"/>
        </w:rPr>
        <w:t>.</w:t>
      </w:r>
      <w:r w:rsidR="00792C97">
        <w:rPr>
          <w:sz w:val="24"/>
          <w:szCs w:val="24"/>
        </w:rPr>
        <w:t xml:space="preserve">  Looking forward to hearing from you.</w:t>
      </w:r>
    </w:p>
    <w:p w14:paraId="5CAE12EF" w14:textId="2C19B27A" w:rsidR="004A616B" w:rsidRDefault="004A616B" w:rsidP="00295B55">
      <w:pPr>
        <w:rPr>
          <w:sz w:val="24"/>
          <w:szCs w:val="24"/>
        </w:rPr>
      </w:pPr>
      <w:r>
        <w:rPr>
          <w:sz w:val="24"/>
          <w:szCs w:val="24"/>
        </w:rPr>
        <w:t>Ruth Hurley</w:t>
      </w:r>
    </w:p>
    <w:p w14:paraId="494A8E9E" w14:textId="77777777" w:rsidR="004A616B" w:rsidRDefault="004A616B" w:rsidP="00295B55">
      <w:pPr>
        <w:rPr>
          <w:sz w:val="24"/>
          <w:szCs w:val="24"/>
        </w:rPr>
      </w:pPr>
    </w:p>
    <w:p w14:paraId="61EB6E08" w14:textId="77777777" w:rsidR="000C1EB6" w:rsidRDefault="000C1EB6" w:rsidP="00295B55">
      <w:pPr>
        <w:rPr>
          <w:sz w:val="24"/>
          <w:szCs w:val="24"/>
        </w:rPr>
      </w:pPr>
    </w:p>
    <w:p w14:paraId="4E5C6E89" w14:textId="77777777" w:rsidR="000C1EB6" w:rsidRDefault="000C1EB6" w:rsidP="00295B55">
      <w:pPr>
        <w:rPr>
          <w:sz w:val="24"/>
          <w:szCs w:val="24"/>
        </w:rPr>
      </w:pPr>
    </w:p>
    <w:p w14:paraId="7991FE73" w14:textId="77777777" w:rsidR="00A31636" w:rsidRPr="00295B55" w:rsidRDefault="00A31636" w:rsidP="00295B55">
      <w:pPr>
        <w:rPr>
          <w:sz w:val="24"/>
          <w:szCs w:val="24"/>
        </w:rPr>
      </w:pPr>
    </w:p>
    <w:p w14:paraId="38BCA10B" w14:textId="29763CD3" w:rsidR="00D26076" w:rsidRPr="00A54EBA" w:rsidRDefault="00D26076" w:rsidP="00A54EBA">
      <w:pPr>
        <w:rPr>
          <w:sz w:val="24"/>
          <w:szCs w:val="24"/>
        </w:rPr>
      </w:pPr>
    </w:p>
    <w:sectPr w:rsidR="00D26076" w:rsidRPr="00A54E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05642"/>
    <w:multiLevelType w:val="hybridMultilevel"/>
    <w:tmpl w:val="DAD80CDC"/>
    <w:lvl w:ilvl="0" w:tplc="6C74F63A"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974529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B1A"/>
    <w:rsid w:val="00025F1F"/>
    <w:rsid w:val="000C1EB6"/>
    <w:rsid w:val="000E3921"/>
    <w:rsid w:val="0011032C"/>
    <w:rsid w:val="00124571"/>
    <w:rsid w:val="00133F65"/>
    <w:rsid w:val="0024379A"/>
    <w:rsid w:val="00256891"/>
    <w:rsid w:val="0025791F"/>
    <w:rsid w:val="00295B55"/>
    <w:rsid w:val="002E14C4"/>
    <w:rsid w:val="00334E05"/>
    <w:rsid w:val="00336C36"/>
    <w:rsid w:val="003640C9"/>
    <w:rsid w:val="00472726"/>
    <w:rsid w:val="004A616B"/>
    <w:rsid w:val="004B316B"/>
    <w:rsid w:val="00510ADE"/>
    <w:rsid w:val="005124AE"/>
    <w:rsid w:val="00544287"/>
    <w:rsid w:val="00580947"/>
    <w:rsid w:val="00584600"/>
    <w:rsid w:val="00595CBF"/>
    <w:rsid w:val="005C5A9B"/>
    <w:rsid w:val="005D2D2A"/>
    <w:rsid w:val="00700561"/>
    <w:rsid w:val="00784953"/>
    <w:rsid w:val="00792C97"/>
    <w:rsid w:val="007A5B1A"/>
    <w:rsid w:val="00805F94"/>
    <w:rsid w:val="008856EA"/>
    <w:rsid w:val="00A00E68"/>
    <w:rsid w:val="00A31636"/>
    <w:rsid w:val="00A47D3E"/>
    <w:rsid w:val="00A54EBA"/>
    <w:rsid w:val="00A748A3"/>
    <w:rsid w:val="00AF4953"/>
    <w:rsid w:val="00BB6561"/>
    <w:rsid w:val="00D26076"/>
    <w:rsid w:val="00D359B9"/>
    <w:rsid w:val="00D36084"/>
    <w:rsid w:val="00D41E2F"/>
    <w:rsid w:val="00D9315C"/>
    <w:rsid w:val="00F119A9"/>
    <w:rsid w:val="00F734F6"/>
    <w:rsid w:val="00FB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E8BA4"/>
  <w15:chartTrackingRefBased/>
  <w15:docId w15:val="{26AEB595-C54B-4FB6-845A-8775A1B6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B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B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B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B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B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B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B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B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B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B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B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4E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waponyracing@yahoo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Hurley</dc:creator>
  <cp:keywords/>
  <dc:description/>
  <cp:lastModifiedBy>EL Smith</cp:lastModifiedBy>
  <cp:revision>2</cp:revision>
  <dcterms:created xsi:type="dcterms:W3CDTF">2024-07-05T10:24:00Z</dcterms:created>
  <dcterms:modified xsi:type="dcterms:W3CDTF">2024-07-05T10:24:00Z</dcterms:modified>
</cp:coreProperties>
</file>