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56BE" w14:textId="41C47A1A" w:rsidR="004B3D44" w:rsidRPr="00195618" w:rsidRDefault="00195618" w:rsidP="00195618">
      <w:pPr>
        <w:jc w:val="center"/>
        <w:rPr>
          <w:b/>
          <w:bCs/>
          <w:sz w:val="32"/>
          <w:szCs w:val="32"/>
        </w:rPr>
      </w:pPr>
      <w:r w:rsidRPr="00195618">
        <w:rPr>
          <w:b/>
          <w:bCs/>
          <w:sz w:val="32"/>
          <w:szCs w:val="32"/>
        </w:rPr>
        <w:t>AREA 7 NATIONAL QUIZ QUALIFIER 2022</w:t>
      </w:r>
    </w:p>
    <w:p w14:paraId="571D4DB3" w14:textId="13B080E7" w:rsidR="00195618" w:rsidRPr="00195618" w:rsidRDefault="00195618" w:rsidP="00195618">
      <w:pPr>
        <w:jc w:val="center"/>
        <w:rPr>
          <w:b/>
          <w:bCs/>
          <w:sz w:val="32"/>
          <w:szCs w:val="32"/>
        </w:rPr>
      </w:pPr>
      <w:r w:rsidRPr="00195618">
        <w:rPr>
          <w:b/>
          <w:bCs/>
          <w:sz w:val="32"/>
          <w:szCs w:val="32"/>
        </w:rPr>
        <w:t>5</w:t>
      </w:r>
      <w:r w:rsidRPr="00195618">
        <w:rPr>
          <w:b/>
          <w:bCs/>
          <w:sz w:val="32"/>
          <w:szCs w:val="32"/>
          <w:vertAlign w:val="superscript"/>
        </w:rPr>
        <w:t xml:space="preserve">th </w:t>
      </w:r>
      <w:r w:rsidRPr="00195618">
        <w:rPr>
          <w:b/>
          <w:bCs/>
          <w:sz w:val="32"/>
          <w:szCs w:val="32"/>
        </w:rPr>
        <w:t>February 2022</w:t>
      </w:r>
    </w:p>
    <w:p w14:paraId="754DE34C" w14:textId="52C9FAE7" w:rsidR="00195618" w:rsidRPr="00195618" w:rsidRDefault="00195618" w:rsidP="00195618">
      <w:pPr>
        <w:jc w:val="center"/>
        <w:rPr>
          <w:b/>
          <w:bCs/>
          <w:sz w:val="32"/>
          <w:szCs w:val="32"/>
        </w:rPr>
      </w:pPr>
      <w:r w:rsidRPr="00195618">
        <w:rPr>
          <w:b/>
          <w:bCs/>
          <w:sz w:val="32"/>
          <w:szCs w:val="32"/>
        </w:rPr>
        <w:t>at</w:t>
      </w:r>
    </w:p>
    <w:p w14:paraId="29AB603D" w14:textId="23977C25" w:rsidR="00195618" w:rsidRDefault="00195618" w:rsidP="00195618">
      <w:pPr>
        <w:jc w:val="center"/>
        <w:rPr>
          <w:b/>
          <w:bCs/>
          <w:sz w:val="32"/>
          <w:szCs w:val="32"/>
        </w:rPr>
      </w:pPr>
      <w:r w:rsidRPr="00195618">
        <w:rPr>
          <w:b/>
          <w:bCs/>
          <w:sz w:val="32"/>
          <w:szCs w:val="32"/>
        </w:rPr>
        <w:t>Weston Lawns Equestrian Centre</w:t>
      </w:r>
    </w:p>
    <w:p w14:paraId="05825603" w14:textId="742A57E6" w:rsidR="00195618" w:rsidRDefault="00195618" w:rsidP="00195618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851"/>
        <w:gridCol w:w="895"/>
        <w:gridCol w:w="1065"/>
        <w:gridCol w:w="1068"/>
        <w:gridCol w:w="926"/>
        <w:gridCol w:w="1017"/>
        <w:gridCol w:w="1079"/>
      </w:tblGrid>
      <w:tr w:rsidR="009E399D" w14:paraId="749A48E2" w14:textId="77777777" w:rsidTr="009E399D">
        <w:tc>
          <w:tcPr>
            <w:tcW w:w="1949" w:type="dxa"/>
          </w:tcPr>
          <w:p w14:paraId="7404DF62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9FAB44D" w14:textId="24099B25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r w:rsidRPr="00195618">
              <w:rPr>
                <w:b/>
                <w:bCs/>
                <w:sz w:val="24"/>
                <w:szCs w:val="24"/>
              </w:rPr>
              <w:t>Rules</w:t>
            </w:r>
          </w:p>
        </w:tc>
        <w:tc>
          <w:tcPr>
            <w:tcW w:w="895" w:type="dxa"/>
          </w:tcPr>
          <w:p w14:paraId="21E3D800" w14:textId="6D5F0B4B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r w:rsidRPr="00195618">
              <w:rPr>
                <w:b/>
                <w:bCs/>
                <w:sz w:val="24"/>
                <w:szCs w:val="24"/>
              </w:rPr>
              <w:t>Wales</w:t>
            </w:r>
          </w:p>
        </w:tc>
        <w:tc>
          <w:tcPr>
            <w:tcW w:w="1065" w:type="dxa"/>
          </w:tcPr>
          <w:p w14:paraId="3CE22C60" w14:textId="7E276A93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95618">
              <w:rPr>
                <w:b/>
                <w:bCs/>
                <w:sz w:val="24"/>
                <w:szCs w:val="24"/>
              </w:rPr>
              <w:t>Cardio Vascular</w:t>
            </w:r>
            <w:proofErr w:type="gramEnd"/>
            <w:r w:rsidRPr="00195618">
              <w:rPr>
                <w:b/>
                <w:bCs/>
                <w:sz w:val="24"/>
                <w:szCs w:val="24"/>
              </w:rPr>
              <w:t xml:space="preserve"> System</w:t>
            </w:r>
          </w:p>
        </w:tc>
        <w:tc>
          <w:tcPr>
            <w:tcW w:w="1068" w:type="dxa"/>
          </w:tcPr>
          <w:p w14:paraId="4BCD3771" w14:textId="5F4B6E5F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r w:rsidRPr="00195618">
              <w:rPr>
                <w:b/>
                <w:bCs/>
                <w:sz w:val="24"/>
                <w:szCs w:val="24"/>
              </w:rPr>
              <w:t>Practical Round</w:t>
            </w:r>
          </w:p>
        </w:tc>
        <w:tc>
          <w:tcPr>
            <w:tcW w:w="926" w:type="dxa"/>
          </w:tcPr>
          <w:p w14:paraId="1AD4B85A" w14:textId="590B5CA1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r w:rsidRPr="00195618">
              <w:rPr>
                <w:b/>
                <w:bCs/>
                <w:sz w:val="24"/>
                <w:szCs w:val="24"/>
              </w:rPr>
              <w:t xml:space="preserve">Bits &amp; </w:t>
            </w:r>
            <w:proofErr w:type="spellStart"/>
            <w:r w:rsidRPr="00195618">
              <w:rPr>
                <w:b/>
                <w:bCs/>
                <w:sz w:val="24"/>
                <w:szCs w:val="24"/>
              </w:rPr>
              <w:t>Bitting</w:t>
            </w:r>
            <w:proofErr w:type="spellEnd"/>
          </w:p>
        </w:tc>
        <w:tc>
          <w:tcPr>
            <w:tcW w:w="1017" w:type="dxa"/>
          </w:tcPr>
          <w:p w14:paraId="6DB1276A" w14:textId="464BC5AE" w:rsidR="009E399D" w:rsidRPr="00195618" w:rsidRDefault="009E399D" w:rsidP="00195618">
            <w:pPr>
              <w:jc w:val="center"/>
              <w:rPr>
                <w:b/>
                <w:bCs/>
                <w:sz w:val="24"/>
                <w:szCs w:val="24"/>
              </w:rPr>
            </w:pPr>
            <w:r w:rsidRPr="00195618">
              <w:rPr>
                <w:b/>
                <w:bCs/>
                <w:sz w:val="24"/>
                <w:szCs w:val="24"/>
              </w:rPr>
              <w:t>Pictures</w:t>
            </w:r>
          </w:p>
        </w:tc>
        <w:tc>
          <w:tcPr>
            <w:tcW w:w="1079" w:type="dxa"/>
          </w:tcPr>
          <w:p w14:paraId="4041FBBA" w14:textId="7647415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E399D" w14:paraId="7A6E2EEB" w14:textId="77777777" w:rsidTr="009E399D">
        <w:tc>
          <w:tcPr>
            <w:tcW w:w="1949" w:type="dxa"/>
          </w:tcPr>
          <w:p w14:paraId="5DEAE961" w14:textId="1FFC6608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Atherstone Daisies</w:t>
            </w:r>
          </w:p>
        </w:tc>
        <w:tc>
          <w:tcPr>
            <w:tcW w:w="851" w:type="dxa"/>
          </w:tcPr>
          <w:p w14:paraId="18082201" w14:textId="62B90D29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95" w:type="dxa"/>
          </w:tcPr>
          <w:p w14:paraId="0B0D4C32" w14:textId="2C508CFB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65" w:type="dxa"/>
          </w:tcPr>
          <w:p w14:paraId="1830C6C0" w14:textId="2F22D05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068" w:type="dxa"/>
          </w:tcPr>
          <w:p w14:paraId="22456A26" w14:textId="05F03F59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26" w:type="dxa"/>
          </w:tcPr>
          <w:p w14:paraId="5C0608B2" w14:textId="5A40F13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017" w:type="dxa"/>
          </w:tcPr>
          <w:p w14:paraId="6E888D25" w14:textId="0C55862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79" w:type="dxa"/>
          </w:tcPr>
          <w:p w14:paraId="079BC7A5" w14:textId="0080EAA2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</w:t>
            </w:r>
          </w:p>
        </w:tc>
      </w:tr>
      <w:tr w:rsidR="009E399D" w14:paraId="4203DCBA" w14:textId="77777777" w:rsidTr="009E399D">
        <w:tc>
          <w:tcPr>
            <w:tcW w:w="1949" w:type="dxa"/>
          </w:tcPr>
          <w:p w14:paraId="700AECF9" w14:textId="1FF98A7A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Atherstone Poppies</w:t>
            </w:r>
          </w:p>
        </w:tc>
        <w:tc>
          <w:tcPr>
            <w:tcW w:w="851" w:type="dxa"/>
          </w:tcPr>
          <w:p w14:paraId="6E31F32E" w14:textId="1BD4DFD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95" w:type="dxa"/>
          </w:tcPr>
          <w:p w14:paraId="0D4B2D1E" w14:textId="4779154C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065" w:type="dxa"/>
          </w:tcPr>
          <w:p w14:paraId="180E7FB0" w14:textId="1967358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68" w:type="dxa"/>
          </w:tcPr>
          <w:p w14:paraId="7F4547B8" w14:textId="087DD40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6" w:type="dxa"/>
          </w:tcPr>
          <w:p w14:paraId="1FDD544F" w14:textId="34FB8F94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017" w:type="dxa"/>
          </w:tcPr>
          <w:p w14:paraId="08F814EC" w14:textId="295A87E2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79" w:type="dxa"/>
          </w:tcPr>
          <w:p w14:paraId="30475A62" w14:textId="6FE1B6EE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</w:t>
            </w:r>
          </w:p>
        </w:tc>
      </w:tr>
      <w:tr w:rsidR="009E399D" w14:paraId="00E53347" w14:textId="77777777" w:rsidTr="009E399D">
        <w:tc>
          <w:tcPr>
            <w:tcW w:w="1949" w:type="dxa"/>
          </w:tcPr>
          <w:p w14:paraId="2937B3A6" w14:textId="032415E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Atherstone Lilies</w:t>
            </w:r>
          </w:p>
        </w:tc>
        <w:tc>
          <w:tcPr>
            <w:tcW w:w="851" w:type="dxa"/>
          </w:tcPr>
          <w:p w14:paraId="58F3A63E" w14:textId="302A1A02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95" w:type="dxa"/>
          </w:tcPr>
          <w:p w14:paraId="163D888B" w14:textId="7E1F0526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65" w:type="dxa"/>
          </w:tcPr>
          <w:p w14:paraId="51AC052D" w14:textId="6F321725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068" w:type="dxa"/>
          </w:tcPr>
          <w:p w14:paraId="4F4F7087" w14:textId="62BB6973" w:rsidR="009E399D" w:rsidRDefault="009E399D" w:rsidP="009E399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6" w:type="dxa"/>
          </w:tcPr>
          <w:p w14:paraId="359CDB70" w14:textId="7526B10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017" w:type="dxa"/>
          </w:tcPr>
          <w:p w14:paraId="5D9B1CD8" w14:textId="1E276DE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8.5</w:t>
            </w:r>
          </w:p>
        </w:tc>
        <w:tc>
          <w:tcPr>
            <w:tcW w:w="1079" w:type="dxa"/>
          </w:tcPr>
          <w:p w14:paraId="22AE7D69" w14:textId="0A334F8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84.5</w:t>
            </w:r>
          </w:p>
        </w:tc>
      </w:tr>
      <w:tr w:rsidR="009E399D" w14:paraId="742812EB" w14:textId="77777777" w:rsidTr="009E399D">
        <w:tc>
          <w:tcPr>
            <w:tcW w:w="1949" w:type="dxa"/>
          </w:tcPr>
          <w:p w14:paraId="73ECDD11" w14:textId="2778C8C8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Ludlow Hunt</w:t>
            </w:r>
          </w:p>
        </w:tc>
        <w:tc>
          <w:tcPr>
            <w:tcW w:w="851" w:type="dxa"/>
          </w:tcPr>
          <w:p w14:paraId="60E9D0CF" w14:textId="2B35EDBC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95" w:type="dxa"/>
          </w:tcPr>
          <w:p w14:paraId="04FC6F58" w14:textId="3104A91C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65" w:type="dxa"/>
          </w:tcPr>
          <w:p w14:paraId="634823C9" w14:textId="7BEA57F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068" w:type="dxa"/>
          </w:tcPr>
          <w:p w14:paraId="6191C549" w14:textId="1FDBBF01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6" w:type="dxa"/>
          </w:tcPr>
          <w:p w14:paraId="304A779C" w14:textId="18DEA72B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017" w:type="dxa"/>
          </w:tcPr>
          <w:p w14:paraId="33DB5957" w14:textId="30BFCA54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79" w:type="dxa"/>
          </w:tcPr>
          <w:p w14:paraId="00FF24E4" w14:textId="4D8A8BEC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82</w:t>
            </w:r>
          </w:p>
        </w:tc>
      </w:tr>
      <w:tr w:rsidR="009E399D" w14:paraId="1BC416EA" w14:textId="77777777" w:rsidTr="009E399D">
        <w:tc>
          <w:tcPr>
            <w:tcW w:w="1949" w:type="dxa"/>
          </w:tcPr>
          <w:p w14:paraId="406AAC5E" w14:textId="2C838B12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South Staffordshire Yellow</w:t>
            </w:r>
          </w:p>
        </w:tc>
        <w:tc>
          <w:tcPr>
            <w:tcW w:w="851" w:type="dxa"/>
          </w:tcPr>
          <w:p w14:paraId="02E67AB3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7637AAC" w14:textId="5726B479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95" w:type="dxa"/>
          </w:tcPr>
          <w:p w14:paraId="4B61DECC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E66013D" w14:textId="04AD0A62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65" w:type="dxa"/>
          </w:tcPr>
          <w:p w14:paraId="697D44B5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A4A3217" w14:textId="7643C2D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068" w:type="dxa"/>
          </w:tcPr>
          <w:p w14:paraId="275E6974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706749" w14:textId="6222D68F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6" w:type="dxa"/>
          </w:tcPr>
          <w:p w14:paraId="7C52EA1F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2372792" w14:textId="7737E51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17" w:type="dxa"/>
          </w:tcPr>
          <w:p w14:paraId="3DDE84F5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8F5F3E3" w14:textId="1C9F752F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79" w:type="dxa"/>
          </w:tcPr>
          <w:p w14:paraId="61D2DF51" w14:textId="77777777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E9A4239" w14:textId="0AB2D6E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79</w:t>
            </w:r>
          </w:p>
        </w:tc>
      </w:tr>
      <w:tr w:rsidR="009E399D" w14:paraId="49F1D0D8" w14:textId="77777777" w:rsidTr="009E399D">
        <w:tc>
          <w:tcPr>
            <w:tcW w:w="1949" w:type="dxa"/>
          </w:tcPr>
          <w:p w14:paraId="4CAFD464" w14:textId="02AAD3D3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Atherstone Tulips</w:t>
            </w:r>
          </w:p>
        </w:tc>
        <w:tc>
          <w:tcPr>
            <w:tcW w:w="851" w:type="dxa"/>
          </w:tcPr>
          <w:p w14:paraId="1073E1D0" w14:textId="03D20D3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95" w:type="dxa"/>
          </w:tcPr>
          <w:p w14:paraId="48AAA81A" w14:textId="3BA360CD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65" w:type="dxa"/>
          </w:tcPr>
          <w:p w14:paraId="55FFC87B" w14:textId="004C94EE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068" w:type="dxa"/>
          </w:tcPr>
          <w:p w14:paraId="50BB0B1F" w14:textId="14FA3186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26" w:type="dxa"/>
          </w:tcPr>
          <w:p w14:paraId="32A68871" w14:textId="148D79F1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017" w:type="dxa"/>
          </w:tcPr>
          <w:p w14:paraId="39CD2B45" w14:textId="161F18E4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79" w:type="dxa"/>
          </w:tcPr>
          <w:p w14:paraId="0F01D634" w14:textId="2E2BDDDE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75</w:t>
            </w:r>
          </w:p>
        </w:tc>
      </w:tr>
      <w:tr w:rsidR="009E399D" w14:paraId="246D52A4" w14:textId="77777777" w:rsidTr="009E399D">
        <w:tc>
          <w:tcPr>
            <w:tcW w:w="1949" w:type="dxa"/>
          </w:tcPr>
          <w:p w14:paraId="694B00D1" w14:textId="60B840BF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Moor Farm Stables</w:t>
            </w:r>
          </w:p>
        </w:tc>
        <w:tc>
          <w:tcPr>
            <w:tcW w:w="851" w:type="dxa"/>
          </w:tcPr>
          <w:p w14:paraId="7D6B3594" w14:textId="4CCFEE3B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5" w:type="dxa"/>
          </w:tcPr>
          <w:p w14:paraId="14F35EF0" w14:textId="5FF31C08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65" w:type="dxa"/>
          </w:tcPr>
          <w:p w14:paraId="578DCD84" w14:textId="3DB5053C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68" w:type="dxa"/>
          </w:tcPr>
          <w:p w14:paraId="761220DC" w14:textId="04265780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26" w:type="dxa"/>
          </w:tcPr>
          <w:p w14:paraId="308384F2" w14:textId="2BB026EA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17" w:type="dxa"/>
          </w:tcPr>
          <w:p w14:paraId="408FF67B" w14:textId="1FD1ADAF" w:rsidR="009E399D" w:rsidRDefault="009E399D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79" w:type="dxa"/>
          </w:tcPr>
          <w:p w14:paraId="6DEF99DB" w14:textId="624A2EED" w:rsidR="009E399D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</w:t>
            </w:r>
          </w:p>
        </w:tc>
      </w:tr>
      <w:tr w:rsidR="00BB7D27" w14:paraId="5368A0C2" w14:textId="77777777" w:rsidTr="009E399D">
        <w:tc>
          <w:tcPr>
            <w:tcW w:w="1949" w:type="dxa"/>
          </w:tcPr>
          <w:p w14:paraId="3820A52A" w14:textId="13CE3DF9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South Staffordshire Blue</w:t>
            </w:r>
          </w:p>
        </w:tc>
        <w:tc>
          <w:tcPr>
            <w:tcW w:w="851" w:type="dxa"/>
          </w:tcPr>
          <w:p w14:paraId="576D0A1B" w14:textId="6A2C33D3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5" w:type="dxa"/>
          </w:tcPr>
          <w:p w14:paraId="0D29A373" w14:textId="3CCD1299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65" w:type="dxa"/>
          </w:tcPr>
          <w:p w14:paraId="11702D00" w14:textId="588EA6EC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68" w:type="dxa"/>
          </w:tcPr>
          <w:p w14:paraId="177B11A6" w14:textId="57731DA8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26" w:type="dxa"/>
          </w:tcPr>
          <w:p w14:paraId="6760CD11" w14:textId="699582AD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17" w:type="dxa"/>
          </w:tcPr>
          <w:p w14:paraId="07A7F51F" w14:textId="27C31811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79" w:type="dxa"/>
          </w:tcPr>
          <w:p w14:paraId="517367F9" w14:textId="5E9314F2" w:rsidR="00BB7D27" w:rsidRDefault="00BB7D27" w:rsidP="001956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</w:tr>
    </w:tbl>
    <w:p w14:paraId="177B1635" w14:textId="77777777" w:rsidR="00195618" w:rsidRPr="00195618" w:rsidRDefault="00195618" w:rsidP="00195618">
      <w:pPr>
        <w:jc w:val="center"/>
        <w:rPr>
          <w:b/>
          <w:bCs/>
          <w:sz w:val="32"/>
          <w:szCs w:val="32"/>
        </w:rPr>
      </w:pPr>
    </w:p>
    <w:p w14:paraId="3F81C628" w14:textId="709BCAA3" w:rsidR="00195618" w:rsidRDefault="00195618"/>
    <w:p w14:paraId="23B9D4D0" w14:textId="77777777" w:rsidR="00195618" w:rsidRDefault="00195618"/>
    <w:sectPr w:rsidR="0019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18"/>
    <w:rsid w:val="00185997"/>
    <w:rsid w:val="00195618"/>
    <w:rsid w:val="004B3D44"/>
    <w:rsid w:val="009E399D"/>
    <w:rsid w:val="00B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CDDD"/>
  <w15:chartTrackingRefBased/>
  <w15:docId w15:val="{FEA5AAB4-A5E9-4B1D-A63C-FED180AB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James</dc:creator>
  <cp:keywords/>
  <dc:description/>
  <cp:lastModifiedBy>Andrew James</cp:lastModifiedBy>
  <cp:revision>2</cp:revision>
  <dcterms:created xsi:type="dcterms:W3CDTF">2022-02-11T17:35:00Z</dcterms:created>
  <dcterms:modified xsi:type="dcterms:W3CDTF">2022-02-11T17:49:00Z</dcterms:modified>
</cp:coreProperties>
</file>